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9" w:rsidRDefault="007407F9" w:rsidP="007407F9">
      <w:pPr>
        <w:widowControl/>
        <w:shd w:val="clear" w:color="auto" w:fill="FFFFFF"/>
        <w:spacing w:line="360" w:lineRule="atLeast"/>
        <w:ind w:right="150"/>
        <w:jc w:val="center"/>
        <w:rPr>
          <w:rFonts w:ascii="Times New Roman" w:eastAsia="方正小标宋_GBK" w:hAnsi="Times New Roman"/>
          <w:color w:val="333333"/>
          <w:kern w:val="0"/>
          <w:sz w:val="34"/>
          <w:szCs w:val="32"/>
        </w:rPr>
      </w:pPr>
      <w:r w:rsidRPr="00EE0129">
        <w:rPr>
          <w:rFonts w:ascii="Times New Roman" w:eastAsia="方正小标宋_GBK" w:hAnsi="Times New Roman"/>
          <w:color w:val="333333"/>
          <w:kern w:val="0"/>
          <w:sz w:val="34"/>
          <w:szCs w:val="32"/>
        </w:rPr>
        <w:t>昭通市</w:t>
      </w:r>
      <w:r w:rsidRPr="00EE0129">
        <w:rPr>
          <w:rFonts w:ascii="Times New Roman" w:eastAsia="方正小标宋_GBK" w:hAnsi="Times New Roman"/>
          <w:color w:val="333333"/>
          <w:kern w:val="0"/>
          <w:sz w:val="34"/>
          <w:szCs w:val="32"/>
        </w:rPr>
        <w:t>201</w:t>
      </w:r>
      <w:r w:rsidR="000520A7">
        <w:rPr>
          <w:rFonts w:ascii="Times New Roman" w:eastAsia="方正小标宋_GBK" w:hAnsi="Times New Roman" w:hint="eastAsia"/>
          <w:color w:val="333333"/>
          <w:kern w:val="0"/>
          <w:sz w:val="34"/>
          <w:szCs w:val="32"/>
        </w:rPr>
        <w:t>7</w:t>
      </w:r>
      <w:r w:rsidRPr="00EE0129">
        <w:rPr>
          <w:rFonts w:ascii="Times New Roman" w:eastAsia="方正小标宋_GBK" w:hAnsi="Times New Roman"/>
          <w:color w:val="333333"/>
          <w:kern w:val="0"/>
          <w:sz w:val="34"/>
          <w:szCs w:val="32"/>
        </w:rPr>
        <w:t>年事业单位公开招聘优秀紧缺人才报名登记表</w:t>
      </w:r>
    </w:p>
    <w:p w:rsidR="007407F9" w:rsidRPr="00EE0129" w:rsidRDefault="007407F9" w:rsidP="007407F9">
      <w:pPr>
        <w:widowControl/>
        <w:shd w:val="clear" w:color="auto" w:fill="FFFFFF"/>
        <w:spacing w:line="360" w:lineRule="atLeast"/>
        <w:ind w:right="150"/>
        <w:jc w:val="center"/>
        <w:rPr>
          <w:rFonts w:ascii="Times New Roman" w:hAnsi="Times New Roman"/>
          <w:color w:val="333333"/>
          <w:kern w:val="0"/>
          <w:sz w:val="34"/>
          <w:szCs w:val="32"/>
        </w:rPr>
      </w:pPr>
    </w:p>
    <w:tbl>
      <w:tblPr>
        <w:tblW w:w="9243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329"/>
        <w:gridCol w:w="116"/>
        <w:gridCol w:w="214"/>
        <w:gridCol w:w="211"/>
        <w:gridCol w:w="124"/>
        <w:gridCol w:w="302"/>
        <w:gridCol w:w="71"/>
        <w:gridCol w:w="354"/>
        <w:gridCol w:w="240"/>
        <w:gridCol w:w="185"/>
        <w:gridCol w:w="55"/>
        <w:gridCol w:w="243"/>
        <w:gridCol w:w="127"/>
        <w:gridCol w:w="140"/>
        <w:gridCol w:w="240"/>
        <w:gridCol w:w="46"/>
        <w:gridCol w:w="194"/>
        <w:gridCol w:w="89"/>
        <w:gridCol w:w="142"/>
        <w:gridCol w:w="9"/>
        <w:gridCol w:w="240"/>
        <w:gridCol w:w="176"/>
        <w:gridCol w:w="64"/>
        <w:gridCol w:w="342"/>
        <w:gridCol w:w="161"/>
        <w:gridCol w:w="79"/>
        <w:gridCol w:w="63"/>
        <w:gridCol w:w="177"/>
        <w:gridCol w:w="248"/>
        <w:gridCol w:w="53"/>
        <w:gridCol w:w="240"/>
        <w:gridCol w:w="132"/>
        <w:gridCol w:w="108"/>
        <w:gridCol w:w="34"/>
        <w:gridCol w:w="206"/>
        <w:gridCol w:w="220"/>
        <w:gridCol w:w="111"/>
        <w:gridCol w:w="331"/>
        <w:gridCol w:w="125"/>
        <w:gridCol w:w="135"/>
        <w:gridCol w:w="240"/>
        <w:gridCol w:w="51"/>
        <w:gridCol w:w="287"/>
        <w:gridCol w:w="280"/>
        <w:gridCol w:w="57"/>
        <w:gridCol w:w="337"/>
        <w:gridCol w:w="343"/>
      </w:tblGrid>
      <w:tr w:rsidR="007407F9" w:rsidRPr="009C3B6A" w:rsidTr="00DA1F5A">
        <w:trPr>
          <w:trHeight w:val="572"/>
        </w:trPr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姓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4" w:type="dxa"/>
            <w:gridSpan w:val="5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性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9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9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民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048" w:type="dxa"/>
            <w:gridSpan w:val="1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8"/>
            <w:vMerge w:val="restart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407F9" w:rsidRPr="009C3B6A" w:rsidTr="00EF09CF">
        <w:trPr>
          <w:trHeight w:val="2425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出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生</w:t>
            </w:r>
          </w:p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政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治</w:t>
            </w:r>
          </w:p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面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47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户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籍</w:t>
            </w:r>
          </w:p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048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07F9" w:rsidRPr="009C3B6A" w:rsidRDefault="007407F9" w:rsidP="008A709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407F9" w:rsidRPr="009C3B6A" w:rsidTr="00EF09CF">
        <w:trPr>
          <w:trHeight w:val="1044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7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学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历</w:t>
            </w:r>
          </w:p>
          <w:p w:rsidR="007407F9" w:rsidRPr="009C3B6A" w:rsidRDefault="007407F9" w:rsidP="008A709C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学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毕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业</w:t>
            </w:r>
          </w:p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时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07F9" w:rsidRPr="009C3B6A" w:rsidRDefault="007407F9" w:rsidP="008A709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407F9" w:rsidRPr="009C3B6A" w:rsidTr="00EF09CF">
        <w:trPr>
          <w:trHeight w:val="572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身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份</w:t>
            </w:r>
          </w:p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证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407F9" w:rsidRPr="009C3B6A" w:rsidTr="00EF09CF">
        <w:trPr>
          <w:trHeight w:val="1145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联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系</w:t>
            </w:r>
          </w:p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电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711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63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电子邮箱地址</w:t>
            </w:r>
          </w:p>
        </w:tc>
        <w:tc>
          <w:tcPr>
            <w:tcW w:w="2997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407F9" w:rsidRPr="009C3B6A" w:rsidTr="00EF09CF">
        <w:trPr>
          <w:trHeight w:val="572"/>
        </w:trPr>
        <w:tc>
          <w:tcPr>
            <w:tcW w:w="6246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专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业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2997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407F9" w:rsidRPr="009C3B6A" w:rsidTr="00DA1F5A">
        <w:trPr>
          <w:trHeight w:val="2312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EF09CF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个人简历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="00EF09C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含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学习</w:t>
            </w:r>
            <w:proofErr w:type="gramEnd"/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经历、担任职务等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271" w:type="dxa"/>
            <w:gridSpan w:val="4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407F9" w:rsidRPr="009C3B6A" w:rsidTr="00DA1F5A">
        <w:trPr>
          <w:trHeight w:val="1410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1F5A" w:rsidRDefault="007407F9" w:rsidP="008A709C">
            <w:pPr>
              <w:widowControl/>
              <w:ind w:firstLine="15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奖惩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71" w:type="dxa"/>
            <w:gridSpan w:val="4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407F9" w:rsidRPr="009C3B6A" w:rsidTr="00EF09CF">
        <w:trPr>
          <w:trHeight w:val="440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家庭</w:t>
            </w:r>
          </w:p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主要</w:t>
            </w:r>
          </w:p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姓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关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495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职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</w:t>
            </w:r>
            <w:proofErr w:type="gramStart"/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7407F9" w:rsidRPr="009C3B6A" w:rsidTr="00EF09CF">
        <w:trPr>
          <w:trHeight w:val="385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7F9" w:rsidRPr="009C3B6A" w:rsidRDefault="007407F9" w:rsidP="008A709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5" w:type="dxa"/>
            <w:gridSpan w:val="3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407F9" w:rsidRPr="009C3B6A" w:rsidTr="00EF09CF">
        <w:trPr>
          <w:trHeight w:val="378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7F9" w:rsidRPr="009C3B6A" w:rsidRDefault="007407F9" w:rsidP="008A709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5" w:type="dxa"/>
            <w:gridSpan w:val="3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407F9" w:rsidRPr="009C3B6A" w:rsidTr="00EF09CF">
        <w:trPr>
          <w:trHeight w:val="378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7F9" w:rsidRPr="009C3B6A" w:rsidRDefault="007407F9" w:rsidP="008A709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55" w:type="dxa"/>
            <w:gridSpan w:val="3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407F9" w:rsidRPr="009C3B6A" w:rsidTr="00EF09CF">
        <w:trPr>
          <w:trHeight w:val="978"/>
        </w:trPr>
        <w:tc>
          <w:tcPr>
            <w:tcW w:w="9243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7407F9" w:rsidRPr="009C3B6A" w:rsidRDefault="007407F9" w:rsidP="008A709C">
            <w:pPr>
              <w:widowControl/>
              <w:ind w:firstLine="39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407F9" w:rsidRPr="009C3B6A" w:rsidRDefault="007407F9" w:rsidP="008A709C">
            <w:pPr>
              <w:widowControl/>
              <w:ind w:firstLine="2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申请人（签名）：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               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  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407F9" w:rsidRPr="009C3B6A" w:rsidTr="00EF09CF">
        <w:trPr>
          <w:trHeight w:val="422"/>
        </w:trPr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备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271" w:type="dxa"/>
            <w:gridSpan w:val="4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7F9" w:rsidRPr="009C3B6A" w:rsidRDefault="007407F9" w:rsidP="008A709C"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3B6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407F9" w:rsidRPr="009C3B6A" w:rsidTr="00EF09CF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F9" w:rsidRPr="009C3B6A" w:rsidRDefault="007407F9" w:rsidP="008A709C">
            <w:pPr>
              <w:widowControl/>
              <w:spacing w:beforeAutospacing="1" w:afterAutospacing="1"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7407F9" w:rsidRPr="009C3B6A" w:rsidRDefault="007407F9" w:rsidP="007407F9">
      <w:pPr>
        <w:widowControl/>
        <w:shd w:val="clear" w:color="auto" w:fill="FFFFFF"/>
        <w:spacing w:line="270" w:lineRule="atLeast"/>
        <w:ind w:left="150" w:right="15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9C3B6A">
        <w:rPr>
          <w:rFonts w:ascii="Times New Roman" w:eastAsia="方正小标宋_GBK" w:hAnsi="Times New Roman"/>
          <w:color w:val="333333"/>
          <w:kern w:val="0"/>
          <w:sz w:val="44"/>
          <w:szCs w:val="44"/>
        </w:rPr>
        <w:t> </w:t>
      </w:r>
    </w:p>
    <w:p w:rsidR="00D276F6" w:rsidRDefault="00D276F6"/>
    <w:sectPr w:rsidR="00D276F6" w:rsidSect="007407F9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6D" w:rsidRDefault="00A9176D" w:rsidP="00EF09CF">
      <w:r>
        <w:separator/>
      </w:r>
    </w:p>
  </w:endnote>
  <w:endnote w:type="continuationSeparator" w:id="0">
    <w:p w:rsidR="00A9176D" w:rsidRDefault="00A9176D" w:rsidP="00EF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6D" w:rsidRDefault="00A9176D" w:rsidP="00EF09CF">
      <w:r>
        <w:separator/>
      </w:r>
    </w:p>
  </w:footnote>
  <w:footnote w:type="continuationSeparator" w:id="0">
    <w:p w:rsidR="00A9176D" w:rsidRDefault="00A9176D" w:rsidP="00EF0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7F9"/>
    <w:rsid w:val="000520A7"/>
    <w:rsid w:val="001D1EBD"/>
    <w:rsid w:val="0045334E"/>
    <w:rsid w:val="00473A88"/>
    <w:rsid w:val="007407F9"/>
    <w:rsid w:val="007C7E79"/>
    <w:rsid w:val="00A9176D"/>
    <w:rsid w:val="00C027C9"/>
    <w:rsid w:val="00C20911"/>
    <w:rsid w:val="00D276F6"/>
    <w:rsid w:val="00DA1F5A"/>
    <w:rsid w:val="00E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9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9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事业科</dc:creator>
  <cp:lastModifiedBy>党办</cp:lastModifiedBy>
  <cp:revision>4</cp:revision>
  <dcterms:created xsi:type="dcterms:W3CDTF">2017-01-18T07:36:00Z</dcterms:created>
  <dcterms:modified xsi:type="dcterms:W3CDTF">2017-01-18T08:20:00Z</dcterms:modified>
</cp:coreProperties>
</file>