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22" w:rsidRPr="0098228A" w:rsidRDefault="0098228A" w:rsidP="0098228A">
      <w:pPr>
        <w:pStyle w:val="a3"/>
        <w:rPr>
          <w:sz w:val="40"/>
          <w:szCs w:val="40"/>
        </w:rPr>
      </w:pPr>
      <w:r w:rsidRPr="0098228A">
        <w:rPr>
          <w:rFonts w:hint="eastAsia"/>
          <w:sz w:val="40"/>
          <w:szCs w:val="40"/>
        </w:rPr>
        <w:t>附件</w:t>
      </w:r>
      <w:r w:rsidR="00454847">
        <w:rPr>
          <w:rFonts w:hint="eastAsia"/>
          <w:sz w:val="40"/>
          <w:szCs w:val="40"/>
        </w:rPr>
        <w:t>4</w:t>
      </w:r>
      <w:r w:rsidRPr="0098228A">
        <w:rPr>
          <w:rFonts w:hint="eastAsia"/>
          <w:sz w:val="40"/>
          <w:szCs w:val="40"/>
        </w:rPr>
        <w:t>：网络报名流程</w:t>
      </w:r>
    </w:p>
    <w:p w:rsidR="0098228A" w:rsidRPr="0098228A" w:rsidRDefault="0098228A" w:rsidP="0098228A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打开浏览器。</w:t>
      </w:r>
    </w:p>
    <w:p w:rsidR="0098228A" w:rsidRPr="0098228A" w:rsidRDefault="0098228A" w:rsidP="0098228A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进入云南考试招聘网站：</w:t>
      </w:r>
      <w:hyperlink r:id="rId5" w:history="1">
        <w:r w:rsidRPr="0098228A">
          <w:rPr>
            <w:rStyle w:val="a5"/>
            <w:sz w:val="28"/>
            <w:szCs w:val="28"/>
          </w:rPr>
          <w:t>www.ynkszp.com</w:t>
        </w:r>
      </w:hyperlink>
      <w:r w:rsidRPr="0098228A">
        <w:rPr>
          <w:sz w:val="28"/>
          <w:szCs w:val="28"/>
        </w:rPr>
        <w:t xml:space="preserve"> </w:t>
      </w:r>
      <w:r w:rsidRPr="0098228A">
        <w:rPr>
          <w:rFonts w:hint="eastAsia"/>
          <w:sz w:val="28"/>
          <w:szCs w:val="28"/>
        </w:rPr>
        <w:t>。</w:t>
      </w:r>
    </w:p>
    <w:p w:rsidR="0098228A" w:rsidRPr="0098228A" w:rsidRDefault="0098228A" w:rsidP="0098228A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sz w:val="28"/>
          <w:szCs w:val="28"/>
        </w:rPr>
        <w:t>点击最新考试</w:t>
      </w:r>
      <w:r w:rsidRPr="0098228A">
        <w:rPr>
          <w:rFonts w:hint="eastAsia"/>
          <w:sz w:val="28"/>
          <w:szCs w:val="28"/>
        </w:rPr>
        <w:t>,找到对应考试公告。</w:t>
      </w:r>
    </w:p>
    <w:p w:rsidR="0098228A" w:rsidRPr="0098228A" w:rsidRDefault="0098228A" w:rsidP="0098228A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sz w:val="28"/>
          <w:szCs w:val="28"/>
        </w:rPr>
        <w:t>仔细阅读考试公告→点击公告底部或左侧导航栏进入报名系统</w:t>
      </w:r>
      <w:r w:rsidRPr="0098228A">
        <w:rPr>
          <w:rFonts w:hint="eastAsia"/>
          <w:sz w:val="28"/>
          <w:szCs w:val="28"/>
        </w:rPr>
        <w:t>。</w:t>
      </w:r>
    </w:p>
    <w:p w:rsidR="0098228A" w:rsidRPr="0098228A" w:rsidRDefault="0098228A" w:rsidP="0098228A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进入报名界面，按报名系统提示填写报名信息</w:t>
      </w:r>
    </w:p>
    <w:p w:rsidR="0098228A" w:rsidRPr="0098228A" w:rsidRDefault="0098228A" w:rsidP="0098228A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上传近期清晰免冠电子照片</w:t>
      </w:r>
    </w:p>
    <w:p w:rsidR="0098228A" w:rsidRPr="0098228A" w:rsidRDefault="0098228A" w:rsidP="0098228A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仔细核对报名信息并确认</w:t>
      </w:r>
    </w:p>
    <w:p w:rsidR="0098228A" w:rsidRPr="0098228A" w:rsidRDefault="0098228A" w:rsidP="0098228A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确认后进行网上缴费</w:t>
      </w:r>
    </w:p>
    <w:p w:rsidR="0098228A" w:rsidRPr="0098228A" w:rsidRDefault="0098228A" w:rsidP="0098228A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缴费成功后按照提示对信息进行截图保存。</w:t>
      </w:r>
    </w:p>
    <w:p w:rsidR="0098228A" w:rsidRPr="0098228A" w:rsidRDefault="0098228A" w:rsidP="0098228A">
      <w:pPr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10报考人员填报的所有信息及提交的材料必须保证准确规范、真实有效，上传照片采用近期彩色标准</w:t>
      </w:r>
      <w:r w:rsidRPr="0098228A">
        <w:rPr>
          <w:sz w:val="28"/>
          <w:szCs w:val="28"/>
        </w:rPr>
        <w:t>1寸半身免冠正面证件照。</w:t>
      </w:r>
    </w:p>
    <w:sectPr w:rsidR="0098228A" w:rsidRPr="0098228A" w:rsidSect="00876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00D"/>
    <w:multiLevelType w:val="hybridMultilevel"/>
    <w:tmpl w:val="CAA235C8"/>
    <w:lvl w:ilvl="0" w:tplc="9D1A8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28A"/>
    <w:rsid w:val="000F2B22"/>
    <w:rsid w:val="00454847"/>
    <w:rsid w:val="00876EA6"/>
    <w:rsid w:val="0098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822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822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8228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822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2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nksz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xbany</cp:lastModifiedBy>
  <cp:revision>2</cp:revision>
  <dcterms:created xsi:type="dcterms:W3CDTF">2020-08-03T08:16:00Z</dcterms:created>
  <dcterms:modified xsi:type="dcterms:W3CDTF">2020-09-28T09:44:00Z</dcterms:modified>
</cp:coreProperties>
</file>