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丘北县农业农村和科学技术局生猪屠宰检疫</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协检</w:t>
      </w:r>
      <w:r>
        <w:rPr>
          <w:rFonts w:hint="eastAsia" w:ascii="方正小标宋_GBK" w:hAnsi="方正小标宋_GBK" w:eastAsia="方正小标宋_GBK" w:cs="方正小标宋_GBK"/>
          <w:sz w:val="44"/>
          <w:szCs w:val="44"/>
        </w:rPr>
        <w:t>员公开招聘公告</w:t>
      </w:r>
    </w:p>
    <w:p>
      <w:pPr>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为加强生猪屠宰行业监管，规范生猪屠宰检疫工作，保障猪肉产品质量安全，根据《丘北县人民政府关于购买社会服务协助生猪屠宰检疫工作的批复》（丘政复〔20</w:t>
      </w:r>
      <w:r>
        <w:rPr>
          <w:rFonts w:hint="eastAsia" w:ascii="宋体" w:hAnsi="宋体" w:eastAsia="方正仿宋_GBK" w:cs="方正仿宋_GBK"/>
          <w:sz w:val="32"/>
          <w:szCs w:val="32"/>
          <w:lang w:val="en-US" w:eastAsia="zh-CN"/>
        </w:rPr>
        <w:t>19</w:t>
      </w:r>
      <w:r>
        <w:rPr>
          <w:rFonts w:hint="eastAsia" w:ascii="宋体" w:hAnsi="宋体" w:eastAsia="方正仿宋_GBK" w:cs="方正仿宋_GBK"/>
          <w:sz w:val="32"/>
          <w:szCs w:val="32"/>
          <w:lang w:eastAsia="zh-CN"/>
        </w:rPr>
        <w:t>〕598号），丘北县农业农村和科学技术局决定面向社会公开招聘生猪屠宰检疫协检员。现将有关事项公告如下：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黑体_GBK" w:cs="方正黑体_GBK"/>
          <w:sz w:val="32"/>
          <w:szCs w:val="32"/>
          <w:lang w:eastAsia="zh-CN"/>
        </w:rPr>
      </w:pPr>
      <w:r>
        <w:rPr>
          <w:rFonts w:hint="eastAsia" w:ascii="宋体" w:hAnsi="宋体" w:eastAsia="方正黑体_GBK" w:cs="方正黑体_GBK"/>
          <w:sz w:val="32"/>
          <w:szCs w:val="32"/>
          <w:lang w:eastAsia="zh-CN"/>
        </w:rPr>
        <w:t>一、招聘岗位及人数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黑体_GBK" w:cs="方正黑体_GBK"/>
          <w:sz w:val="32"/>
          <w:szCs w:val="32"/>
          <w:lang w:eastAsia="zh-CN"/>
        </w:rPr>
      </w:pPr>
      <w:r>
        <w:rPr>
          <w:rFonts w:hint="eastAsia" w:ascii="宋体" w:hAnsi="宋体" w:eastAsia="方正仿宋_GBK" w:cs="方正仿宋_GBK"/>
          <w:sz w:val="32"/>
          <w:szCs w:val="32"/>
          <w:lang w:eastAsia="zh-CN"/>
        </w:rPr>
        <w:t>生猪屠宰检疫协检员</w:t>
      </w:r>
      <w:r>
        <w:rPr>
          <w:rFonts w:hint="eastAsia" w:ascii="宋体" w:hAnsi="宋体" w:eastAsia="方正仿宋_GBK" w:cs="方正仿宋_GBK"/>
          <w:sz w:val="32"/>
          <w:szCs w:val="32"/>
          <w:lang w:val="en-US" w:eastAsia="zh-CN"/>
        </w:rPr>
        <w:t>3</w:t>
      </w:r>
      <w:r>
        <w:rPr>
          <w:rFonts w:hint="eastAsia" w:ascii="宋体" w:hAnsi="宋体" w:eastAsia="方正仿宋_GBK" w:cs="方正仿宋_GBK"/>
          <w:sz w:val="32"/>
          <w:szCs w:val="32"/>
          <w:lang w:eastAsia="zh-CN"/>
        </w:rPr>
        <w:t xml:space="preserve">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黑体_GBK" w:cs="方正黑体_GBK"/>
          <w:sz w:val="32"/>
          <w:szCs w:val="32"/>
          <w:lang w:eastAsia="zh-CN"/>
        </w:rPr>
      </w:pPr>
      <w:r>
        <w:rPr>
          <w:rFonts w:hint="eastAsia" w:ascii="宋体" w:hAnsi="宋体" w:eastAsia="方正黑体_GBK" w:cs="方正黑体_GBK"/>
          <w:sz w:val="32"/>
          <w:szCs w:val="32"/>
          <w:lang w:eastAsia="zh-CN"/>
        </w:rPr>
        <w:t>二、招聘人员工作职责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（一）对待宰生猪进行宰前检疫，包括：填写检疫申报受理单、核证验物（申报屠宰检疫数与持《动物检疫合格证明》数是否相符）、待宰生猪临床健康检查、耳标佩戴情况，填发准宰通知或无害化处理通知书。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（二）对待宰生猪进行“瘦肉精”抽测。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（三）对屠宰生猪进行同步检疫，按《生猪屠宰检疫操作规程》进行操作。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（四）协助官方兽医对检疫合格猪肉产品出具《动物检疫合格证明》（产品 B），并加盖动物检疫合格验讫印章。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（五）对检疫不合格猪肉产品协助出具《检疫处理通知单》并监督屠宰场（点）人员进行无害化处理。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（六）监督屠宰场工作人员对待宰生猪逐头采血，并用PCR 仪检测非洲猪瘟病毒，若出现非洲猪瘟核酸病毒阳性，立即上报驻场官方兽医。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（七）规范填写相关证明、表册、记录等。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黑体_GBK" w:cs="方正黑体_GBK"/>
          <w:sz w:val="32"/>
          <w:szCs w:val="32"/>
          <w:lang w:eastAsia="zh-CN"/>
        </w:rPr>
      </w:pPr>
      <w:r>
        <w:rPr>
          <w:rFonts w:hint="eastAsia" w:ascii="宋体" w:hAnsi="宋体" w:eastAsia="方正仿宋_GBK" w:cs="方正仿宋_GBK"/>
          <w:sz w:val="32"/>
          <w:szCs w:val="32"/>
          <w:lang w:eastAsia="zh-CN"/>
        </w:rPr>
        <w:t>（八）</w:t>
      </w:r>
      <w:bookmarkStart w:id="0" w:name="_GoBack"/>
      <w:bookmarkEnd w:id="0"/>
      <w:r>
        <w:rPr>
          <w:rFonts w:hint="eastAsia" w:ascii="宋体" w:hAnsi="宋体" w:eastAsia="方正仿宋_GBK" w:cs="方正仿宋_GBK"/>
          <w:sz w:val="32"/>
          <w:szCs w:val="32"/>
          <w:lang w:eastAsia="zh-CN"/>
        </w:rPr>
        <w:t>上屠宰检疫夜班，官方兽医安排的其它工作。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黑体_GBK" w:cs="方正黑体_GBK"/>
          <w:sz w:val="32"/>
          <w:szCs w:val="32"/>
          <w:lang w:eastAsia="zh-CN"/>
        </w:rPr>
      </w:pPr>
      <w:r>
        <w:rPr>
          <w:rFonts w:hint="eastAsia" w:ascii="宋体" w:hAnsi="宋体" w:eastAsia="方正黑体_GBK" w:cs="方正黑体_GBK"/>
          <w:sz w:val="32"/>
          <w:szCs w:val="32"/>
          <w:lang w:eastAsia="zh-CN"/>
        </w:rPr>
        <w:t>三、招聘人员条件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（一）政治素质。拥护中国共产党的领导，热爱祖国，具备良好的政治素质和道德品行，无违法违纪不良记录；热爱动物检疫工作，具有较强的事业心和责任心。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（二）学历及专业要求。年龄 35 周岁及以下，身体健康，具备下列条件之一的即可报名：一是全日制职高、中专及以上学历畜牧兽医相关专业的人员；二是现职村室兽医人员；三是从事畜牧兽医工作已满五年人员（需出具工作证明）。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三）不符合参加报名的情形。一是在以往招聘考试中被认定有舞弊等严重违反招聘纪律行为的人员；二是受到党纪、政纪处分期限未满或者正在接受纪律审查的人员，受到刑事处罚期限未满或者正在接受司法调查尚未做出结论的人员；二是法律、法规、规章及政策规定不能报考的其他情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黑体_GBK" w:cs="方正黑体_GBK"/>
          <w:sz w:val="32"/>
          <w:szCs w:val="32"/>
          <w:highlight w:val="none"/>
          <w:lang w:eastAsia="zh-CN"/>
        </w:rPr>
      </w:pPr>
      <w:r>
        <w:rPr>
          <w:rFonts w:hint="eastAsia" w:ascii="宋体" w:hAnsi="宋体" w:eastAsia="方正黑体_GBK" w:cs="方正黑体_GBK"/>
          <w:sz w:val="32"/>
          <w:szCs w:val="32"/>
          <w:highlight w:val="none"/>
          <w:lang w:eastAsia="zh-CN"/>
        </w:rPr>
        <w:t>四、报名程序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highlight w:val="none"/>
          <w:lang w:eastAsia="zh-CN"/>
        </w:rPr>
      </w:pPr>
      <w:r>
        <w:rPr>
          <w:rFonts w:hint="eastAsia" w:ascii="宋体" w:hAnsi="宋体" w:eastAsia="方正仿宋_GBK" w:cs="方正仿宋_GBK"/>
          <w:sz w:val="32"/>
          <w:szCs w:val="32"/>
          <w:highlight w:val="none"/>
          <w:lang w:eastAsia="zh-CN"/>
        </w:rPr>
        <w:t>（一）报名时间、地点、方式及要求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highlight w:val="none"/>
          <w:lang w:eastAsia="zh-CN"/>
        </w:rPr>
      </w:pPr>
      <w:r>
        <w:rPr>
          <w:rFonts w:hint="eastAsia" w:ascii="宋体" w:hAnsi="宋体" w:eastAsia="方正仿宋_GBK" w:cs="方正仿宋_GBK"/>
          <w:sz w:val="32"/>
          <w:szCs w:val="32"/>
          <w:highlight w:val="none"/>
          <w:lang w:eastAsia="zh-CN"/>
        </w:rPr>
        <w:t>1.报名时间：202</w:t>
      </w:r>
      <w:r>
        <w:rPr>
          <w:rFonts w:hint="eastAsia" w:ascii="宋体" w:hAnsi="宋体" w:eastAsia="方正仿宋_GBK" w:cs="方正仿宋_GBK"/>
          <w:sz w:val="32"/>
          <w:szCs w:val="32"/>
          <w:highlight w:val="none"/>
          <w:lang w:val="en-US" w:eastAsia="zh-CN"/>
        </w:rPr>
        <w:t>2</w:t>
      </w:r>
      <w:r>
        <w:rPr>
          <w:rFonts w:hint="eastAsia" w:ascii="宋体" w:hAnsi="宋体" w:eastAsia="方正仿宋_GBK" w:cs="方正仿宋_GBK"/>
          <w:sz w:val="32"/>
          <w:szCs w:val="32"/>
          <w:highlight w:val="none"/>
          <w:lang w:eastAsia="zh-CN"/>
        </w:rPr>
        <w:t>年</w:t>
      </w:r>
      <w:r>
        <w:rPr>
          <w:rFonts w:hint="eastAsia" w:ascii="宋体" w:hAnsi="宋体" w:eastAsia="方正仿宋_GBK" w:cs="方正仿宋_GBK"/>
          <w:sz w:val="32"/>
          <w:szCs w:val="32"/>
          <w:highlight w:val="none"/>
          <w:lang w:val="en-US" w:eastAsia="zh-CN"/>
        </w:rPr>
        <w:t>1</w:t>
      </w:r>
      <w:r>
        <w:rPr>
          <w:rFonts w:hint="eastAsia" w:ascii="宋体" w:hAnsi="宋体" w:eastAsia="方正仿宋_GBK" w:cs="方正仿宋_GBK"/>
          <w:sz w:val="32"/>
          <w:szCs w:val="32"/>
          <w:highlight w:val="none"/>
          <w:lang w:eastAsia="zh-CN"/>
        </w:rPr>
        <w:t>月</w:t>
      </w:r>
      <w:r>
        <w:rPr>
          <w:rFonts w:hint="eastAsia" w:ascii="宋体" w:hAnsi="宋体" w:eastAsia="方正仿宋_GBK" w:cs="方正仿宋_GBK"/>
          <w:sz w:val="32"/>
          <w:szCs w:val="32"/>
          <w:highlight w:val="none"/>
          <w:lang w:val="en-US" w:eastAsia="zh-CN"/>
        </w:rPr>
        <w:t>10</w:t>
      </w:r>
      <w:r>
        <w:rPr>
          <w:rFonts w:hint="eastAsia" w:ascii="宋体" w:hAnsi="宋体" w:eastAsia="方正仿宋_GBK" w:cs="方正仿宋_GBK"/>
          <w:sz w:val="32"/>
          <w:szCs w:val="32"/>
          <w:highlight w:val="none"/>
          <w:lang w:eastAsia="zh-CN"/>
        </w:rPr>
        <w:t>日至202</w:t>
      </w:r>
      <w:r>
        <w:rPr>
          <w:rFonts w:hint="eastAsia" w:ascii="宋体" w:hAnsi="宋体" w:eastAsia="方正仿宋_GBK" w:cs="方正仿宋_GBK"/>
          <w:sz w:val="32"/>
          <w:szCs w:val="32"/>
          <w:highlight w:val="none"/>
          <w:lang w:val="en-US" w:eastAsia="zh-CN"/>
        </w:rPr>
        <w:t>2</w:t>
      </w:r>
      <w:r>
        <w:rPr>
          <w:rFonts w:hint="eastAsia" w:ascii="宋体" w:hAnsi="宋体" w:eastAsia="方正仿宋_GBK" w:cs="方正仿宋_GBK"/>
          <w:sz w:val="32"/>
          <w:szCs w:val="32"/>
          <w:highlight w:val="none"/>
          <w:lang w:eastAsia="zh-CN"/>
        </w:rPr>
        <w:t>年</w:t>
      </w:r>
      <w:r>
        <w:rPr>
          <w:rFonts w:hint="eastAsia" w:ascii="宋体" w:hAnsi="宋体" w:eastAsia="方正仿宋_GBK" w:cs="方正仿宋_GBK"/>
          <w:sz w:val="32"/>
          <w:szCs w:val="32"/>
          <w:highlight w:val="none"/>
          <w:lang w:val="en-US" w:eastAsia="zh-CN"/>
        </w:rPr>
        <w:t>1</w:t>
      </w:r>
      <w:r>
        <w:rPr>
          <w:rFonts w:hint="eastAsia" w:ascii="宋体" w:hAnsi="宋体" w:eastAsia="方正仿宋_GBK" w:cs="方正仿宋_GBK"/>
          <w:sz w:val="32"/>
          <w:szCs w:val="32"/>
          <w:highlight w:val="none"/>
          <w:lang w:eastAsia="zh-CN"/>
        </w:rPr>
        <w:t>月</w:t>
      </w:r>
      <w:r>
        <w:rPr>
          <w:rFonts w:hint="eastAsia" w:ascii="宋体" w:hAnsi="宋体" w:eastAsia="方正仿宋_GBK" w:cs="方正仿宋_GBK"/>
          <w:sz w:val="32"/>
          <w:szCs w:val="32"/>
          <w:highlight w:val="none"/>
          <w:lang w:val="en-US" w:eastAsia="zh-CN"/>
        </w:rPr>
        <w:t>14</w:t>
      </w:r>
      <w:r>
        <w:rPr>
          <w:rFonts w:hint="eastAsia" w:ascii="宋体" w:hAnsi="宋体" w:eastAsia="方正仿宋_GBK" w:cs="方正仿宋_GBK"/>
          <w:sz w:val="32"/>
          <w:szCs w:val="32"/>
          <w:highlight w:val="none"/>
          <w:lang w:eastAsia="zh-CN"/>
        </w:rPr>
        <w:t>日(上午8:00—11:30，下午14:30—17:30)，报名时同时进行资格初审，招考岗位不受开考比例限制。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2.报名地点及联系方式：丘北县农业农村和科学技术局（丘北县政通路</w:t>
      </w:r>
      <w:r>
        <w:rPr>
          <w:rFonts w:hint="eastAsia" w:ascii="宋体" w:hAnsi="宋体" w:eastAsia="方正仿宋_GBK" w:cs="方正仿宋_GBK"/>
          <w:sz w:val="32"/>
          <w:szCs w:val="32"/>
          <w:lang w:val="en-US" w:eastAsia="zh-CN"/>
        </w:rPr>
        <w:t>45</w:t>
      </w:r>
      <w:r>
        <w:rPr>
          <w:rFonts w:hint="eastAsia" w:ascii="宋体" w:hAnsi="宋体" w:eastAsia="方正仿宋_GBK" w:cs="方正仿宋_GBK"/>
          <w:sz w:val="32"/>
          <w:szCs w:val="32"/>
          <w:lang w:eastAsia="zh-CN"/>
        </w:rPr>
        <w:t>号四楼40</w:t>
      </w:r>
      <w:r>
        <w:rPr>
          <w:rFonts w:hint="eastAsia" w:ascii="宋体" w:hAnsi="宋体" w:eastAsia="方正仿宋_GBK" w:cs="方正仿宋_GBK"/>
          <w:sz w:val="32"/>
          <w:szCs w:val="32"/>
          <w:lang w:val="en-US" w:eastAsia="zh-CN"/>
        </w:rPr>
        <w:t>6</w:t>
      </w:r>
      <w:r>
        <w:rPr>
          <w:rFonts w:hint="eastAsia" w:ascii="宋体" w:hAnsi="宋体" w:eastAsia="方正仿宋_GBK" w:cs="方正仿宋_GBK"/>
          <w:sz w:val="32"/>
          <w:szCs w:val="32"/>
          <w:lang w:eastAsia="zh-CN"/>
        </w:rPr>
        <w:t>），电话：0876-41</w:t>
      </w:r>
      <w:r>
        <w:rPr>
          <w:rFonts w:hint="eastAsia" w:ascii="宋体" w:hAnsi="宋体" w:eastAsia="方正仿宋_GBK" w:cs="方正仿宋_GBK"/>
          <w:sz w:val="32"/>
          <w:szCs w:val="32"/>
          <w:lang w:val="en-US" w:eastAsia="zh-CN"/>
        </w:rPr>
        <w:t>25806</w:t>
      </w:r>
      <w:r>
        <w:rPr>
          <w:rFonts w:hint="eastAsia" w:ascii="宋体" w:hAnsi="宋体"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3.报名方式：采用本人现场报名的方式，符合条件人员应如实填写《丘北县农业农村和科学技术局生猪屠宰检疫协检员招聘报名表》（以下简称《报名表》），并亲笔签名，如信息不实或故意填报虚假信息造成的后果，由考生本人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4.报名要求：《报名表》（附近期正面蓝底免冠彩照）1份、身份证、户口本、毕业证、学位证原件和复印件，相关技能证书或奖惩依据材料。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（二）资格审查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报名人员由领导小组进行资格审查，报名人员提供虚假资料或有不符合报名条件的，取消其报名资格。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（三）考试方式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考试采取笔试、面试的方式进行：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笔试范围：畜牧兽医基础知识及《中华人民共和国动物防疫法》、《动物检疫管理办法》、《生猪产地检疫规程》、《生猪屠宰检疫规程》等行业法律法规。笔试满分100分，占综合成绩的50%。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面试内容：面试由领导小组提出兽医基础知识、动物及其产品检疫、公共基础知识及与岗位相关的问题，主要测试面试人员的综合分析能力、语言表达能力、应变能力、计划组织协调能力、人际交往意识和技巧、自我情绪控制能力、举止仪表等综合素质。面试人员进行当场答辩，领导小组进行现场打分，面试满分100 分，占综合成绩的50%。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2.考试时间和地点另行电话通知。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（四）综合成绩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综合成绩=笔试成绩×50%+面试成绩×50%，按总成绩从高到低依次确定拟聘人选。如综合成绩并列，无法确定人选的，由招聘工作领导小组进行现场加试确定，若拟进入下一程序人员中出现本人放弃等情况，则按成绩高低依次递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（五）体检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1.体检在县（市）级及以上人民医院体检，体检费用由报考人员自理，体检标准参照《公务员录用体检通用标准（试行）》执行，体检时间另行通知。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2.体检结果作为是否拟聘用的依据。报考人员未在规定的时间内参加体检、体检不合格、个人放弃等情况出现岗位空缺的，按该岗位报考人员综合成绩从高到低依次递补，体检合格后上岗，不再另行组织招聘。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（六）拟聘用人员公示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通过笔试、面试后，体检合格人员即为拟聘用人员，名单将在丘北县政务网公示，公示期为</w:t>
      </w:r>
      <w:r>
        <w:rPr>
          <w:rFonts w:hint="eastAsia" w:ascii="宋体" w:hAnsi="宋体" w:eastAsia="方正仿宋_GBK" w:cs="方正仿宋_GBK"/>
          <w:sz w:val="32"/>
          <w:szCs w:val="32"/>
          <w:lang w:val="en-US" w:eastAsia="zh-CN"/>
        </w:rPr>
        <w:t>7天</w:t>
      </w:r>
      <w:r>
        <w:rPr>
          <w:rFonts w:hint="eastAsia" w:ascii="宋体" w:hAnsi="宋体" w:eastAsia="方正仿宋_GBK" w:cs="方正仿宋_GBK"/>
          <w:sz w:val="32"/>
          <w:szCs w:val="32"/>
          <w:lang w:eastAsia="zh-CN"/>
        </w:rPr>
        <w:t>。公示期内有异议的，经调查核实属实的，不予聘用。若聘用人员主动放弃，按报考岗位综合成绩高低依次递补，体检合格后上岗，不再另行组织招聘。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（七）聘用及待遇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1.拟聘人员接到聘用通知后，必须在规定的时间内到招聘单位报到，办理有关聘用手续；无正当理由逾期不报到的，取消聘用资格。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2.本次招聘人员与丘北县农业农村和科学技术局签订劳动合同，合同一年一签，聘用人员上岗后由丘北县农业农村和科学技术局按照考核办法组织开展日常考核和年终考核。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3.本次招聘人员工资为</w:t>
      </w:r>
      <w:r>
        <w:rPr>
          <w:rFonts w:hint="eastAsia" w:ascii="宋体" w:hAnsi="宋体" w:eastAsia="方正仿宋_GBK" w:cs="方正仿宋_GBK"/>
          <w:sz w:val="32"/>
          <w:szCs w:val="32"/>
          <w:lang w:val="en-US" w:eastAsia="zh-CN"/>
        </w:rPr>
        <w:t>32</w:t>
      </w:r>
      <w:r>
        <w:rPr>
          <w:rFonts w:hint="eastAsia" w:ascii="宋体" w:hAnsi="宋体" w:eastAsia="方正仿宋_GBK" w:cs="方正仿宋_GBK"/>
          <w:sz w:val="32"/>
          <w:szCs w:val="32"/>
          <w:lang w:eastAsia="zh-CN"/>
        </w:rPr>
        <w:t>00元/月（含单位缴纳的养老保险、医疗保险、失业保险、工伤保险和生育保险）。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黑体_GBK" w:cs="方正黑体_GBK"/>
          <w:sz w:val="32"/>
          <w:szCs w:val="32"/>
          <w:lang w:eastAsia="zh-CN"/>
        </w:rPr>
      </w:pPr>
      <w:r>
        <w:rPr>
          <w:rFonts w:hint="eastAsia" w:ascii="宋体" w:hAnsi="宋体" w:eastAsia="方正黑体_GBK" w:cs="方正黑体_GBK"/>
          <w:sz w:val="32"/>
          <w:szCs w:val="32"/>
          <w:lang w:eastAsia="zh-CN"/>
        </w:rPr>
        <w:t>五、聘用退出机制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有下列情形之一按程序解除聘用关系：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（一）非洲猪瘟疫病具备有效措施防控后，县域内生猪屠宰检疫工作不再聘用动物检疫协检人员。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（二）聘用人员年终考核不合格或不能胜任检疫工作的解除聘用关系。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（三）其他不适宜聘用情形。包括聘用期间受刑事处罚、无故自动离岗等。</w:t>
      </w:r>
    </w:p>
    <w:sectPr>
      <w:footerReference r:id="rId3" w:type="default"/>
      <w:pgSz w:w="11906" w:h="16838"/>
      <w:pgMar w:top="2098" w:right="1474"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A1EA6"/>
    <w:rsid w:val="00AB4395"/>
    <w:rsid w:val="00BB3537"/>
    <w:rsid w:val="01333F6C"/>
    <w:rsid w:val="01A972AD"/>
    <w:rsid w:val="03040527"/>
    <w:rsid w:val="03CA60D4"/>
    <w:rsid w:val="03D37A13"/>
    <w:rsid w:val="03E82AD1"/>
    <w:rsid w:val="044F3C4A"/>
    <w:rsid w:val="0457320E"/>
    <w:rsid w:val="04765622"/>
    <w:rsid w:val="04A36629"/>
    <w:rsid w:val="05890112"/>
    <w:rsid w:val="060E288F"/>
    <w:rsid w:val="06164FFC"/>
    <w:rsid w:val="069F7276"/>
    <w:rsid w:val="06A85516"/>
    <w:rsid w:val="07202CF0"/>
    <w:rsid w:val="07597132"/>
    <w:rsid w:val="078B498C"/>
    <w:rsid w:val="07DE5A4A"/>
    <w:rsid w:val="07E6732D"/>
    <w:rsid w:val="085F3B49"/>
    <w:rsid w:val="089E653C"/>
    <w:rsid w:val="08B64216"/>
    <w:rsid w:val="0A185EB9"/>
    <w:rsid w:val="0A645299"/>
    <w:rsid w:val="0AEA380B"/>
    <w:rsid w:val="0B2B5CDF"/>
    <w:rsid w:val="0B615E77"/>
    <w:rsid w:val="0B811AED"/>
    <w:rsid w:val="0BE37C71"/>
    <w:rsid w:val="0BFD131A"/>
    <w:rsid w:val="0C2C17F1"/>
    <w:rsid w:val="0C512494"/>
    <w:rsid w:val="0C563F7B"/>
    <w:rsid w:val="0C8006B2"/>
    <w:rsid w:val="0CB935AB"/>
    <w:rsid w:val="0D4D78C1"/>
    <w:rsid w:val="0E447199"/>
    <w:rsid w:val="0E64624F"/>
    <w:rsid w:val="0E942179"/>
    <w:rsid w:val="0ED66CD2"/>
    <w:rsid w:val="0F887834"/>
    <w:rsid w:val="0F982626"/>
    <w:rsid w:val="0FC67167"/>
    <w:rsid w:val="0FD36DA1"/>
    <w:rsid w:val="0FEE636F"/>
    <w:rsid w:val="0FFE688F"/>
    <w:rsid w:val="10E26130"/>
    <w:rsid w:val="111B1870"/>
    <w:rsid w:val="11770214"/>
    <w:rsid w:val="11814F04"/>
    <w:rsid w:val="11C801C8"/>
    <w:rsid w:val="11C93031"/>
    <w:rsid w:val="11C95F34"/>
    <w:rsid w:val="11F23640"/>
    <w:rsid w:val="121C26A8"/>
    <w:rsid w:val="12A034C4"/>
    <w:rsid w:val="13853F4C"/>
    <w:rsid w:val="141C0D13"/>
    <w:rsid w:val="14323CC9"/>
    <w:rsid w:val="14B127A7"/>
    <w:rsid w:val="15465D22"/>
    <w:rsid w:val="15DB498C"/>
    <w:rsid w:val="169517EC"/>
    <w:rsid w:val="16A13E8B"/>
    <w:rsid w:val="16E142B4"/>
    <w:rsid w:val="16F56ECF"/>
    <w:rsid w:val="17237507"/>
    <w:rsid w:val="17A954D1"/>
    <w:rsid w:val="17EA0A16"/>
    <w:rsid w:val="183677B2"/>
    <w:rsid w:val="183D28F4"/>
    <w:rsid w:val="18711799"/>
    <w:rsid w:val="18874C93"/>
    <w:rsid w:val="18887D92"/>
    <w:rsid w:val="18957261"/>
    <w:rsid w:val="18C569AD"/>
    <w:rsid w:val="18C75B78"/>
    <w:rsid w:val="18D86279"/>
    <w:rsid w:val="18E03D03"/>
    <w:rsid w:val="190627BF"/>
    <w:rsid w:val="1975356A"/>
    <w:rsid w:val="19AE6912"/>
    <w:rsid w:val="19CF0AD7"/>
    <w:rsid w:val="1A190126"/>
    <w:rsid w:val="1A6A7BF0"/>
    <w:rsid w:val="1A7D3AF2"/>
    <w:rsid w:val="1AFF2CF9"/>
    <w:rsid w:val="1B7A5244"/>
    <w:rsid w:val="1B960E5C"/>
    <w:rsid w:val="1BE12214"/>
    <w:rsid w:val="1BFB40F2"/>
    <w:rsid w:val="1C28092E"/>
    <w:rsid w:val="1C516461"/>
    <w:rsid w:val="1C551950"/>
    <w:rsid w:val="1C712A73"/>
    <w:rsid w:val="1C7370D9"/>
    <w:rsid w:val="1C85370C"/>
    <w:rsid w:val="1CB32CF7"/>
    <w:rsid w:val="1D130CD6"/>
    <w:rsid w:val="1D2E498C"/>
    <w:rsid w:val="1D8B0995"/>
    <w:rsid w:val="1D955853"/>
    <w:rsid w:val="1D99646B"/>
    <w:rsid w:val="1DCD69BA"/>
    <w:rsid w:val="1DD91DD2"/>
    <w:rsid w:val="1E0234F5"/>
    <w:rsid w:val="1E4B7D65"/>
    <w:rsid w:val="1E8D07CE"/>
    <w:rsid w:val="1ECF27F6"/>
    <w:rsid w:val="1EF84902"/>
    <w:rsid w:val="1F545BD5"/>
    <w:rsid w:val="1FAB3635"/>
    <w:rsid w:val="20697567"/>
    <w:rsid w:val="209A32B4"/>
    <w:rsid w:val="20C70CCB"/>
    <w:rsid w:val="212660B4"/>
    <w:rsid w:val="21485D18"/>
    <w:rsid w:val="21671B9F"/>
    <w:rsid w:val="218A751D"/>
    <w:rsid w:val="21A561E4"/>
    <w:rsid w:val="21C46C58"/>
    <w:rsid w:val="21E160FA"/>
    <w:rsid w:val="21E85568"/>
    <w:rsid w:val="22086E25"/>
    <w:rsid w:val="224E5820"/>
    <w:rsid w:val="22723FA3"/>
    <w:rsid w:val="22886751"/>
    <w:rsid w:val="231A3571"/>
    <w:rsid w:val="23424833"/>
    <w:rsid w:val="239329EB"/>
    <w:rsid w:val="239D04EF"/>
    <w:rsid w:val="23AC1EDA"/>
    <w:rsid w:val="24365964"/>
    <w:rsid w:val="244A2E81"/>
    <w:rsid w:val="244F2FC8"/>
    <w:rsid w:val="247D0625"/>
    <w:rsid w:val="24AE5414"/>
    <w:rsid w:val="259104E9"/>
    <w:rsid w:val="26043AD1"/>
    <w:rsid w:val="260B1A9C"/>
    <w:rsid w:val="260C45B1"/>
    <w:rsid w:val="26660923"/>
    <w:rsid w:val="26694EC5"/>
    <w:rsid w:val="26A823E2"/>
    <w:rsid w:val="273B49FD"/>
    <w:rsid w:val="27441D58"/>
    <w:rsid w:val="278C6DEB"/>
    <w:rsid w:val="27BB2182"/>
    <w:rsid w:val="27D64B84"/>
    <w:rsid w:val="27DD40EB"/>
    <w:rsid w:val="28CA4F72"/>
    <w:rsid w:val="28F5110E"/>
    <w:rsid w:val="292D1858"/>
    <w:rsid w:val="296342F5"/>
    <w:rsid w:val="29D16DC3"/>
    <w:rsid w:val="2A4201B3"/>
    <w:rsid w:val="2A626A67"/>
    <w:rsid w:val="2B251C03"/>
    <w:rsid w:val="2C3A29D0"/>
    <w:rsid w:val="2C663D45"/>
    <w:rsid w:val="2C86272F"/>
    <w:rsid w:val="2CAA48B7"/>
    <w:rsid w:val="2DCB0075"/>
    <w:rsid w:val="2DDB1BDE"/>
    <w:rsid w:val="2DED16E1"/>
    <w:rsid w:val="2E05263E"/>
    <w:rsid w:val="2E075A19"/>
    <w:rsid w:val="2E1B5D8A"/>
    <w:rsid w:val="2E321C1B"/>
    <w:rsid w:val="2E4A37B8"/>
    <w:rsid w:val="2E6E0906"/>
    <w:rsid w:val="2E791FCC"/>
    <w:rsid w:val="2E8F575F"/>
    <w:rsid w:val="2EBC5EFC"/>
    <w:rsid w:val="2EFA6829"/>
    <w:rsid w:val="2F830D66"/>
    <w:rsid w:val="2FBB47A8"/>
    <w:rsid w:val="300C5E8E"/>
    <w:rsid w:val="30424886"/>
    <w:rsid w:val="306B0A54"/>
    <w:rsid w:val="30872298"/>
    <w:rsid w:val="30A314F7"/>
    <w:rsid w:val="30B518F8"/>
    <w:rsid w:val="30BC229B"/>
    <w:rsid w:val="30DB73A2"/>
    <w:rsid w:val="30DF0F37"/>
    <w:rsid w:val="30EB4DC0"/>
    <w:rsid w:val="30FC3A26"/>
    <w:rsid w:val="31137BC2"/>
    <w:rsid w:val="31B47042"/>
    <w:rsid w:val="31E25535"/>
    <w:rsid w:val="320F15FD"/>
    <w:rsid w:val="321C3EB3"/>
    <w:rsid w:val="32BE094A"/>
    <w:rsid w:val="33631A16"/>
    <w:rsid w:val="34A00367"/>
    <w:rsid w:val="34A33C32"/>
    <w:rsid w:val="34B52CDB"/>
    <w:rsid w:val="34BF1734"/>
    <w:rsid w:val="34D30782"/>
    <w:rsid w:val="34DC4567"/>
    <w:rsid w:val="34E702E5"/>
    <w:rsid w:val="3512107C"/>
    <w:rsid w:val="35B13B85"/>
    <w:rsid w:val="35BD384D"/>
    <w:rsid w:val="361A5108"/>
    <w:rsid w:val="368451FB"/>
    <w:rsid w:val="36927A6A"/>
    <w:rsid w:val="369D79CB"/>
    <w:rsid w:val="36CE0C42"/>
    <w:rsid w:val="36F32917"/>
    <w:rsid w:val="37523319"/>
    <w:rsid w:val="37EC604A"/>
    <w:rsid w:val="38056CDF"/>
    <w:rsid w:val="386868D8"/>
    <w:rsid w:val="38CF3D60"/>
    <w:rsid w:val="392009B6"/>
    <w:rsid w:val="3A134800"/>
    <w:rsid w:val="3A435211"/>
    <w:rsid w:val="3A78076D"/>
    <w:rsid w:val="3ABB63F2"/>
    <w:rsid w:val="3B237B50"/>
    <w:rsid w:val="3B820246"/>
    <w:rsid w:val="3B8D4091"/>
    <w:rsid w:val="3BB57408"/>
    <w:rsid w:val="3BC144DE"/>
    <w:rsid w:val="3BD64699"/>
    <w:rsid w:val="3BF015FE"/>
    <w:rsid w:val="3C0D37C1"/>
    <w:rsid w:val="3C181BF7"/>
    <w:rsid w:val="3C721191"/>
    <w:rsid w:val="3CC43DDE"/>
    <w:rsid w:val="3CCB19C1"/>
    <w:rsid w:val="3CD777A2"/>
    <w:rsid w:val="3D9D016A"/>
    <w:rsid w:val="3DDD2B15"/>
    <w:rsid w:val="3DE35BEB"/>
    <w:rsid w:val="3DE719DD"/>
    <w:rsid w:val="3DF32E9E"/>
    <w:rsid w:val="3E454490"/>
    <w:rsid w:val="3E880233"/>
    <w:rsid w:val="3EBC7DB0"/>
    <w:rsid w:val="3EC803B1"/>
    <w:rsid w:val="3F746CE1"/>
    <w:rsid w:val="40134FC2"/>
    <w:rsid w:val="403243EF"/>
    <w:rsid w:val="40C60863"/>
    <w:rsid w:val="40D854E7"/>
    <w:rsid w:val="410C5754"/>
    <w:rsid w:val="414041B1"/>
    <w:rsid w:val="417B470F"/>
    <w:rsid w:val="41833C85"/>
    <w:rsid w:val="41A26AD6"/>
    <w:rsid w:val="41B714F4"/>
    <w:rsid w:val="420B49A0"/>
    <w:rsid w:val="429469A7"/>
    <w:rsid w:val="43072CC3"/>
    <w:rsid w:val="433F5815"/>
    <w:rsid w:val="43651F87"/>
    <w:rsid w:val="43721EEF"/>
    <w:rsid w:val="43E169D0"/>
    <w:rsid w:val="43F72CCA"/>
    <w:rsid w:val="44A05DD5"/>
    <w:rsid w:val="44A269C8"/>
    <w:rsid w:val="450E4E4E"/>
    <w:rsid w:val="454419D3"/>
    <w:rsid w:val="455A7651"/>
    <w:rsid w:val="457E007F"/>
    <w:rsid w:val="45AC6224"/>
    <w:rsid w:val="45C95F93"/>
    <w:rsid w:val="464C209C"/>
    <w:rsid w:val="46AB3B76"/>
    <w:rsid w:val="47512DD4"/>
    <w:rsid w:val="47537558"/>
    <w:rsid w:val="479A47ED"/>
    <w:rsid w:val="47EB6338"/>
    <w:rsid w:val="4802681F"/>
    <w:rsid w:val="486E3C78"/>
    <w:rsid w:val="48E5667E"/>
    <w:rsid w:val="498574C8"/>
    <w:rsid w:val="49D009FF"/>
    <w:rsid w:val="49D52880"/>
    <w:rsid w:val="49E053F5"/>
    <w:rsid w:val="49E765EE"/>
    <w:rsid w:val="4A244BDB"/>
    <w:rsid w:val="4A27727D"/>
    <w:rsid w:val="4A29316A"/>
    <w:rsid w:val="4A336A3E"/>
    <w:rsid w:val="4A7739A1"/>
    <w:rsid w:val="4AA26147"/>
    <w:rsid w:val="4AB32035"/>
    <w:rsid w:val="4AC44579"/>
    <w:rsid w:val="4B316D96"/>
    <w:rsid w:val="4B572F17"/>
    <w:rsid w:val="4BEF4AE2"/>
    <w:rsid w:val="4BF23A7F"/>
    <w:rsid w:val="4C392AD3"/>
    <w:rsid w:val="4C55458C"/>
    <w:rsid w:val="4CE64F41"/>
    <w:rsid w:val="4DAC1E4A"/>
    <w:rsid w:val="4DAF1D5D"/>
    <w:rsid w:val="4DC66821"/>
    <w:rsid w:val="4DF35C07"/>
    <w:rsid w:val="4E1B17B6"/>
    <w:rsid w:val="4E43591D"/>
    <w:rsid w:val="4E6D7E38"/>
    <w:rsid w:val="4EA921C6"/>
    <w:rsid w:val="4ED60E5F"/>
    <w:rsid w:val="4EE31332"/>
    <w:rsid w:val="4F566ABB"/>
    <w:rsid w:val="4F7932E1"/>
    <w:rsid w:val="4FD52CF4"/>
    <w:rsid w:val="4FDC5AF2"/>
    <w:rsid w:val="504D5947"/>
    <w:rsid w:val="504E39D2"/>
    <w:rsid w:val="505769D9"/>
    <w:rsid w:val="50A84D2B"/>
    <w:rsid w:val="50F022E5"/>
    <w:rsid w:val="512912FB"/>
    <w:rsid w:val="51496FBE"/>
    <w:rsid w:val="515A2794"/>
    <w:rsid w:val="522D68B1"/>
    <w:rsid w:val="527A64E7"/>
    <w:rsid w:val="52BC26C3"/>
    <w:rsid w:val="52F42660"/>
    <w:rsid w:val="534047F4"/>
    <w:rsid w:val="53457178"/>
    <w:rsid w:val="54354281"/>
    <w:rsid w:val="54434EBB"/>
    <w:rsid w:val="544E5243"/>
    <w:rsid w:val="544E62F9"/>
    <w:rsid w:val="546478C2"/>
    <w:rsid w:val="54EA1EA6"/>
    <w:rsid w:val="554A48A8"/>
    <w:rsid w:val="557F1984"/>
    <w:rsid w:val="561A1BF8"/>
    <w:rsid w:val="56DB6D85"/>
    <w:rsid w:val="57A525B3"/>
    <w:rsid w:val="57D95688"/>
    <w:rsid w:val="580D141A"/>
    <w:rsid w:val="580D1E0B"/>
    <w:rsid w:val="58AB1948"/>
    <w:rsid w:val="58B71D3B"/>
    <w:rsid w:val="58E124C4"/>
    <w:rsid w:val="59460D16"/>
    <w:rsid w:val="598E3A0E"/>
    <w:rsid w:val="599E3A62"/>
    <w:rsid w:val="59A33123"/>
    <w:rsid w:val="59DE2AEA"/>
    <w:rsid w:val="59EB766F"/>
    <w:rsid w:val="5A483D3A"/>
    <w:rsid w:val="5A5D16A9"/>
    <w:rsid w:val="5A5F630F"/>
    <w:rsid w:val="5AB63747"/>
    <w:rsid w:val="5AE11C4A"/>
    <w:rsid w:val="5B2713E3"/>
    <w:rsid w:val="5B27412B"/>
    <w:rsid w:val="5B8439D7"/>
    <w:rsid w:val="5C0037DC"/>
    <w:rsid w:val="5C0F07DF"/>
    <w:rsid w:val="5C3E6464"/>
    <w:rsid w:val="5CD20C0C"/>
    <w:rsid w:val="5CE823F2"/>
    <w:rsid w:val="5CE9675B"/>
    <w:rsid w:val="5D3C501C"/>
    <w:rsid w:val="5D5D6030"/>
    <w:rsid w:val="5D8F0130"/>
    <w:rsid w:val="5DC12DCF"/>
    <w:rsid w:val="5E4F5022"/>
    <w:rsid w:val="5E736014"/>
    <w:rsid w:val="5EDD3533"/>
    <w:rsid w:val="5F2B5857"/>
    <w:rsid w:val="5F3556D8"/>
    <w:rsid w:val="5F397C5D"/>
    <w:rsid w:val="5FBC292E"/>
    <w:rsid w:val="5FC91197"/>
    <w:rsid w:val="5FFC2DD0"/>
    <w:rsid w:val="606E34CA"/>
    <w:rsid w:val="60D61B02"/>
    <w:rsid w:val="61732738"/>
    <w:rsid w:val="61A7610E"/>
    <w:rsid w:val="62670498"/>
    <w:rsid w:val="62696791"/>
    <w:rsid w:val="62C1308E"/>
    <w:rsid w:val="63F41592"/>
    <w:rsid w:val="64287D1B"/>
    <w:rsid w:val="64D65BC8"/>
    <w:rsid w:val="654E3BF1"/>
    <w:rsid w:val="6568542D"/>
    <w:rsid w:val="65AA5790"/>
    <w:rsid w:val="65EC0748"/>
    <w:rsid w:val="6658274D"/>
    <w:rsid w:val="665A1C7F"/>
    <w:rsid w:val="66EE0440"/>
    <w:rsid w:val="66FF439F"/>
    <w:rsid w:val="671E0AF4"/>
    <w:rsid w:val="683D720A"/>
    <w:rsid w:val="68852BBE"/>
    <w:rsid w:val="68D3736B"/>
    <w:rsid w:val="68E8295D"/>
    <w:rsid w:val="68F61D83"/>
    <w:rsid w:val="68FE2EFC"/>
    <w:rsid w:val="69170AA8"/>
    <w:rsid w:val="69191FF3"/>
    <w:rsid w:val="69495374"/>
    <w:rsid w:val="694C70C4"/>
    <w:rsid w:val="694E0827"/>
    <w:rsid w:val="69671C46"/>
    <w:rsid w:val="697771EB"/>
    <w:rsid w:val="698353B5"/>
    <w:rsid w:val="69B02D07"/>
    <w:rsid w:val="6A774DFB"/>
    <w:rsid w:val="6A9870B5"/>
    <w:rsid w:val="6ACF2E50"/>
    <w:rsid w:val="6B6C4B43"/>
    <w:rsid w:val="6BC4677C"/>
    <w:rsid w:val="6BD53374"/>
    <w:rsid w:val="6C4F20FA"/>
    <w:rsid w:val="6C5A1C0B"/>
    <w:rsid w:val="6D130B22"/>
    <w:rsid w:val="6D2B3999"/>
    <w:rsid w:val="6D726927"/>
    <w:rsid w:val="6D9D7A33"/>
    <w:rsid w:val="6E065090"/>
    <w:rsid w:val="6E29049C"/>
    <w:rsid w:val="6E660B80"/>
    <w:rsid w:val="6E8F4C7C"/>
    <w:rsid w:val="6EBC4B84"/>
    <w:rsid w:val="6EC81D28"/>
    <w:rsid w:val="6EED2EE7"/>
    <w:rsid w:val="6EEF0695"/>
    <w:rsid w:val="6F9356E2"/>
    <w:rsid w:val="6F9A0155"/>
    <w:rsid w:val="6FAD7D7A"/>
    <w:rsid w:val="6FB90410"/>
    <w:rsid w:val="707765C7"/>
    <w:rsid w:val="70AB4032"/>
    <w:rsid w:val="70CB4D47"/>
    <w:rsid w:val="71A72145"/>
    <w:rsid w:val="721340F2"/>
    <w:rsid w:val="725B3152"/>
    <w:rsid w:val="72625849"/>
    <w:rsid w:val="7292456F"/>
    <w:rsid w:val="7299535B"/>
    <w:rsid w:val="72A4072C"/>
    <w:rsid w:val="72F65830"/>
    <w:rsid w:val="735A0360"/>
    <w:rsid w:val="73895D2E"/>
    <w:rsid w:val="739315C3"/>
    <w:rsid w:val="739319E3"/>
    <w:rsid w:val="73C4224D"/>
    <w:rsid w:val="73D31B41"/>
    <w:rsid w:val="74063A42"/>
    <w:rsid w:val="74AD4323"/>
    <w:rsid w:val="74BA7F5B"/>
    <w:rsid w:val="74BD7838"/>
    <w:rsid w:val="75420E01"/>
    <w:rsid w:val="75A630E8"/>
    <w:rsid w:val="75C4731F"/>
    <w:rsid w:val="760D240D"/>
    <w:rsid w:val="763647E7"/>
    <w:rsid w:val="76AB580F"/>
    <w:rsid w:val="76CB612A"/>
    <w:rsid w:val="7743532D"/>
    <w:rsid w:val="77B3329F"/>
    <w:rsid w:val="788D48DF"/>
    <w:rsid w:val="795124DF"/>
    <w:rsid w:val="79F75C48"/>
    <w:rsid w:val="7A0D46B2"/>
    <w:rsid w:val="7A1051DD"/>
    <w:rsid w:val="7A4A1D33"/>
    <w:rsid w:val="7A4C4ADA"/>
    <w:rsid w:val="7A587E53"/>
    <w:rsid w:val="7A5A5F16"/>
    <w:rsid w:val="7AAA78F5"/>
    <w:rsid w:val="7AD94611"/>
    <w:rsid w:val="7B022AD7"/>
    <w:rsid w:val="7C0A5811"/>
    <w:rsid w:val="7C24496C"/>
    <w:rsid w:val="7D7E3D84"/>
    <w:rsid w:val="7DAB2E21"/>
    <w:rsid w:val="7E125708"/>
    <w:rsid w:val="7E2B4D57"/>
    <w:rsid w:val="7E3928FA"/>
    <w:rsid w:val="7E4E02A8"/>
    <w:rsid w:val="7E4F1963"/>
    <w:rsid w:val="7EBF264C"/>
    <w:rsid w:val="7EDD5723"/>
    <w:rsid w:val="7EDF0929"/>
    <w:rsid w:val="7F2946BE"/>
    <w:rsid w:val="7F2A43C2"/>
    <w:rsid w:val="7F346A41"/>
    <w:rsid w:val="7F3D55D4"/>
    <w:rsid w:val="7F8C54CB"/>
    <w:rsid w:val="7F9C59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文山州丘北县党政机关单位</Company>
  <Pages>1</Pages>
  <Words>0</Words>
  <Characters>0</Characters>
  <Lines>0</Lines>
  <Paragraphs>0</Paragraphs>
  <TotalTime>41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2022-01-05T08:18:00Z</dcterms:created>
  <dc:creator>Administrator</dc:creator>
  <cp:lastModifiedBy>Administrator</cp:lastModifiedBy>
  <dcterms:modified xsi:type="dcterms:W3CDTF">2022-01-10T08:12:42Z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D8B40825A09A45118BC7440AE8DFCB0B</vt:lpwstr>
  </property>
</Properties>
</file>