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jc w:val="center"/>
        <w:rPr>
          <w:rFonts w:hint="eastAsia" w:ascii="Heiti SC Medium" w:hAnsi="Heiti SC Medium" w:eastAsia="Heiti SC Medium" w:cs="Heiti SC Medium"/>
          <w:b/>
          <w:bCs/>
          <w:sz w:val="36"/>
          <w:szCs w:val="36"/>
          <w:lang w:val="en-US" w:eastAsia="zh-Hans"/>
        </w:rPr>
      </w:pP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考试报考</w:t>
      </w:r>
      <w:r>
        <w:rPr>
          <w:rFonts w:hint="eastAsia" w:ascii="方正小标宋_GBK" w:hAnsi="宋体" w:eastAsia="方正小标宋_GBK"/>
          <w:sz w:val="36"/>
          <w:szCs w:val="36"/>
          <w:lang w:val="en-US" w:eastAsia="zh-Hans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中共昆明高新区＂两新”组织委员会关于招聘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10名“两新”组织党建工作专干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》〔以下简称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〕，在此我郑重承诺：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本人清楚并理解公告内容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并真实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准确地提供个人信息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证件及证明材料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所提供个人信息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证件及证明材料均可进行查验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本人清楚并理解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中共昆明高新区＂两新”组织委员会关于招聘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10名“两新”组织党建工作专干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中拟招聘岗位所要求的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任职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资格条件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并在已完全符合该岗位所要求的资格条件下报名应聘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本人承诺在与应聘单位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指定的劳务派遣公司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签订劳动合同前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与原单位或其他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司没有签订任何劳动合同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劳务协议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且关系薪酬福利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竞争禁止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商业秘密等事宜已妥善解决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本人承诺在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应聘考试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过程中诚实守信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严守纪律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对因提供有关信息及证件材料不真实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、错误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或违反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有关纪律规定所造成的后果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本人自愿承担相应的责任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90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承诺人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eastAsia="zh-Hans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3990" w:leftChars="190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身份证号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eastAsia="zh-Hans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eastAsia="zh-Hans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right"/>
        <w:textAlignment w:val="auto"/>
        <w:outlineLvl w:val="9"/>
        <w:rPr>
          <w:rFonts w:hint="eastAsia" w:ascii="Heiti SC Medium" w:hAnsi="Heiti SC Medium" w:eastAsia="Heiti SC Medium" w:cs="Heiti SC Medium"/>
          <w:b/>
          <w:bCs/>
          <w:sz w:val="32"/>
          <w:szCs w:val="40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二〇二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355"/>
    <w:multiLevelType w:val="singleLevel"/>
    <w:tmpl w:val="5F56335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FB3D5D"/>
    <w:rsid w:val="08D81FF6"/>
    <w:rsid w:val="32D55024"/>
    <w:rsid w:val="37630E5F"/>
    <w:rsid w:val="3EBF5BE9"/>
    <w:rsid w:val="5F95BB7E"/>
    <w:rsid w:val="77DE097B"/>
    <w:rsid w:val="77DFB0DC"/>
    <w:rsid w:val="77E6139F"/>
    <w:rsid w:val="77EEB362"/>
    <w:rsid w:val="CDFB3D5D"/>
    <w:rsid w:val="FBBA879D"/>
    <w:rsid w:val="FF33D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2020-09-07T20:16:00Z</dcterms:created>
  <dc:creator>wanggang</dc:creator>
  <cp:lastModifiedBy>诗酒茶</cp:lastModifiedBy>
  <dcterms:modified xsi:type="dcterms:W3CDTF">2021-04-04T01:57:53Z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