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spacing w:line="400" w:lineRule="exac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-32385</wp:posOffset>
            </wp:positionH>
            <wp:positionV relativeFrom="paragraph">
              <wp:posOffset>-185420</wp:posOffset>
            </wp:positionV>
            <wp:extent cx="847725" cy="752475"/>
            <wp:effectExtent l="0" t="0" r="9525" b="9525"/>
            <wp:wrapSquare wrapText="bothSides"/>
            <wp:docPr id="2" name="图片 3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rcode_for_gh_c76add75bcd4_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 玉溪宸才人力资源咨询管理有限公司</w:t>
      </w:r>
    </w:p>
    <w:p>
      <w:pPr>
        <w:spacing w:line="400" w:lineRule="exact"/>
        <w:ind w:firstLine="1600" w:firstLineChars="500"/>
        <w:rPr>
          <w:rFonts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招聘人员报名表</w:t>
      </w:r>
    </w:p>
    <w:p>
      <w:pPr>
        <w:jc w:val="left"/>
        <w:rPr>
          <w:rFonts w:eastAsia="黑体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Cs w:val="21"/>
        </w:rPr>
        <w:t>年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Cs w:val="21"/>
        </w:rPr>
        <w:t>月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Cs w:val="21"/>
        </w:rPr>
        <w:t>日              编号：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Cs w:val="21"/>
        </w:rPr>
        <w:t xml:space="preserve">  </w:t>
      </w:r>
      <w:r>
        <w:rPr>
          <w:rFonts w:hint="eastAsia" w:eastAsia="黑体"/>
          <w:szCs w:val="21"/>
        </w:rPr>
        <w:t xml:space="preserve">    </w:t>
      </w:r>
    </w:p>
    <w:tbl>
      <w:tblPr>
        <w:tblStyle w:val="7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  龄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邮箱号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体  重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033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本人郑重承诺：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上述填写内容和报名时提供的相关证件真实有效，符合招聘公告的报名条件。如有不实或弄虚作假，本人自愿放弃报名、考试、聘用资格并承担相应责任。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承诺：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服从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不服从 岗位调配。                                            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                   承诺人（签名）：            年    月    日                                            </w:t>
            </w:r>
          </w:p>
        </w:tc>
      </w:tr>
    </w:tbl>
    <w:p>
      <w:pPr>
        <w:pStyle w:val="13"/>
        <w:spacing w:line="600" w:lineRule="exact"/>
        <w:ind w:firstLine="0" w:firstLineChars="0"/>
        <w:rPr>
          <w:rFonts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670F0"/>
    <w:rsid w:val="00083632"/>
    <w:rsid w:val="000C3686"/>
    <w:rsid w:val="000F4ABB"/>
    <w:rsid w:val="0013360A"/>
    <w:rsid w:val="00151CAA"/>
    <w:rsid w:val="00172962"/>
    <w:rsid w:val="001A2761"/>
    <w:rsid w:val="001E392D"/>
    <w:rsid w:val="001F4512"/>
    <w:rsid w:val="00202CFF"/>
    <w:rsid w:val="00292FF5"/>
    <w:rsid w:val="002A4CED"/>
    <w:rsid w:val="002C6FE8"/>
    <w:rsid w:val="0034639D"/>
    <w:rsid w:val="00425D5C"/>
    <w:rsid w:val="00433D87"/>
    <w:rsid w:val="00511745"/>
    <w:rsid w:val="00513050"/>
    <w:rsid w:val="00534221"/>
    <w:rsid w:val="005D5C04"/>
    <w:rsid w:val="005F2F3B"/>
    <w:rsid w:val="00640E9F"/>
    <w:rsid w:val="006C0839"/>
    <w:rsid w:val="006D784C"/>
    <w:rsid w:val="007258DC"/>
    <w:rsid w:val="00740118"/>
    <w:rsid w:val="00751F56"/>
    <w:rsid w:val="007A4553"/>
    <w:rsid w:val="0085680B"/>
    <w:rsid w:val="00870B7B"/>
    <w:rsid w:val="00881108"/>
    <w:rsid w:val="00926DE6"/>
    <w:rsid w:val="009C0824"/>
    <w:rsid w:val="009D669F"/>
    <w:rsid w:val="00A62D27"/>
    <w:rsid w:val="00AB73B3"/>
    <w:rsid w:val="00AD7D1C"/>
    <w:rsid w:val="00B21740"/>
    <w:rsid w:val="00B80111"/>
    <w:rsid w:val="00B92353"/>
    <w:rsid w:val="00CB278E"/>
    <w:rsid w:val="00CB44E1"/>
    <w:rsid w:val="00CD2976"/>
    <w:rsid w:val="00D018EE"/>
    <w:rsid w:val="00D031AD"/>
    <w:rsid w:val="00D35420"/>
    <w:rsid w:val="00D750BE"/>
    <w:rsid w:val="00D764CF"/>
    <w:rsid w:val="00D85B98"/>
    <w:rsid w:val="00D97C8F"/>
    <w:rsid w:val="00DB794B"/>
    <w:rsid w:val="00DD41D7"/>
    <w:rsid w:val="00E03FBD"/>
    <w:rsid w:val="00E53825"/>
    <w:rsid w:val="00E61A43"/>
    <w:rsid w:val="00E8239F"/>
    <w:rsid w:val="00ED1B50"/>
    <w:rsid w:val="00ED5EF6"/>
    <w:rsid w:val="00F35B63"/>
    <w:rsid w:val="00FA0740"/>
    <w:rsid w:val="01661F2F"/>
    <w:rsid w:val="02113C88"/>
    <w:rsid w:val="04013702"/>
    <w:rsid w:val="07046862"/>
    <w:rsid w:val="071C18AC"/>
    <w:rsid w:val="08592BB1"/>
    <w:rsid w:val="09F52857"/>
    <w:rsid w:val="0BD54956"/>
    <w:rsid w:val="0D5001D4"/>
    <w:rsid w:val="0FBF42B9"/>
    <w:rsid w:val="11453274"/>
    <w:rsid w:val="1225578D"/>
    <w:rsid w:val="129764FD"/>
    <w:rsid w:val="12AE16A6"/>
    <w:rsid w:val="19190641"/>
    <w:rsid w:val="19CC4DDD"/>
    <w:rsid w:val="1C9670F0"/>
    <w:rsid w:val="1CF47E5C"/>
    <w:rsid w:val="1D0010BE"/>
    <w:rsid w:val="1D205411"/>
    <w:rsid w:val="1DE94E28"/>
    <w:rsid w:val="20386590"/>
    <w:rsid w:val="21844C6B"/>
    <w:rsid w:val="248E7AB3"/>
    <w:rsid w:val="269323AB"/>
    <w:rsid w:val="274B1FB7"/>
    <w:rsid w:val="29B96CBA"/>
    <w:rsid w:val="2B501515"/>
    <w:rsid w:val="2CF74B77"/>
    <w:rsid w:val="2DDB5874"/>
    <w:rsid w:val="2E4F2333"/>
    <w:rsid w:val="2EC519B7"/>
    <w:rsid w:val="2F0760A4"/>
    <w:rsid w:val="2FFA5E32"/>
    <w:rsid w:val="31C73214"/>
    <w:rsid w:val="34F528F0"/>
    <w:rsid w:val="366E16BB"/>
    <w:rsid w:val="371B3995"/>
    <w:rsid w:val="37511ED0"/>
    <w:rsid w:val="38145029"/>
    <w:rsid w:val="39A92865"/>
    <w:rsid w:val="3ABD5633"/>
    <w:rsid w:val="3D037DE1"/>
    <w:rsid w:val="3D4D117B"/>
    <w:rsid w:val="3D7B41AE"/>
    <w:rsid w:val="43A60162"/>
    <w:rsid w:val="49DC3AA4"/>
    <w:rsid w:val="4B4C2364"/>
    <w:rsid w:val="4CC56469"/>
    <w:rsid w:val="4DE41609"/>
    <w:rsid w:val="4F892865"/>
    <w:rsid w:val="507429E4"/>
    <w:rsid w:val="51817321"/>
    <w:rsid w:val="53314B9F"/>
    <w:rsid w:val="5347088F"/>
    <w:rsid w:val="54F44144"/>
    <w:rsid w:val="558731C5"/>
    <w:rsid w:val="558C755D"/>
    <w:rsid w:val="56836826"/>
    <w:rsid w:val="579D68C6"/>
    <w:rsid w:val="58650430"/>
    <w:rsid w:val="588533B3"/>
    <w:rsid w:val="58F3752F"/>
    <w:rsid w:val="59591F55"/>
    <w:rsid w:val="5A4B5C76"/>
    <w:rsid w:val="5AB93C65"/>
    <w:rsid w:val="5E076FBB"/>
    <w:rsid w:val="5E5B0416"/>
    <w:rsid w:val="5F2B649C"/>
    <w:rsid w:val="629E7A24"/>
    <w:rsid w:val="62D67852"/>
    <w:rsid w:val="6401607D"/>
    <w:rsid w:val="655C6D83"/>
    <w:rsid w:val="689D643F"/>
    <w:rsid w:val="68A363EB"/>
    <w:rsid w:val="699C0600"/>
    <w:rsid w:val="6C925E39"/>
    <w:rsid w:val="6D6F1614"/>
    <w:rsid w:val="6E3B584D"/>
    <w:rsid w:val="6EBD7AF9"/>
    <w:rsid w:val="6FEE0176"/>
    <w:rsid w:val="7283591E"/>
    <w:rsid w:val="79AD6F38"/>
    <w:rsid w:val="7D401D39"/>
    <w:rsid w:val="7E70311D"/>
    <w:rsid w:val="7FB760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510</Words>
  <Characters>2909</Characters>
  <Lines>24</Lines>
  <Paragraphs>6</Paragraphs>
  <TotalTime>7</TotalTime>
  <ScaleCrop>false</ScaleCrop>
  <LinksUpToDate>false</LinksUpToDate>
  <CharactersWithSpaces>3413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Administrator</dc:creator>
  <cp:lastModifiedBy>烨燃</cp:lastModifiedBy>
  <cp:lastPrinted>2021-06-02T06:48:00Z</cp:lastPrinted>
  <dcterms:modified xsi:type="dcterms:W3CDTF">2021-06-07T09:36:29Z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6FF4698558A1419298BC9A8A6C404720</vt:lpwstr>
  </property>
  <property fmtid="{D5CDD505-2E9C-101B-9397-08002B2CF9AE}" pid="4" name="KSOSaveFontToCloudKey">
    <vt:lpwstr>271530449_btnclosed</vt:lpwstr>
  </property>
</Properties>
</file>