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Style w:val="8"/>
          <w:rFonts w:ascii="仿宋" w:hAnsi="仿宋" w:eastAsia="仿宋" w:cs="宋体"/>
          <w:color w:val="000000"/>
          <w:spacing w:val="8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Style w:val="8"/>
          <w:rFonts w:hint="eastAsia" w:ascii="仿宋" w:hAnsi="仿宋" w:eastAsia="仿宋" w:cs="宋体"/>
          <w:color w:val="000000"/>
          <w:spacing w:val="8"/>
          <w:sz w:val="32"/>
          <w:szCs w:val="32"/>
          <w:shd w:val="clear" w:color="auto" w:fill="FFFFFF"/>
        </w:rPr>
        <w:t>附件1：</w:t>
      </w:r>
    </w:p>
    <w:p>
      <w:pPr>
        <w:jc w:val="center"/>
        <w:textAlignment w:val="baseline"/>
        <w:rPr>
          <w:rFonts w:ascii="仿宋" w:hAnsi="仿宋" w:eastAsia="仿宋" w:cs="宋体"/>
          <w:color w:val="333333"/>
          <w:spacing w:val="8"/>
          <w:sz w:val="32"/>
          <w:szCs w:val="32"/>
        </w:rPr>
      </w:pPr>
      <w:r>
        <w:rPr>
          <w:rStyle w:val="8"/>
          <w:rFonts w:hint="eastAsia" w:ascii="仿宋" w:hAnsi="仿宋" w:eastAsia="仿宋" w:cs="宋体"/>
          <w:color w:val="000000"/>
          <w:spacing w:val="8"/>
          <w:sz w:val="32"/>
          <w:szCs w:val="32"/>
          <w:shd w:val="clear" w:color="auto" w:fill="FFFFFF"/>
        </w:rPr>
        <w:t>永善县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知临中学教师招聘报名表</w:t>
      </w:r>
    </w:p>
    <w:p>
      <w:pPr>
        <w:pStyle w:val="4"/>
        <w:widowControl/>
        <w:shd w:val="clear" w:color="auto" w:fill="FFFFFF"/>
        <w:spacing w:before="0" w:beforeAutospacing="0" w:after="0" w:afterAutospacing="0"/>
        <w:textAlignment w:val="baseline"/>
        <w:rPr>
          <w:rFonts w:ascii="仿宋" w:hAnsi="仿宋" w:eastAsia="仿宋" w:cs="宋体"/>
          <w:color w:val="333333"/>
          <w:spacing w:val="8"/>
          <w:sz w:val="32"/>
          <w:szCs w:val="32"/>
        </w:rPr>
      </w:pPr>
      <w:r>
        <w:rPr>
          <w:rStyle w:val="8"/>
          <w:rFonts w:hint="eastAsia" w:ascii="仿宋" w:hAnsi="仿宋" w:eastAsia="仿宋" w:cs="宋体"/>
          <w:color w:val="000000"/>
          <w:spacing w:val="8"/>
          <w:sz w:val="32"/>
          <w:szCs w:val="32"/>
          <w:shd w:val="clear" w:color="auto" w:fill="FFFFFF"/>
        </w:rPr>
        <w:t>报考岗位：</w:t>
      </w:r>
      <w:r>
        <w:rPr>
          <w:rFonts w:hint="eastAsia" w:ascii="宋体" w:hAnsi="宋体" w:eastAsia="仿宋" w:cs="宋体"/>
          <w:color w:val="000000"/>
          <w:spacing w:val="8"/>
          <w:sz w:val="32"/>
          <w:szCs w:val="32"/>
          <w:u w:val="single" w:color="000000"/>
          <w:shd w:val="clear" w:color="auto" w:fill="FFFFFF"/>
        </w:rPr>
        <w:t>                   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969"/>
        <w:gridCol w:w="1065"/>
        <w:gridCol w:w="1065"/>
        <w:gridCol w:w="1065"/>
        <w:gridCol w:w="1071"/>
        <w:gridCol w:w="1060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6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姓名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籍贯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出生年月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6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民族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现任职务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婚姻状况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参加工</w:t>
            </w: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作时间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6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政治面貌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入党派</w:t>
            </w: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时间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职称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职称评</w:t>
            </w: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定时间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6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任教学科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最高学历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专业及</w:t>
            </w: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毕业时间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有无教师资格证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6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教师资格证书号码</w:t>
            </w:r>
          </w:p>
        </w:tc>
        <w:tc>
          <w:tcPr>
            <w:tcW w:w="3099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认定机构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认定时间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6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联系电话</w:t>
            </w:r>
          </w:p>
        </w:tc>
        <w:tc>
          <w:tcPr>
            <w:tcW w:w="3099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毕业院校</w:t>
            </w:r>
          </w:p>
        </w:tc>
        <w:tc>
          <w:tcPr>
            <w:tcW w:w="319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6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身份证号</w:t>
            </w:r>
          </w:p>
        </w:tc>
        <w:tc>
          <w:tcPr>
            <w:tcW w:w="7361" w:type="dxa"/>
            <w:gridSpan w:val="7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1161" w:type="dxa"/>
          </w:tcPr>
          <w:p>
            <w:pPr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受教育</w:t>
            </w: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经历</w:t>
            </w: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（从中学到大学）</w:t>
            </w:r>
          </w:p>
        </w:tc>
        <w:tc>
          <w:tcPr>
            <w:tcW w:w="7361" w:type="dxa"/>
            <w:gridSpan w:val="7"/>
          </w:tcPr>
          <w:p>
            <w:pPr>
              <w:jc w:val="left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161" w:type="dxa"/>
          </w:tcPr>
          <w:p>
            <w:pPr>
              <w:jc w:val="left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  <w:p>
            <w:pPr>
              <w:jc w:val="left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  <w:p>
            <w:pPr>
              <w:jc w:val="left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</w:t>
            </w: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经历</w:t>
            </w:r>
          </w:p>
        </w:tc>
        <w:tc>
          <w:tcPr>
            <w:tcW w:w="7361" w:type="dxa"/>
            <w:gridSpan w:val="7"/>
          </w:tcPr>
          <w:p>
            <w:pPr>
              <w:jc w:val="left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  <w:p>
            <w:pPr>
              <w:jc w:val="left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  <w:p>
            <w:pPr>
              <w:jc w:val="left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  <w:p>
            <w:pPr>
              <w:jc w:val="left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  <w:p>
            <w:pPr>
              <w:jc w:val="left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  <w:p>
            <w:pPr>
              <w:jc w:val="left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1161" w:type="dxa"/>
          </w:tcPr>
          <w:p>
            <w:pPr>
              <w:jc w:val="left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  <w:p>
            <w:pPr>
              <w:jc w:val="left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  <w:p>
            <w:pPr>
              <w:jc w:val="left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  <w:p>
            <w:pPr>
              <w:jc w:val="left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个人</w:t>
            </w: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荣誉</w:t>
            </w:r>
          </w:p>
        </w:tc>
        <w:tc>
          <w:tcPr>
            <w:tcW w:w="7361" w:type="dxa"/>
            <w:gridSpan w:val="7"/>
          </w:tcPr>
          <w:p>
            <w:pPr>
              <w:jc w:val="left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  <w:p>
            <w:pPr>
              <w:jc w:val="left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  <w:p>
            <w:pPr>
              <w:jc w:val="left"/>
              <w:textAlignment w:val="baseline"/>
              <w:rPr>
                <w:rFonts w:ascii="仿宋" w:hAnsi="仿宋" w:eastAsia="仿宋" w:cs="宋体"/>
                <w:sz w:val="20"/>
                <w:szCs w:val="21"/>
              </w:rPr>
            </w:pPr>
          </w:p>
        </w:tc>
      </w:tr>
    </w:tbl>
    <w:p>
      <w:pPr>
        <w:textAlignment w:val="baseline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★注：请将照片，身份证、毕业证、教师资格证、职称证书电子版附后面。</w:t>
      </w:r>
    </w:p>
    <w:sectPr>
      <w:pgSz w:w="11906" w:h="16838"/>
      <w:pgMar w:top="141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C1A6CDC"/>
    <w:rsid w:val="00003CDA"/>
    <w:rsid w:val="00015351"/>
    <w:rsid w:val="00045744"/>
    <w:rsid w:val="000562C9"/>
    <w:rsid w:val="00067DE3"/>
    <w:rsid w:val="00077BE2"/>
    <w:rsid w:val="00080D7A"/>
    <w:rsid w:val="000C7BCF"/>
    <w:rsid w:val="000E5DF4"/>
    <w:rsid w:val="00115D51"/>
    <w:rsid w:val="001466CC"/>
    <w:rsid w:val="0016798D"/>
    <w:rsid w:val="00385C35"/>
    <w:rsid w:val="003C13AD"/>
    <w:rsid w:val="00476088"/>
    <w:rsid w:val="004878F8"/>
    <w:rsid w:val="00515945"/>
    <w:rsid w:val="00522537"/>
    <w:rsid w:val="00576B0E"/>
    <w:rsid w:val="005D29BE"/>
    <w:rsid w:val="00657A9D"/>
    <w:rsid w:val="00704091"/>
    <w:rsid w:val="0074570F"/>
    <w:rsid w:val="007830C2"/>
    <w:rsid w:val="007F4BE1"/>
    <w:rsid w:val="008E3FE4"/>
    <w:rsid w:val="00940532"/>
    <w:rsid w:val="009A41AF"/>
    <w:rsid w:val="009C609F"/>
    <w:rsid w:val="009D5B37"/>
    <w:rsid w:val="009D7559"/>
    <w:rsid w:val="00A17338"/>
    <w:rsid w:val="00AC7D52"/>
    <w:rsid w:val="00B16FE0"/>
    <w:rsid w:val="00B333C2"/>
    <w:rsid w:val="00C0737E"/>
    <w:rsid w:val="00C23864"/>
    <w:rsid w:val="00D70DD5"/>
    <w:rsid w:val="00DB38B3"/>
    <w:rsid w:val="00E03802"/>
    <w:rsid w:val="00E21FBD"/>
    <w:rsid w:val="00F51243"/>
    <w:rsid w:val="00F51B4D"/>
    <w:rsid w:val="00F77722"/>
    <w:rsid w:val="00FA4850"/>
    <w:rsid w:val="00FF5A75"/>
    <w:rsid w:val="01BF5D43"/>
    <w:rsid w:val="02716D31"/>
    <w:rsid w:val="092E7E41"/>
    <w:rsid w:val="099A1276"/>
    <w:rsid w:val="0C1A6CDC"/>
    <w:rsid w:val="0CAE617C"/>
    <w:rsid w:val="0DA81286"/>
    <w:rsid w:val="110F43EC"/>
    <w:rsid w:val="15181838"/>
    <w:rsid w:val="170649AE"/>
    <w:rsid w:val="17AC0783"/>
    <w:rsid w:val="20E41CCB"/>
    <w:rsid w:val="20F219CF"/>
    <w:rsid w:val="220469AF"/>
    <w:rsid w:val="234E7BD5"/>
    <w:rsid w:val="32022C6A"/>
    <w:rsid w:val="32286160"/>
    <w:rsid w:val="339015F0"/>
    <w:rsid w:val="36B17AE5"/>
    <w:rsid w:val="414D6B3F"/>
    <w:rsid w:val="42F37918"/>
    <w:rsid w:val="44500767"/>
    <w:rsid w:val="48A83744"/>
    <w:rsid w:val="48F62C80"/>
    <w:rsid w:val="49ED52B0"/>
    <w:rsid w:val="4F9652B6"/>
    <w:rsid w:val="57B42C8F"/>
    <w:rsid w:val="58DD143E"/>
    <w:rsid w:val="59CD53D2"/>
    <w:rsid w:val="5D1B1028"/>
    <w:rsid w:val="60E04F35"/>
    <w:rsid w:val="66FF4531"/>
    <w:rsid w:val="71014034"/>
    <w:rsid w:val="71840DA7"/>
    <w:rsid w:val="722968F6"/>
    <w:rsid w:val="72871A81"/>
    <w:rsid w:val="73052058"/>
    <w:rsid w:val="73D60426"/>
    <w:rsid w:val="749770E8"/>
    <w:rsid w:val="7C49706B"/>
    <w:rsid w:val="7E3162CB"/>
    <w:rsid w:val="7F2933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www.baidu.com</Company>
  <Pages>5</Pages>
  <Words>248</Words>
  <Characters>1418</Characters>
  <Lines>11</Lines>
  <Paragraphs>3</Paragraphs>
  <TotalTime>26</TotalTime>
  <ScaleCrop>false</ScaleCrop>
  <LinksUpToDate>false</LinksUpToDate>
  <CharactersWithSpaces>1663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2021-06-30T07:05:00Z</dcterms:created>
  <dc:creator>露露 </dc:creator>
  <cp:lastModifiedBy>徐鑫</cp:lastModifiedBy>
  <cp:lastPrinted>2021-06-13T14:42:00Z</cp:lastPrinted>
  <dcterms:modified xsi:type="dcterms:W3CDTF">2021-06-30T09:45:23Z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41CFF24B1BEE44BB8F1DD9B64EE52C51</vt:lpwstr>
  </property>
</Properties>
</file>