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828415"/>
            <wp:effectExtent l="0" t="0" r="8890" b="63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812540"/>
            <wp:effectExtent l="0" t="0" r="8890" b="1651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6C55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2021-04-21T09:42:20Z</dcterms:created>
  <dc:creator>Administrator</dc:creator>
  <cp:lastModifiedBy>Administrator</cp:lastModifiedBy>
  <dcterms:modified xsi:type="dcterms:W3CDTF">2021-04-21T09:42:41Z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B02B088F3C1F430E912F91C87239B540</vt:lpwstr>
  </property>
</Properties>
</file>