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BE" w:rsidRDefault="00FA3BBE" w:rsidP="00345D62">
      <w:pPr>
        <w:pStyle w:val="a3"/>
        <w:spacing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FA3BBE" w:rsidRDefault="00FA3BBE" w:rsidP="00345D62">
      <w:pPr>
        <w:pStyle w:val="a3"/>
        <w:spacing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AA00F4" w:rsidRPr="00654F04" w:rsidRDefault="00AA00F4" w:rsidP="00345D62">
      <w:pPr>
        <w:spacing w:line="6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蒙自市</w:t>
      </w:r>
      <w:r w:rsidRPr="00654F04">
        <w:rPr>
          <w:rFonts w:hint="eastAsia"/>
          <w:b/>
          <w:sz w:val="40"/>
          <w:szCs w:val="40"/>
        </w:rPr>
        <w:t>人民检察院</w:t>
      </w:r>
      <w:r>
        <w:rPr>
          <w:rFonts w:hint="eastAsia"/>
          <w:b/>
          <w:sz w:val="40"/>
          <w:szCs w:val="40"/>
        </w:rPr>
        <w:t>招聘书记员</w:t>
      </w:r>
      <w:r w:rsidRPr="00654F04">
        <w:rPr>
          <w:rFonts w:hint="eastAsia"/>
          <w:b/>
          <w:sz w:val="40"/>
          <w:szCs w:val="40"/>
        </w:rPr>
        <w:t>报名登记表</w:t>
      </w:r>
      <w:bookmarkStart w:id="0" w:name="_GoBack"/>
      <w:bookmarkEnd w:id="0"/>
    </w:p>
    <w:p w:rsidR="00AA00F4" w:rsidRPr="00131C85" w:rsidRDefault="00AA00F4" w:rsidP="00345D62">
      <w:pPr>
        <w:spacing w:line="600" w:lineRule="exact"/>
        <w:ind w:leftChars="-300" w:left="-630" w:rightChars="-385" w:right="-808"/>
        <w:rPr>
          <w:rFonts w:ascii="仿宋_GB2312" w:eastAsia="仿宋_GB2312"/>
          <w:sz w:val="28"/>
          <w:szCs w:val="28"/>
        </w:rPr>
      </w:pPr>
      <w:r w:rsidRPr="00131C85">
        <w:rPr>
          <w:rFonts w:ascii="仿宋_GB2312" w:eastAsia="仿宋_GB2312" w:hint="eastAsia"/>
          <w:sz w:val="28"/>
          <w:szCs w:val="28"/>
        </w:rPr>
        <w:t>序号：                                 填表日期：    年    月    日</w:t>
      </w:r>
    </w:p>
    <w:tbl>
      <w:tblPr>
        <w:tblStyle w:val="a7"/>
        <w:tblW w:w="94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540"/>
        <w:gridCol w:w="540"/>
        <w:gridCol w:w="720"/>
        <w:gridCol w:w="180"/>
        <w:gridCol w:w="720"/>
        <w:gridCol w:w="360"/>
        <w:gridCol w:w="360"/>
        <w:gridCol w:w="1080"/>
        <w:gridCol w:w="1980"/>
      </w:tblGrid>
      <w:tr w:rsidR="00AA00F4">
        <w:trPr>
          <w:trHeight w:hRule="exact" w:val="680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 w:rsidRPr="00654F04"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性</w:t>
            </w:r>
            <w:r w:rsidRPr="00654F04">
              <w:rPr>
                <w:rFonts w:hint="eastAsia"/>
                <w:szCs w:val="21"/>
              </w:rPr>
              <w:t xml:space="preserve">  </w:t>
            </w:r>
            <w:r w:rsidRPr="00654F04"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出</w:t>
            </w:r>
            <w:r w:rsidRPr="00654F04">
              <w:rPr>
                <w:rFonts w:hint="eastAsia"/>
                <w:szCs w:val="21"/>
              </w:rPr>
              <w:t xml:space="preserve">  </w:t>
            </w:r>
            <w:r w:rsidRPr="00654F04">
              <w:rPr>
                <w:rFonts w:hint="eastAsia"/>
                <w:szCs w:val="21"/>
              </w:rPr>
              <w:t>生</w:t>
            </w:r>
          </w:p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年月日</w:t>
            </w:r>
          </w:p>
        </w:tc>
        <w:tc>
          <w:tcPr>
            <w:tcW w:w="1440" w:type="dxa"/>
            <w:gridSpan w:val="2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照片</w:t>
            </w:r>
          </w:p>
        </w:tc>
      </w:tr>
      <w:tr w:rsidR="00AA00F4">
        <w:trPr>
          <w:trHeight w:hRule="exact" w:val="680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 w:rsidRPr="00654F04">
              <w:rPr>
                <w:rFonts w:hint="eastAsia"/>
                <w:szCs w:val="21"/>
              </w:rPr>
              <w:t>贯</w:t>
            </w:r>
          </w:p>
        </w:tc>
        <w:tc>
          <w:tcPr>
            <w:tcW w:w="1620" w:type="dxa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民</w:t>
            </w:r>
            <w:r w:rsidRPr="00654F04">
              <w:rPr>
                <w:rFonts w:hint="eastAsia"/>
                <w:szCs w:val="21"/>
              </w:rPr>
              <w:t xml:space="preserve">  </w:t>
            </w:r>
            <w:r w:rsidRPr="00654F04">
              <w:rPr>
                <w:rFonts w:hint="eastAsia"/>
                <w:szCs w:val="21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hRule="exact" w:val="680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654F04">
              <w:rPr>
                <w:rFonts w:hint="eastAsia"/>
                <w:szCs w:val="21"/>
              </w:rPr>
              <w:t xml:space="preserve"> </w:t>
            </w:r>
            <w:r w:rsidRPr="00654F04">
              <w:rPr>
                <w:rFonts w:hint="eastAsia"/>
                <w:szCs w:val="21"/>
              </w:rPr>
              <w:t>历</w:t>
            </w:r>
          </w:p>
        </w:tc>
        <w:tc>
          <w:tcPr>
            <w:tcW w:w="2700" w:type="dxa"/>
            <w:gridSpan w:val="3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 w:rsidRPr="00654F04">
              <w:rPr>
                <w:rFonts w:hint="eastAsia"/>
                <w:szCs w:val="21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hRule="exact" w:val="680"/>
        </w:trPr>
        <w:tc>
          <w:tcPr>
            <w:tcW w:w="1368" w:type="dxa"/>
            <w:vAlign w:val="center"/>
          </w:tcPr>
          <w:p w:rsidR="00AA00F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毕业院校</w:t>
            </w:r>
          </w:p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 w:rsidR="00AA00F4" w:rsidRPr="00275E9B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val="63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hRule="exact" w:val="580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00" w:type="dxa"/>
            <w:gridSpan w:val="5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 w:rsidTr="00FA3BBE">
        <w:trPr>
          <w:trHeight w:hRule="exact" w:val="1662"/>
        </w:trPr>
        <w:tc>
          <w:tcPr>
            <w:tcW w:w="1368" w:type="dxa"/>
            <w:vAlign w:val="center"/>
          </w:tcPr>
          <w:p w:rsidR="00AA00F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学习及</w:t>
            </w:r>
          </w:p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工作简历</w:t>
            </w:r>
          </w:p>
        </w:tc>
        <w:tc>
          <w:tcPr>
            <w:tcW w:w="8100" w:type="dxa"/>
            <w:gridSpan w:val="10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hRule="exact" w:val="2136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家庭成员及社会主要关系</w:t>
            </w:r>
          </w:p>
        </w:tc>
        <w:tc>
          <w:tcPr>
            <w:tcW w:w="8100" w:type="dxa"/>
            <w:gridSpan w:val="10"/>
            <w:vAlign w:val="center"/>
          </w:tcPr>
          <w:p w:rsidR="00AA00F4" w:rsidRPr="0030084D" w:rsidRDefault="00AA00F4" w:rsidP="00345D62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00F4">
        <w:trPr>
          <w:trHeight w:hRule="exact" w:val="1753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00" w:type="dxa"/>
            <w:gridSpan w:val="10"/>
          </w:tcPr>
          <w:p w:rsidR="00AA00F4" w:rsidRDefault="00AA00F4" w:rsidP="00345D62">
            <w:pPr>
              <w:spacing w:line="600" w:lineRule="exact"/>
              <w:ind w:firstLineChars="250" w:firstLine="600"/>
              <w:rPr>
                <w:rFonts w:ascii="仿宋_GB2312" w:eastAsia="仿宋_GB2312"/>
                <w:szCs w:val="21"/>
              </w:rPr>
            </w:pPr>
            <w:r w:rsidRPr="00654F04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人自愿报名蒙自市人民检察院</w:t>
            </w:r>
            <w:r w:rsidR="00395B0C">
              <w:rPr>
                <w:rFonts w:ascii="仿宋_GB2312" w:eastAsia="仿宋_GB2312" w:hint="eastAsia"/>
                <w:sz w:val="24"/>
                <w:szCs w:val="24"/>
              </w:rPr>
              <w:t>聘用制书记员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654F04">
              <w:rPr>
                <w:rFonts w:ascii="仿宋_GB2312" w:eastAsia="仿宋_GB2312" w:hint="eastAsia"/>
                <w:sz w:val="24"/>
                <w:szCs w:val="24"/>
              </w:rPr>
              <w:t>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</w:p>
          <w:p w:rsidR="00AA00F4" w:rsidRPr="002F6555" w:rsidRDefault="00AA00F4" w:rsidP="00345D62">
            <w:pPr>
              <w:spacing w:line="600" w:lineRule="exact"/>
              <w:ind w:firstLineChars="1000" w:firstLine="2400"/>
              <w:rPr>
                <w:rFonts w:ascii="仿宋_GB2312" w:eastAsia="仿宋_GB2312"/>
                <w:szCs w:val="21"/>
              </w:rPr>
            </w:pPr>
            <w:r w:rsidRPr="00654F04"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Pr="00654F0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AA00F4">
        <w:trPr>
          <w:trHeight w:hRule="exact" w:val="1403"/>
        </w:trPr>
        <w:tc>
          <w:tcPr>
            <w:tcW w:w="1368" w:type="dxa"/>
            <w:vAlign w:val="center"/>
          </w:tcPr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资格审查</w:t>
            </w:r>
          </w:p>
          <w:p w:rsidR="00AA00F4" w:rsidRPr="00654F04" w:rsidRDefault="00AA00F4" w:rsidP="00345D62">
            <w:pPr>
              <w:spacing w:line="600" w:lineRule="exact"/>
              <w:jc w:val="center"/>
              <w:rPr>
                <w:szCs w:val="21"/>
              </w:rPr>
            </w:pPr>
            <w:r w:rsidRPr="00654F04">
              <w:rPr>
                <w:rFonts w:hint="eastAsia"/>
                <w:szCs w:val="21"/>
              </w:rPr>
              <w:t>意</w:t>
            </w:r>
            <w:r w:rsidRPr="00654F04">
              <w:rPr>
                <w:rFonts w:hint="eastAsia"/>
                <w:szCs w:val="21"/>
              </w:rPr>
              <w:t xml:space="preserve">    </w:t>
            </w:r>
            <w:r w:rsidRPr="00654F04">
              <w:rPr>
                <w:rFonts w:hint="eastAsia"/>
                <w:szCs w:val="21"/>
              </w:rPr>
              <w:t>见</w:t>
            </w:r>
          </w:p>
        </w:tc>
        <w:tc>
          <w:tcPr>
            <w:tcW w:w="8100" w:type="dxa"/>
            <w:gridSpan w:val="10"/>
          </w:tcPr>
          <w:p w:rsidR="00AA00F4" w:rsidRDefault="00AA00F4" w:rsidP="00345D62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AA00F4" w:rsidRDefault="00AA00F4" w:rsidP="00345D62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AA00F4" w:rsidRPr="00654F04" w:rsidRDefault="00AA00F4" w:rsidP="001E3CF0">
            <w:pPr>
              <w:spacing w:afterLines="50" w:after="156"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  <w:r w:rsidRPr="00654F04">
              <w:rPr>
                <w:rFonts w:ascii="仿宋_GB2312" w:eastAsia="仿宋_GB2312" w:hint="eastAsia"/>
                <w:sz w:val="24"/>
                <w:szCs w:val="24"/>
              </w:rPr>
              <w:t>审查人（签名）：</w:t>
            </w:r>
          </w:p>
          <w:p w:rsidR="00AA00F4" w:rsidRPr="0030084D" w:rsidRDefault="00AA00F4" w:rsidP="001E3CF0">
            <w:pPr>
              <w:spacing w:afterLines="50" w:after="156" w:line="600" w:lineRule="exact"/>
              <w:rPr>
                <w:rFonts w:ascii="仿宋_GB2312" w:eastAsia="仿宋_GB2312"/>
                <w:szCs w:val="21"/>
              </w:rPr>
            </w:pPr>
            <w:r w:rsidRPr="00654F04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</w:t>
            </w:r>
            <w:r w:rsidRPr="00654F0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AA00F4" w:rsidRDefault="00AA00F4" w:rsidP="00345D62">
      <w:pPr>
        <w:spacing w:line="600" w:lineRule="exact"/>
        <w:ind w:leftChars="-300" w:left="-630" w:rightChars="-585" w:right="-1228" w:firstLineChars="220" w:firstLine="46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注：1、本表一式2份。2、除序号和审核意见由负责资格审查的工作人员填写外，其它项目均由报</w:t>
      </w:r>
    </w:p>
    <w:p w:rsidR="00126273" w:rsidRPr="00AA00F4" w:rsidRDefault="00AA00F4" w:rsidP="00345D62">
      <w:pPr>
        <w:spacing w:line="600" w:lineRule="exact"/>
        <w:ind w:leftChars="-300" w:left="-630" w:rightChars="-585" w:right="-1228"/>
        <w:rPr>
          <w:rFonts w:ascii="仿宋_GB2312" w:eastAsia="仿宋_GB2312"/>
          <w:szCs w:val="21"/>
        </w:rPr>
      </w:pPr>
      <w:r w:rsidRPr="00AA00F4">
        <w:rPr>
          <w:rFonts w:ascii="仿宋_GB2312" w:eastAsia="仿宋_GB2312" w:hint="eastAsia"/>
          <w:szCs w:val="21"/>
        </w:rPr>
        <w:t>考者填写。填写时请使用正楷字体。3、每份表格贴1张照片，照片背面须写上报考者姓名。</w:t>
      </w:r>
    </w:p>
    <w:sectPr w:rsidR="00126273" w:rsidRPr="00AA00F4" w:rsidSect="006C4FDE">
      <w:footerReference w:type="default" r:id="rId7"/>
      <w:pgSz w:w="11906" w:h="16838"/>
      <w:pgMar w:top="1644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75" w:rsidRDefault="00F63075" w:rsidP="0086299E">
      <w:r>
        <w:separator/>
      </w:r>
    </w:p>
  </w:endnote>
  <w:endnote w:type="continuationSeparator" w:id="0">
    <w:p w:rsidR="00F63075" w:rsidRDefault="00F63075" w:rsidP="0086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A2" w:rsidRDefault="00F63075" w:rsidP="00856637">
    <w:pPr>
      <w:pStyle w:val="a6"/>
      <w:ind w:firstLineChars="2200" w:firstLine="3960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7632B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E30A2" w:rsidRDefault="004E3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75" w:rsidRDefault="00F63075" w:rsidP="0086299E">
      <w:r>
        <w:separator/>
      </w:r>
    </w:p>
  </w:footnote>
  <w:footnote w:type="continuationSeparator" w:id="0">
    <w:p w:rsidR="00F63075" w:rsidRDefault="00F63075" w:rsidP="0086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B4"/>
    <w:multiLevelType w:val="hybridMultilevel"/>
    <w:tmpl w:val="7A580A80"/>
    <w:lvl w:ilvl="0" w:tplc="2688830A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E9C738D"/>
    <w:multiLevelType w:val="hybridMultilevel"/>
    <w:tmpl w:val="190C6B2E"/>
    <w:lvl w:ilvl="0" w:tplc="8968F3B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EA4E4F"/>
    <w:multiLevelType w:val="hybridMultilevel"/>
    <w:tmpl w:val="6950A6BA"/>
    <w:lvl w:ilvl="0" w:tplc="3D204B7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58866A5"/>
    <w:multiLevelType w:val="hybridMultilevel"/>
    <w:tmpl w:val="732E25A8"/>
    <w:lvl w:ilvl="0" w:tplc="DE3A1942">
      <w:start w:val="1"/>
      <w:numFmt w:val="decimal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706778A5"/>
    <w:multiLevelType w:val="hybridMultilevel"/>
    <w:tmpl w:val="07E2AE82"/>
    <w:lvl w:ilvl="0" w:tplc="B33C9A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26"/>
    <w:rsid w:val="0000211B"/>
    <w:rsid w:val="000231A5"/>
    <w:rsid w:val="00024D95"/>
    <w:rsid w:val="0006598B"/>
    <w:rsid w:val="00077D96"/>
    <w:rsid w:val="000841CD"/>
    <w:rsid w:val="000934A1"/>
    <w:rsid w:val="00096ED4"/>
    <w:rsid w:val="000A1C46"/>
    <w:rsid w:val="000A1FAD"/>
    <w:rsid w:val="000A22FC"/>
    <w:rsid w:val="000B0E40"/>
    <w:rsid w:val="000B595B"/>
    <w:rsid w:val="000C725A"/>
    <w:rsid w:val="000D6D10"/>
    <w:rsid w:val="000E50B7"/>
    <w:rsid w:val="00100EEF"/>
    <w:rsid w:val="001149EE"/>
    <w:rsid w:val="00115A82"/>
    <w:rsid w:val="00126273"/>
    <w:rsid w:val="00136366"/>
    <w:rsid w:val="00161DAA"/>
    <w:rsid w:val="00172AD4"/>
    <w:rsid w:val="0017563A"/>
    <w:rsid w:val="001772AD"/>
    <w:rsid w:val="00181B3D"/>
    <w:rsid w:val="001A0C1B"/>
    <w:rsid w:val="001A469A"/>
    <w:rsid w:val="001B0033"/>
    <w:rsid w:val="001B6542"/>
    <w:rsid w:val="001C0CA1"/>
    <w:rsid w:val="001C65AB"/>
    <w:rsid w:val="001D60B8"/>
    <w:rsid w:val="001E3CF0"/>
    <w:rsid w:val="001E68D7"/>
    <w:rsid w:val="001E79B3"/>
    <w:rsid w:val="001F365E"/>
    <w:rsid w:val="00207EF6"/>
    <w:rsid w:val="00217E19"/>
    <w:rsid w:val="00217EC5"/>
    <w:rsid w:val="002204F7"/>
    <w:rsid w:val="002207E3"/>
    <w:rsid w:val="00221AB5"/>
    <w:rsid w:val="002224FA"/>
    <w:rsid w:val="00224559"/>
    <w:rsid w:val="00236E52"/>
    <w:rsid w:val="00244DA4"/>
    <w:rsid w:val="00255B3D"/>
    <w:rsid w:val="00263FBD"/>
    <w:rsid w:val="002E07B5"/>
    <w:rsid w:val="002E4B86"/>
    <w:rsid w:val="002F1E88"/>
    <w:rsid w:val="00323D81"/>
    <w:rsid w:val="00326210"/>
    <w:rsid w:val="00345D62"/>
    <w:rsid w:val="0035598D"/>
    <w:rsid w:val="00356D9D"/>
    <w:rsid w:val="00372F39"/>
    <w:rsid w:val="00391A4A"/>
    <w:rsid w:val="00395B0C"/>
    <w:rsid w:val="00396DA8"/>
    <w:rsid w:val="003B0370"/>
    <w:rsid w:val="003C5685"/>
    <w:rsid w:val="003D5EFE"/>
    <w:rsid w:val="003D746F"/>
    <w:rsid w:val="003E475B"/>
    <w:rsid w:val="003F088D"/>
    <w:rsid w:val="003F58BF"/>
    <w:rsid w:val="00405211"/>
    <w:rsid w:val="0041542C"/>
    <w:rsid w:val="00424E36"/>
    <w:rsid w:val="00432E06"/>
    <w:rsid w:val="00440B01"/>
    <w:rsid w:val="004712D8"/>
    <w:rsid w:val="00480D60"/>
    <w:rsid w:val="004902A1"/>
    <w:rsid w:val="004A4C28"/>
    <w:rsid w:val="004B0B33"/>
    <w:rsid w:val="004C3991"/>
    <w:rsid w:val="004E0154"/>
    <w:rsid w:val="004E30A2"/>
    <w:rsid w:val="00500660"/>
    <w:rsid w:val="00513FDF"/>
    <w:rsid w:val="00514D76"/>
    <w:rsid w:val="00517206"/>
    <w:rsid w:val="00526DCB"/>
    <w:rsid w:val="0054404B"/>
    <w:rsid w:val="005727C5"/>
    <w:rsid w:val="00575612"/>
    <w:rsid w:val="00577BB4"/>
    <w:rsid w:val="005A1817"/>
    <w:rsid w:val="005B0E45"/>
    <w:rsid w:val="005B5AC9"/>
    <w:rsid w:val="005B63D1"/>
    <w:rsid w:val="005D7FCA"/>
    <w:rsid w:val="00600143"/>
    <w:rsid w:val="00604103"/>
    <w:rsid w:val="00623877"/>
    <w:rsid w:val="00633231"/>
    <w:rsid w:val="006370AA"/>
    <w:rsid w:val="0065111C"/>
    <w:rsid w:val="00661547"/>
    <w:rsid w:val="00680EC3"/>
    <w:rsid w:val="00686C11"/>
    <w:rsid w:val="006903D8"/>
    <w:rsid w:val="0069369C"/>
    <w:rsid w:val="006C4FDE"/>
    <w:rsid w:val="006D3288"/>
    <w:rsid w:val="0070580B"/>
    <w:rsid w:val="00712AA0"/>
    <w:rsid w:val="007142C1"/>
    <w:rsid w:val="007152E1"/>
    <w:rsid w:val="00724D37"/>
    <w:rsid w:val="0072681F"/>
    <w:rsid w:val="0073227E"/>
    <w:rsid w:val="0073775F"/>
    <w:rsid w:val="0074545E"/>
    <w:rsid w:val="00756925"/>
    <w:rsid w:val="007632B9"/>
    <w:rsid w:val="0076693B"/>
    <w:rsid w:val="00767390"/>
    <w:rsid w:val="00791FE6"/>
    <w:rsid w:val="00792902"/>
    <w:rsid w:val="00793A6E"/>
    <w:rsid w:val="007A1CF5"/>
    <w:rsid w:val="007A7539"/>
    <w:rsid w:val="007C527C"/>
    <w:rsid w:val="007D0DBF"/>
    <w:rsid w:val="007D2A90"/>
    <w:rsid w:val="007F26F4"/>
    <w:rsid w:val="007F4512"/>
    <w:rsid w:val="007F608E"/>
    <w:rsid w:val="007F78A1"/>
    <w:rsid w:val="00810595"/>
    <w:rsid w:val="008171C2"/>
    <w:rsid w:val="00826688"/>
    <w:rsid w:val="00835C46"/>
    <w:rsid w:val="00844C63"/>
    <w:rsid w:val="0085363D"/>
    <w:rsid w:val="00856637"/>
    <w:rsid w:val="0086299E"/>
    <w:rsid w:val="0086793F"/>
    <w:rsid w:val="00870E0F"/>
    <w:rsid w:val="008839F7"/>
    <w:rsid w:val="00896F91"/>
    <w:rsid w:val="008A45CB"/>
    <w:rsid w:val="008F03B0"/>
    <w:rsid w:val="00915BD6"/>
    <w:rsid w:val="009204A3"/>
    <w:rsid w:val="00935D0E"/>
    <w:rsid w:val="009816FD"/>
    <w:rsid w:val="00994A15"/>
    <w:rsid w:val="009D33EB"/>
    <w:rsid w:val="00A07DCF"/>
    <w:rsid w:val="00A25412"/>
    <w:rsid w:val="00A35A10"/>
    <w:rsid w:val="00A502AF"/>
    <w:rsid w:val="00A67532"/>
    <w:rsid w:val="00AA00F4"/>
    <w:rsid w:val="00AB7503"/>
    <w:rsid w:val="00AC0EB0"/>
    <w:rsid w:val="00AC71A4"/>
    <w:rsid w:val="00AF1188"/>
    <w:rsid w:val="00B0275F"/>
    <w:rsid w:val="00B07EF7"/>
    <w:rsid w:val="00B11D69"/>
    <w:rsid w:val="00B12E3E"/>
    <w:rsid w:val="00B1385D"/>
    <w:rsid w:val="00B43D50"/>
    <w:rsid w:val="00B50822"/>
    <w:rsid w:val="00B60E52"/>
    <w:rsid w:val="00B832B3"/>
    <w:rsid w:val="00B846A3"/>
    <w:rsid w:val="00B95CEB"/>
    <w:rsid w:val="00BA55EE"/>
    <w:rsid w:val="00BB37ED"/>
    <w:rsid w:val="00BE020A"/>
    <w:rsid w:val="00BE0A7F"/>
    <w:rsid w:val="00C110F9"/>
    <w:rsid w:val="00C2588B"/>
    <w:rsid w:val="00C56F26"/>
    <w:rsid w:val="00C70C6E"/>
    <w:rsid w:val="00C752BD"/>
    <w:rsid w:val="00C7730E"/>
    <w:rsid w:val="00C82D82"/>
    <w:rsid w:val="00C84248"/>
    <w:rsid w:val="00C917B9"/>
    <w:rsid w:val="00CA03F5"/>
    <w:rsid w:val="00CF300E"/>
    <w:rsid w:val="00D37DCF"/>
    <w:rsid w:val="00D454C0"/>
    <w:rsid w:val="00D6364F"/>
    <w:rsid w:val="00D6549A"/>
    <w:rsid w:val="00DB2D8D"/>
    <w:rsid w:val="00DC5EBA"/>
    <w:rsid w:val="00DD3129"/>
    <w:rsid w:val="00DD6D59"/>
    <w:rsid w:val="00DD7A07"/>
    <w:rsid w:val="00DF549D"/>
    <w:rsid w:val="00DF6322"/>
    <w:rsid w:val="00E20A9D"/>
    <w:rsid w:val="00E55C0B"/>
    <w:rsid w:val="00E60B68"/>
    <w:rsid w:val="00E97DC5"/>
    <w:rsid w:val="00EA397C"/>
    <w:rsid w:val="00ED0BBF"/>
    <w:rsid w:val="00EF0524"/>
    <w:rsid w:val="00F02248"/>
    <w:rsid w:val="00F12E33"/>
    <w:rsid w:val="00F3184C"/>
    <w:rsid w:val="00F42A52"/>
    <w:rsid w:val="00F468A9"/>
    <w:rsid w:val="00F61679"/>
    <w:rsid w:val="00F63075"/>
    <w:rsid w:val="00F81B4C"/>
    <w:rsid w:val="00F90055"/>
    <w:rsid w:val="00F919FD"/>
    <w:rsid w:val="00F932A4"/>
    <w:rsid w:val="00FA2D8F"/>
    <w:rsid w:val="00FA3BBE"/>
    <w:rsid w:val="00FB1916"/>
    <w:rsid w:val="00FC7CA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743489-E8E0-4DC9-84A0-EBA118FF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AA00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6F2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C56F26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86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6299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86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86299E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BE0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rsid w:val="007058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06598B"/>
    <w:rPr>
      <w:rFonts w:cs="Times New Roman"/>
      <w:sz w:val="2"/>
    </w:rPr>
  </w:style>
  <w:style w:type="paragraph" w:customStyle="1" w:styleId="CharCharCharCharCharCharChar">
    <w:name w:val="Char Char Char Char Char Char Char"/>
    <w:basedOn w:val="a"/>
    <w:autoRedefine/>
    <w:rsid w:val="00F12E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9">
    <w:name w:val="Date"/>
    <w:basedOn w:val="a"/>
    <w:next w:val="a"/>
    <w:link w:val="Char2"/>
    <w:uiPriority w:val="99"/>
    <w:semiHidden/>
    <w:unhideWhenUsed/>
    <w:rsid w:val="009816F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816FD"/>
    <w:rPr>
      <w:kern w:val="2"/>
      <w:sz w:val="21"/>
      <w:szCs w:val="22"/>
    </w:rPr>
  </w:style>
  <w:style w:type="paragraph" w:customStyle="1" w:styleId="CharCharCharChar">
    <w:name w:val="Char Char Char Char"/>
    <w:basedOn w:val="1"/>
    <w:rsid w:val="00AA00F4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51">
              <w:marLeft w:val="0"/>
              <w:marRight w:val="0"/>
              <w:marTop w:val="0"/>
              <w:marBottom w:val="0"/>
              <w:divBdr>
                <w:top w:val="single" w:sz="4" w:space="12" w:color="C84E4D"/>
                <w:left w:val="single" w:sz="4" w:space="12" w:color="C84E4D"/>
                <w:bottom w:val="single" w:sz="4" w:space="12" w:color="C84E4D"/>
                <w:right w:val="single" w:sz="4" w:space="12" w:color="C84E4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建水县人民检察院</dc:title>
  <dc:creator>hp</dc:creator>
  <cp:lastModifiedBy>州人才市场</cp:lastModifiedBy>
  <cp:revision>25</cp:revision>
  <cp:lastPrinted>2020-10-09T01:59:00Z</cp:lastPrinted>
  <dcterms:created xsi:type="dcterms:W3CDTF">2019-03-06T02:22:00Z</dcterms:created>
  <dcterms:modified xsi:type="dcterms:W3CDTF">2020-10-09T07:54:00Z</dcterms:modified>
</cp:coreProperties>
</file>