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D1" w:rsidRPr="001D39D1" w:rsidRDefault="001D39D1" w:rsidP="001D39D1">
      <w:pPr>
        <w:widowControl/>
        <w:spacing w:after="1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D39D1">
        <w:rPr>
          <w:rFonts w:ascii="宋体" w:eastAsia="宋体" w:hAnsi="宋体" w:cs="宋体"/>
          <w:kern w:val="0"/>
          <w:sz w:val="24"/>
          <w:szCs w:val="24"/>
        </w:rPr>
        <w:t>砚山县总工会招聘编外工作人员报名表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2"/>
        <w:gridCol w:w="852"/>
        <w:gridCol w:w="96"/>
        <w:gridCol w:w="900"/>
        <w:gridCol w:w="864"/>
        <w:gridCol w:w="336"/>
        <w:gridCol w:w="924"/>
        <w:gridCol w:w="1464"/>
        <w:gridCol w:w="1428"/>
      </w:tblGrid>
      <w:tr w:rsidR="001D39D1" w:rsidRPr="001D39D1" w:rsidTr="001D39D1">
        <w:trPr>
          <w:trHeight w:val="372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9D1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9D1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9D1">
              <w:rPr>
                <w:rFonts w:ascii="宋体" w:eastAsia="宋体" w:hAnsi="宋体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9D1">
              <w:rPr>
                <w:rFonts w:ascii="宋体" w:eastAsia="宋体" w:hAnsi="宋体" w:cs="宋体"/>
                <w:kern w:val="0"/>
                <w:sz w:val="24"/>
                <w:szCs w:val="24"/>
              </w:rPr>
              <w:t>照 片</w:t>
            </w:r>
          </w:p>
        </w:tc>
      </w:tr>
      <w:tr w:rsidR="001D39D1" w:rsidRPr="001D39D1" w:rsidTr="001D39D1">
        <w:trPr>
          <w:trHeight w:val="612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9D1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9D1">
              <w:rPr>
                <w:rFonts w:ascii="宋体" w:eastAsia="宋体" w:hAnsi="宋体" w:cs="宋体"/>
                <w:kern w:val="0"/>
                <w:sz w:val="24"/>
                <w:szCs w:val="24"/>
              </w:rPr>
              <w:t>政治 面貌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9D1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9D1" w:rsidRPr="001D39D1" w:rsidTr="001D39D1">
        <w:trPr>
          <w:trHeight w:val="564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9D1">
              <w:rPr>
                <w:rFonts w:ascii="宋体" w:eastAsia="宋体" w:hAnsi="宋体" w:cs="宋体"/>
                <w:kern w:val="0"/>
                <w:sz w:val="24"/>
                <w:szCs w:val="24"/>
              </w:rPr>
              <w:t>毕业学校</w:t>
            </w:r>
          </w:p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9D1">
              <w:rPr>
                <w:rFonts w:ascii="宋体" w:eastAsia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7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9D1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</w:t>
            </w:r>
          </w:p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9D1">
              <w:rPr>
                <w:rFonts w:ascii="宋体" w:eastAsia="宋体" w:hAnsi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9D1" w:rsidRPr="001D39D1" w:rsidTr="001D39D1">
        <w:trPr>
          <w:trHeight w:val="300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9D1">
              <w:rPr>
                <w:rFonts w:ascii="宋体" w:eastAsia="宋体" w:hAnsi="宋体" w:cs="宋体"/>
                <w:kern w:val="0"/>
                <w:sz w:val="24"/>
                <w:szCs w:val="24"/>
              </w:rPr>
              <w:t>家庭</w:t>
            </w:r>
          </w:p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9D1">
              <w:rPr>
                <w:rFonts w:ascii="宋体" w:eastAsia="宋体" w:hAnsi="宋体" w:cs="宋体"/>
                <w:kern w:val="0"/>
                <w:sz w:val="24"/>
                <w:szCs w:val="24"/>
              </w:rPr>
              <w:t>住址</w:t>
            </w:r>
          </w:p>
        </w:tc>
        <w:tc>
          <w:tcPr>
            <w:tcW w:w="27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9D1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9D1" w:rsidRPr="001D39D1" w:rsidTr="001D39D1">
        <w:trPr>
          <w:trHeight w:val="516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9D1">
              <w:rPr>
                <w:rFonts w:ascii="宋体" w:eastAsia="宋体" w:hAnsi="宋体" w:cs="宋体"/>
                <w:kern w:val="0"/>
                <w:sz w:val="24"/>
                <w:szCs w:val="24"/>
              </w:rPr>
              <w:t>特 长</w:t>
            </w:r>
          </w:p>
        </w:tc>
        <w:tc>
          <w:tcPr>
            <w:tcW w:w="27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9D1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9D1" w:rsidRPr="001D39D1" w:rsidTr="001D39D1">
        <w:trPr>
          <w:trHeight w:val="2808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9D1">
              <w:rPr>
                <w:rFonts w:ascii="宋体" w:eastAsia="宋体" w:hAnsi="宋体" w:cs="宋体"/>
                <w:kern w:val="0"/>
                <w:sz w:val="24"/>
                <w:szCs w:val="24"/>
              </w:rPr>
              <w:t>学习工作简历和奖惩情况</w:t>
            </w:r>
          </w:p>
        </w:tc>
        <w:tc>
          <w:tcPr>
            <w:tcW w:w="686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9D1" w:rsidRPr="001D39D1" w:rsidTr="001D39D1">
        <w:trPr>
          <w:trHeight w:val="432"/>
          <w:jc w:val="center"/>
        </w:trPr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9D1">
              <w:rPr>
                <w:rFonts w:ascii="宋体" w:eastAsia="宋体" w:hAnsi="宋体" w:cs="宋体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9D1">
              <w:rPr>
                <w:rFonts w:ascii="宋体" w:eastAsia="宋体" w:hAnsi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9D1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9D1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9D1">
              <w:rPr>
                <w:rFonts w:ascii="宋体" w:eastAsia="宋体" w:hAnsi="宋体" w:cs="宋体"/>
                <w:kern w:val="0"/>
                <w:sz w:val="24"/>
                <w:szCs w:val="24"/>
              </w:rPr>
              <w:t>单位及职务</w:t>
            </w:r>
          </w:p>
        </w:tc>
      </w:tr>
      <w:tr w:rsidR="001D39D1" w:rsidRPr="001D39D1" w:rsidTr="001D39D1">
        <w:trPr>
          <w:trHeight w:val="39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9D1" w:rsidRPr="001D39D1" w:rsidTr="001D39D1">
        <w:trPr>
          <w:trHeight w:val="39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9D1" w:rsidRPr="001D39D1" w:rsidTr="001D39D1">
        <w:trPr>
          <w:trHeight w:val="33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9D1" w:rsidRPr="001D39D1" w:rsidTr="001D39D1">
        <w:trPr>
          <w:trHeight w:val="33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39D1" w:rsidRPr="001D39D1" w:rsidTr="001D39D1">
        <w:trPr>
          <w:trHeight w:val="1416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D1" w:rsidRPr="001D39D1" w:rsidRDefault="001D39D1" w:rsidP="001D39D1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D39D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 注</w:t>
            </w:r>
            <w:r w:rsidRPr="001D39D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D39D1" w:rsidRPr="001D39D1" w:rsidRDefault="001D39D1" w:rsidP="001D39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9D1" w:rsidRPr="001D39D1" w:rsidRDefault="001D39D1" w:rsidP="001D39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9D1" w:rsidRPr="001D39D1" w:rsidRDefault="001D39D1" w:rsidP="001D39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9D1" w:rsidRPr="001D39D1" w:rsidRDefault="001D39D1" w:rsidP="001D39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9D1" w:rsidRPr="001D39D1" w:rsidRDefault="001D39D1" w:rsidP="001D39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9D1" w:rsidRPr="001D39D1" w:rsidRDefault="001D39D1" w:rsidP="001D39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9D1" w:rsidRPr="001D39D1" w:rsidRDefault="001D39D1" w:rsidP="001D39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9D1" w:rsidRPr="001D39D1" w:rsidRDefault="001D39D1" w:rsidP="001D39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D47C6" w:rsidRDefault="00FD47C6"/>
    <w:sectPr w:rsidR="00FD4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7C6" w:rsidRDefault="00FD47C6" w:rsidP="001D39D1">
      <w:r>
        <w:separator/>
      </w:r>
    </w:p>
  </w:endnote>
  <w:endnote w:type="continuationSeparator" w:id="1">
    <w:p w:rsidR="00FD47C6" w:rsidRDefault="00FD47C6" w:rsidP="001D3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7C6" w:rsidRDefault="00FD47C6" w:rsidP="001D39D1">
      <w:r>
        <w:separator/>
      </w:r>
    </w:p>
  </w:footnote>
  <w:footnote w:type="continuationSeparator" w:id="1">
    <w:p w:rsidR="00FD47C6" w:rsidRDefault="00FD47C6" w:rsidP="001D3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9D1"/>
    <w:rsid w:val="001D39D1"/>
    <w:rsid w:val="00FD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3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9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3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39D1"/>
    <w:rPr>
      <w:sz w:val="18"/>
      <w:szCs w:val="18"/>
    </w:rPr>
  </w:style>
  <w:style w:type="paragraph" w:styleId="a5">
    <w:name w:val="Normal (Web)"/>
    <w:basedOn w:val="a"/>
    <w:uiPriority w:val="99"/>
    <w:unhideWhenUsed/>
    <w:rsid w:val="001D3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ca87da13d196efd8">
    <w:name w:val="gca87da13d196efd8"/>
    <w:basedOn w:val="a"/>
    <w:rsid w:val="001D3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china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2020-04-17T00:55:00Z</dcterms:created>
  <dcterms:modified xsi:type="dcterms:W3CDTF">2020-04-17T00:55:00Z</dcterms:modified>
</cp:coreProperties>
</file>