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pacing w:line="578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报考人</w:t>
      </w:r>
      <w:r>
        <w:rPr>
          <w:rFonts w:ascii="Times New Roman" w:hAnsi="Times New Roman" w:eastAsia="方正小标宋_GBK" w:cs="Times New Roman"/>
          <w:sz w:val="44"/>
          <w:szCs w:val="44"/>
        </w:rPr>
        <w:t>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诚信</w:t>
      </w: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>
      <w:pPr>
        <w:spacing w:line="320" w:lineRule="exact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4"/>
        <w:widowControl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/>
          <w:sz w:val="32"/>
          <w:szCs w:val="32"/>
        </w:rPr>
        <w:t>（姓名），身份证号：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</w:rPr>
        <w:t>，为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Times New Roman" w:eastAsia="仿宋_GB2312"/>
          <w:sz w:val="32"/>
          <w:szCs w:val="32"/>
        </w:rPr>
        <w:t>（单位）在职在编人员，现自愿报名参加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“2020年会泽县钟屏、以礼街道卫生服务中心公开考试工作人员的岗位”考</w:t>
      </w:r>
      <w:r>
        <w:rPr>
          <w:rFonts w:hint="eastAsia" w:ascii="仿宋_GB2312" w:hAnsi="Times New Roman" w:eastAsia="仿宋_GB2312"/>
          <w:sz w:val="32"/>
          <w:szCs w:val="32"/>
        </w:rPr>
        <w:t>试，并已仔细阅读了《2020年会泽县钟屏、以礼街道卫生服务中心公开考试选调工作人员公告》，本人承诺如下：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本人所填报的信息和提交的材料均真实，若填报提交虚假信息材料，自愿承担由本人原因所造成的一切后果与责任。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承诺人（签名并按手印）：</w:t>
      </w:r>
    </w:p>
    <w:p>
      <w:pPr>
        <w:spacing w:line="578" w:lineRule="exact"/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2020年  月  日</w:t>
      </w:r>
    </w:p>
    <w:sectPr>
      <w:pgSz w:w="11906" w:h="16838"/>
      <w:pgMar w:top="1928" w:right="1417" w:bottom="192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2ED"/>
    <w:rsid w:val="000E296A"/>
    <w:rsid w:val="001D5BB7"/>
    <w:rsid w:val="003E2580"/>
    <w:rsid w:val="00535577"/>
    <w:rsid w:val="006D51D2"/>
    <w:rsid w:val="008722ED"/>
    <w:rsid w:val="00883A06"/>
    <w:rsid w:val="008D11D0"/>
    <w:rsid w:val="00AB40DC"/>
    <w:rsid w:val="00AE5812"/>
    <w:rsid w:val="00BA71E2"/>
    <w:rsid w:val="00BB2695"/>
    <w:rsid w:val="00C56866"/>
    <w:rsid w:val="00CB4E94"/>
    <w:rsid w:val="00E1027E"/>
    <w:rsid w:val="00E73475"/>
    <w:rsid w:val="00E91DBB"/>
    <w:rsid w:val="05183733"/>
    <w:rsid w:val="08F57B44"/>
    <w:rsid w:val="0DCA4F63"/>
    <w:rsid w:val="10970497"/>
    <w:rsid w:val="1E4D4A1A"/>
    <w:rsid w:val="28067552"/>
    <w:rsid w:val="29A02CDB"/>
    <w:rsid w:val="34561DC9"/>
    <w:rsid w:val="3E043AB3"/>
    <w:rsid w:val="3E051CE6"/>
    <w:rsid w:val="42191AE4"/>
    <w:rsid w:val="426A0E90"/>
    <w:rsid w:val="461E718F"/>
    <w:rsid w:val="4696540C"/>
    <w:rsid w:val="4AE60456"/>
    <w:rsid w:val="4B9733F2"/>
    <w:rsid w:val="52916EFE"/>
    <w:rsid w:val="530C0012"/>
    <w:rsid w:val="542C0B9C"/>
    <w:rsid w:val="550662F8"/>
    <w:rsid w:val="580F2482"/>
    <w:rsid w:val="5B614F24"/>
    <w:rsid w:val="5D410BDE"/>
    <w:rsid w:val="5D545A38"/>
    <w:rsid w:val="611C2F38"/>
    <w:rsid w:val="62F83DDB"/>
    <w:rsid w:val="64787F44"/>
    <w:rsid w:val="71D97955"/>
    <w:rsid w:val="72FB3E5B"/>
    <w:rsid w:val="740D09CF"/>
    <w:rsid w:val="77826226"/>
    <w:rsid w:val="79570082"/>
    <w:rsid w:val="7E2576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14</TotalTime>
  <ScaleCrop>false</ScaleCrop>
  <LinksUpToDate>false</LinksUpToDate>
  <CharactersWithSpaces>324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2019-05-23T01:49:00Z</dcterms:created>
  <dc:creator>lx</dc:creator>
  <cp:lastModifiedBy>谢红梅</cp:lastModifiedBy>
  <dcterms:modified xsi:type="dcterms:W3CDTF">2020-06-04T06:55:48Z</dcterms:modified>
  <dc:title>2020年曲靖市医疗卫生机构专项招聘高校毕业生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