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富民</w:t>
      </w:r>
      <w:r>
        <w:rPr>
          <w:rFonts w:hint="eastAsia" w:eastAsia="方正小标宋简体"/>
          <w:sz w:val="44"/>
          <w:szCs w:val="44"/>
          <w:lang w:val="en-US" w:eastAsia="zh-CN"/>
        </w:rPr>
        <w:t>城</w:t>
      </w:r>
      <w:r>
        <w:rPr>
          <w:rFonts w:hint="eastAsia" w:eastAsia="方正小标宋简体"/>
          <w:sz w:val="44"/>
          <w:szCs w:val="44"/>
        </w:rPr>
        <w:t>投公司</w:t>
      </w:r>
      <w:r>
        <w:rPr>
          <w:rFonts w:eastAsia="方正小标宋简体"/>
          <w:sz w:val="44"/>
          <w:szCs w:val="44"/>
        </w:rPr>
        <w:t>20</w:t>
      </w:r>
      <w:r>
        <w:rPr>
          <w:rFonts w:hint="eastAsia" w:eastAsia="方正小标宋简体"/>
          <w:sz w:val="44"/>
          <w:szCs w:val="44"/>
          <w:lang w:val="en-US" w:eastAsia="zh-CN"/>
        </w:rPr>
        <w:t>20</w:t>
      </w:r>
      <w:r>
        <w:rPr>
          <w:rFonts w:hint="eastAsia" w:eastAsia="方正小标宋简体"/>
          <w:sz w:val="44"/>
          <w:szCs w:val="44"/>
        </w:rPr>
        <w:t>年公开招聘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val="en-US" w:eastAsia="zh-CN"/>
        </w:rPr>
        <w:t>工作人员</w:t>
      </w:r>
      <w:r>
        <w:rPr>
          <w:rFonts w:hint="eastAsia" w:eastAsia="方正小标宋简体"/>
          <w:sz w:val="44"/>
          <w:szCs w:val="44"/>
        </w:rPr>
        <w:t>报名及资格审查登记表</w:t>
      </w:r>
    </w:p>
    <w:tbl>
      <w:tblPr>
        <w:tblStyle w:val="5"/>
        <w:tblpPr w:leftFromText="180" w:rightFromText="180" w:vertAnchor="text" w:horzAnchor="page" w:tblpX="1291" w:tblpY="3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540"/>
        <w:gridCol w:w="180"/>
        <w:gridCol w:w="180"/>
        <w:gridCol w:w="1260"/>
        <w:gridCol w:w="1080"/>
        <w:gridCol w:w="360"/>
        <w:gridCol w:w="108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贴照片栏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籍贯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婚姻状况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学历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入党时间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身份证号码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毕业院校及专业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联系地址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本人户口所在地</w:t>
            </w:r>
          </w:p>
        </w:tc>
        <w:tc>
          <w:tcPr>
            <w:tcW w:w="72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个人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简历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资格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审查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意见</w:t>
            </w:r>
          </w:p>
        </w:tc>
        <w:tc>
          <w:tcPr>
            <w:tcW w:w="8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</w:t>
            </w:r>
          </w:p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>
            <w:pPr>
              <w:spacing w:line="560" w:lineRule="exact"/>
              <w:ind w:firstLine="2380" w:firstLineChars="8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审查人签名：</w:t>
            </w:r>
            <w:r>
              <w:rPr>
                <w:rFonts w:eastAsia="仿宋_GB2312"/>
                <w:sz w:val="28"/>
                <w:szCs w:val="28"/>
              </w:rPr>
              <w:t xml:space="preserve">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应聘</w:t>
            </w:r>
            <w:r>
              <w:rPr>
                <w:rFonts w:hint="eastAsia" w:eastAsia="仿宋_GB2312"/>
                <w:sz w:val="28"/>
                <w:szCs w:val="28"/>
              </w:rPr>
              <w:t>本人手写签名：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bookmarkStart w:id="0" w:name="_GoBack"/>
            <w:bookmarkEnd w:id="0"/>
            <w:r>
              <w:rPr>
                <w:rFonts w:eastAsia="仿宋_GB2312"/>
                <w:sz w:val="28"/>
                <w:szCs w:val="28"/>
              </w:rPr>
              <w:t xml:space="preserve">    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ind w:left="-718" w:leftChars="-342" w:right="-693" w:rightChars="-330" w:firstLine="355" w:firstLineChars="127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28"/>
          <w:szCs w:val="28"/>
        </w:rPr>
        <w:t xml:space="preserve">  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615C"/>
    <w:rsid w:val="00013FAE"/>
    <w:rsid w:val="000233D4"/>
    <w:rsid w:val="00033B44"/>
    <w:rsid w:val="0005010B"/>
    <w:rsid w:val="000612E8"/>
    <w:rsid w:val="000B5351"/>
    <w:rsid w:val="000B55F8"/>
    <w:rsid w:val="000C1340"/>
    <w:rsid w:val="000E555E"/>
    <w:rsid w:val="00132461"/>
    <w:rsid w:val="001B20F8"/>
    <w:rsid w:val="001F1083"/>
    <w:rsid w:val="002135FF"/>
    <w:rsid w:val="00236BE0"/>
    <w:rsid w:val="00272A87"/>
    <w:rsid w:val="0029483F"/>
    <w:rsid w:val="002B3B9E"/>
    <w:rsid w:val="002C29AF"/>
    <w:rsid w:val="002F0FCC"/>
    <w:rsid w:val="0032419B"/>
    <w:rsid w:val="0032632E"/>
    <w:rsid w:val="00383E8D"/>
    <w:rsid w:val="003B1917"/>
    <w:rsid w:val="003B29EF"/>
    <w:rsid w:val="00412701"/>
    <w:rsid w:val="004133CF"/>
    <w:rsid w:val="004364E3"/>
    <w:rsid w:val="00444517"/>
    <w:rsid w:val="00480DB7"/>
    <w:rsid w:val="004E7F0C"/>
    <w:rsid w:val="005514A7"/>
    <w:rsid w:val="00567FCE"/>
    <w:rsid w:val="00591C0A"/>
    <w:rsid w:val="005F3DB0"/>
    <w:rsid w:val="005F615C"/>
    <w:rsid w:val="00617686"/>
    <w:rsid w:val="00636D78"/>
    <w:rsid w:val="00665263"/>
    <w:rsid w:val="006727EA"/>
    <w:rsid w:val="00681A91"/>
    <w:rsid w:val="00691A1C"/>
    <w:rsid w:val="00715B67"/>
    <w:rsid w:val="00732A89"/>
    <w:rsid w:val="007B0BEE"/>
    <w:rsid w:val="007F78E7"/>
    <w:rsid w:val="00806CFB"/>
    <w:rsid w:val="0082277D"/>
    <w:rsid w:val="00835A38"/>
    <w:rsid w:val="00883BE2"/>
    <w:rsid w:val="00892C3B"/>
    <w:rsid w:val="0092700A"/>
    <w:rsid w:val="009639A3"/>
    <w:rsid w:val="009A4D26"/>
    <w:rsid w:val="009D1207"/>
    <w:rsid w:val="00A423D1"/>
    <w:rsid w:val="00A85B7E"/>
    <w:rsid w:val="00A96515"/>
    <w:rsid w:val="00AC4B03"/>
    <w:rsid w:val="00B01BC6"/>
    <w:rsid w:val="00B2364C"/>
    <w:rsid w:val="00B941E5"/>
    <w:rsid w:val="00C27D84"/>
    <w:rsid w:val="00CA6045"/>
    <w:rsid w:val="00D45BCD"/>
    <w:rsid w:val="00D7776C"/>
    <w:rsid w:val="00DB2292"/>
    <w:rsid w:val="00DD327D"/>
    <w:rsid w:val="00E4103A"/>
    <w:rsid w:val="00E724A5"/>
    <w:rsid w:val="00E77CD9"/>
    <w:rsid w:val="00EC075E"/>
    <w:rsid w:val="00EF230E"/>
    <w:rsid w:val="00F2373E"/>
    <w:rsid w:val="00F52207"/>
    <w:rsid w:val="00F52EDE"/>
    <w:rsid w:val="00F805D3"/>
    <w:rsid w:val="00F85CD0"/>
    <w:rsid w:val="00FC3303"/>
    <w:rsid w:val="00FE3A37"/>
    <w:rsid w:val="00FE3BA0"/>
    <w:rsid w:val="0F6F0BA2"/>
    <w:rsid w:val="144206F7"/>
    <w:rsid w:val="1B59399A"/>
    <w:rsid w:val="2086660D"/>
    <w:rsid w:val="5B9F69EA"/>
    <w:rsid w:val="7389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302</Characters>
  <Lines>2</Lines>
  <Paragraphs>1</Paragraphs>
  <TotalTime>5</TotalTime>
  <ScaleCrop>false</ScaleCrop>
  <LinksUpToDate>false</LinksUpToDate>
  <CharactersWithSpaces>353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2019-09-30T01:35:00Z</dcterms:created>
  <dc:creator>Administrator</dc:creator>
  <cp:lastModifiedBy>ASUS</cp:lastModifiedBy>
  <cp:lastPrinted>2019-09-27T02:15:00Z</cp:lastPrinted>
  <dcterms:modified xsi:type="dcterms:W3CDTF">2020-10-29T03:05:29Z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