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A35" w:rsidRDefault="003C349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普洱市人民医院人才招聘报名表</w:t>
      </w:r>
    </w:p>
    <w:p w:rsidR="006F0A35" w:rsidRDefault="006F0A35">
      <w:pPr>
        <w:tabs>
          <w:tab w:val="left" w:pos="0"/>
        </w:tabs>
        <w:spacing w:line="400" w:lineRule="exact"/>
        <w:ind w:rightChars="12" w:right="25"/>
        <w:rPr>
          <w:rFonts w:ascii="宋体" w:hAnsi="宋体" w:cs="宋体"/>
          <w:b/>
          <w:bCs/>
          <w:color w:val="000000"/>
          <w:sz w:val="24"/>
        </w:rPr>
      </w:pPr>
    </w:p>
    <w:p w:rsidR="006F0A35" w:rsidRDefault="006F0A35">
      <w:pPr>
        <w:tabs>
          <w:tab w:val="left" w:pos="0"/>
        </w:tabs>
        <w:spacing w:line="400" w:lineRule="exact"/>
        <w:ind w:rightChars="12" w:right="25"/>
        <w:rPr>
          <w:rFonts w:ascii="宋体"/>
          <w:b/>
          <w:bCs/>
          <w:color w:val="000000"/>
          <w:sz w:val="24"/>
        </w:rPr>
      </w:pPr>
    </w:p>
    <w:tbl>
      <w:tblPr>
        <w:tblW w:w="10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22"/>
        <w:gridCol w:w="780"/>
        <w:gridCol w:w="900"/>
        <w:gridCol w:w="323"/>
        <w:gridCol w:w="1012"/>
        <w:gridCol w:w="1710"/>
        <w:gridCol w:w="1420"/>
        <w:gridCol w:w="923"/>
        <w:gridCol w:w="837"/>
        <w:gridCol w:w="1822"/>
      </w:tblGrid>
      <w:tr w:rsidR="006F0A35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国籍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  <w:p w:rsidR="00BF3D92" w:rsidRDefault="00BF3D92">
            <w:pPr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彩色证件照</w:t>
            </w:r>
          </w:p>
        </w:tc>
      </w:tr>
      <w:tr w:rsidR="006F0A35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680" w:type="dxa"/>
            <w:gridSpan w:val="2"/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籍贯</w:t>
            </w:r>
          </w:p>
        </w:tc>
        <w:tc>
          <w:tcPr>
            <w:tcW w:w="1710" w:type="dxa"/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  <w:p w:rsidR="00BF3D92" w:rsidRDefault="00BF3D92">
            <w:pPr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1680" w:type="dxa"/>
            <w:gridSpan w:val="2"/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1710" w:type="dxa"/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  <w:p w:rsidR="00BF3D92" w:rsidRDefault="00BF3D92">
            <w:pPr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专技职称</w:t>
            </w: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应聘专业</w:t>
            </w:r>
          </w:p>
        </w:tc>
        <w:tc>
          <w:tcPr>
            <w:tcW w:w="1680" w:type="dxa"/>
            <w:gridSpan w:val="2"/>
            <w:vAlign w:val="center"/>
          </w:tcPr>
          <w:p w:rsidR="006F0A35" w:rsidRDefault="006F0A3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F0A35" w:rsidRDefault="003C3492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应聘层次</w:t>
            </w:r>
          </w:p>
        </w:tc>
        <w:tc>
          <w:tcPr>
            <w:tcW w:w="1710" w:type="dxa"/>
            <w:vAlign w:val="center"/>
          </w:tcPr>
          <w:p w:rsidR="006F0A35" w:rsidRDefault="006F0A35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BF3D92" w:rsidRDefault="00BF3D9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3C3492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硕/博导资格</w:t>
            </w: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现工作单位及职务</w:t>
            </w:r>
          </w:p>
        </w:tc>
        <w:tc>
          <w:tcPr>
            <w:tcW w:w="4725" w:type="dxa"/>
            <w:gridSpan w:val="5"/>
            <w:vAlign w:val="center"/>
          </w:tcPr>
          <w:p w:rsidR="006F0A35" w:rsidRDefault="006F0A35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BF3D92" w:rsidRDefault="00BF3D92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BF3D92" w:rsidRDefault="00BF3D9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3C34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联系手机号</w:t>
            </w: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受</w:t>
            </w:r>
          </w:p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</w:t>
            </w:r>
          </w:p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育</w:t>
            </w:r>
          </w:p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</w:t>
            </w:r>
          </w:p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202" w:type="dxa"/>
            <w:gridSpan w:val="2"/>
            <w:vAlign w:val="center"/>
          </w:tcPr>
          <w:p w:rsidR="006F0A35" w:rsidRDefault="003C3492">
            <w:pPr>
              <w:ind w:rightChars="-49" w:right="-103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至何年月</w:t>
            </w:r>
          </w:p>
        </w:tc>
        <w:tc>
          <w:tcPr>
            <w:tcW w:w="4142" w:type="dxa"/>
            <w:gridSpan w:val="3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</w:rPr>
              <w:t>毕业学校、专业</w:t>
            </w:r>
          </w:p>
        </w:tc>
        <w:tc>
          <w:tcPr>
            <w:tcW w:w="923" w:type="dxa"/>
            <w:vAlign w:val="center"/>
          </w:tcPr>
          <w:p w:rsidR="006F0A35" w:rsidRDefault="003C34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837" w:type="dxa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培养方式</w:t>
            </w: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BF3D92" w:rsidRDefault="00BF3D92">
            <w:pPr>
              <w:rPr>
                <w:rFonts w:ascii="宋体" w:hint="eastAsia"/>
                <w:color w:val="000000"/>
                <w:sz w:val="18"/>
                <w:szCs w:val="18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BF3D92" w:rsidRDefault="00BF3D9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BF3D92" w:rsidRDefault="00BF3D9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F3D92" w:rsidRDefault="00BF3D92">
            <w:pPr>
              <w:rPr>
                <w:rFonts w:ascii="宋体" w:hAnsi="宋体" w:cs="宋体"/>
                <w:color w:val="000000"/>
              </w:rPr>
            </w:pPr>
          </w:p>
          <w:p w:rsidR="00BF3D92" w:rsidRDefault="00BF3D92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BF3D92" w:rsidRDefault="00BF3D9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BF3D92" w:rsidRDefault="00BF3D9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  <w:p w:rsidR="00BF3D92" w:rsidRDefault="00BF3D92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BF3D92" w:rsidRDefault="00BF3D9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BF3D92" w:rsidRDefault="00BF3D9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  <w:p w:rsidR="00BF3D92" w:rsidRDefault="00BF3D92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6F0A35" w:rsidRDefault="003C3492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工作及科研简历</w:t>
            </w:r>
          </w:p>
        </w:tc>
        <w:tc>
          <w:tcPr>
            <w:tcW w:w="1202" w:type="dxa"/>
            <w:gridSpan w:val="2"/>
            <w:vAlign w:val="center"/>
          </w:tcPr>
          <w:p w:rsidR="006F0A35" w:rsidRDefault="003C3492">
            <w:pPr>
              <w:ind w:rightChars="-49" w:right="-103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1420" w:type="dxa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职称</w:t>
            </w:r>
          </w:p>
        </w:tc>
        <w:tc>
          <w:tcPr>
            <w:tcW w:w="1760" w:type="dxa"/>
            <w:gridSpan w:val="2"/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3C349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工作身份</w:t>
            </w: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  <w:tr w:rsidR="006F0A35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  <w:tr w:rsidR="006F0A35" w:rsidTr="00BF3D92">
        <w:trPr>
          <w:cantSplit/>
          <w:trHeight w:val="630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6F0A35" w:rsidRDefault="006F0A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F0A35" w:rsidRDefault="006F0A3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F0A35" w:rsidRDefault="006F0A35">
            <w:pPr>
              <w:rPr>
                <w:rFonts w:ascii="宋体"/>
                <w:color w:val="000000"/>
              </w:rPr>
            </w:pPr>
          </w:p>
          <w:p w:rsidR="00BF3D92" w:rsidRDefault="00BF3D92">
            <w:pPr>
              <w:rPr>
                <w:rFonts w:ascii="宋体" w:hint="eastAsia"/>
                <w:color w:val="000000"/>
              </w:rPr>
            </w:pPr>
          </w:p>
        </w:tc>
      </w:tr>
    </w:tbl>
    <w:p w:rsidR="006F0A35" w:rsidRDefault="006F0A35"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</w:p>
    <w:p w:rsidR="006F0A35" w:rsidRDefault="006F0A35"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</w:p>
    <w:p w:rsidR="00BF3D92" w:rsidRDefault="00BF3D92"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</w:p>
    <w:p w:rsidR="00BF3D92" w:rsidRDefault="00BF3D92"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</w:p>
    <w:p w:rsidR="00BF3D92" w:rsidRDefault="00BF3D92">
      <w:pPr>
        <w:tabs>
          <w:tab w:val="left" w:pos="-1080"/>
        </w:tabs>
        <w:spacing w:line="400" w:lineRule="exact"/>
        <w:rPr>
          <w:rFonts w:ascii="宋体" w:hAnsi="宋体" w:cs="宋体" w:hint="eastAsia"/>
          <w:b/>
          <w:bCs/>
          <w:color w:val="000000"/>
          <w:sz w:val="24"/>
        </w:rPr>
      </w:pPr>
      <w:bookmarkStart w:id="0" w:name="_GoBack"/>
      <w:bookmarkEnd w:id="0"/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144"/>
        <w:gridCol w:w="795"/>
        <w:gridCol w:w="197"/>
        <w:gridCol w:w="1564"/>
        <w:gridCol w:w="774"/>
        <w:gridCol w:w="1347"/>
        <w:gridCol w:w="53"/>
        <w:gridCol w:w="148"/>
        <w:gridCol w:w="938"/>
        <w:gridCol w:w="709"/>
        <w:gridCol w:w="1285"/>
      </w:tblGrid>
      <w:tr w:rsidR="006F0A35">
        <w:trPr>
          <w:trHeight w:val="567"/>
          <w:jc w:val="center"/>
        </w:trPr>
        <w:tc>
          <w:tcPr>
            <w:tcW w:w="10766" w:type="dxa"/>
            <w:gridSpan w:val="12"/>
          </w:tcPr>
          <w:p w:rsidR="006F0A35" w:rsidRDefault="003C3492" w:rsidP="00BF3D92">
            <w:pPr>
              <w:snapToGrid w:val="0"/>
              <w:spacing w:beforeLines="50" w:before="156" w:line="336" w:lineRule="auto"/>
              <w:ind w:right="6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承担主要科研任务情况（按重要性排序填写）</w:t>
            </w:r>
          </w:p>
        </w:tc>
      </w:tr>
      <w:tr w:rsidR="006F0A35">
        <w:trPr>
          <w:trHeight w:val="567"/>
          <w:jc w:val="center"/>
        </w:trPr>
        <w:tc>
          <w:tcPr>
            <w:tcW w:w="812" w:type="dxa"/>
            <w:vAlign w:val="center"/>
          </w:tcPr>
          <w:p w:rsidR="006F0A35" w:rsidRDefault="003C3492">
            <w:pPr>
              <w:tabs>
                <w:tab w:val="left" w:pos="0"/>
              </w:tabs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2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项目（课题）名称</w:t>
            </w:r>
          </w:p>
        </w:tc>
        <w:tc>
          <w:tcPr>
            <w:tcW w:w="1761" w:type="dxa"/>
            <w:gridSpan w:val="2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774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经费</w:t>
            </w:r>
          </w:p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3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计划名称</w:t>
            </w:r>
          </w:p>
        </w:tc>
        <w:tc>
          <w:tcPr>
            <w:tcW w:w="938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项目级别</w:t>
            </w:r>
          </w:p>
        </w:tc>
        <w:tc>
          <w:tcPr>
            <w:tcW w:w="709" w:type="dxa"/>
            <w:vAlign w:val="center"/>
          </w:tcPr>
          <w:p w:rsidR="006F0A35" w:rsidRDefault="003C3492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6F0A35" w:rsidRDefault="003C3492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排序</w:t>
            </w:r>
          </w:p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285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担任角色和任务</w:t>
            </w:r>
          </w:p>
        </w:tc>
      </w:tr>
      <w:tr w:rsidR="006F0A35">
        <w:trPr>
          <w:trHeight w:val="618"/>
          <w:jc w:val="center"/>
        </w:trPr>
        <w:tc>
          <w:tcPr>
            <w:tcW w:w="812" w:type="dxa"/>
            <w:vAlign w:val="center"/>
          </w:tcPr>
          <w:p w:rsidR="006F0A35" w:rsidRDefault="006F0A35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2"/>
          </w:tcPr>
          <w:p w:rsidR="006F0A35" w:rsidRDefault="006F0A35"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3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F0A35">
        <w:trPr>
          <w:trHeight w:val="608"/>
          <w:jc w:val="center"/>
        </w:trPr>
        <w:tc>
          <w:tcPr>
            <w:tcW w:w="812" w:type="dxa"/>
            <w:vAlign w:val="center"/>
          </w:tcPr>
          <w:p w:rsidR="006F0A35" w:rsidRDefault="006F0A35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2"/>
          </w:tcPr>
          <w:p w:rsidR="006F0A35" w:rsidRDefault="006F0A35"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3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6F0A35" w:rsidRDefault="006F0A35"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F0A35">
        <w:trPr>
          <w:trHeight w:val="499"/>
          <w:jc w:val="center"/>
        </w:trPr>
        <w:tc>
          <w:tcPr>
            <w:tcW w:w="10766" w:type="dxa"/>
            <w:gridSpan w:val="12"/>
          </w:tcPr>
          <w:p w:rsidR="006F0A35" w:rsidRDefault="003C3492" w:rsidP="00BF3D92">
            <w:pPr>
              <w:snapToGrid w:val="0"/>
              <w:spacing w:beforeLines="50" w:before="156" w:line="336" w:lineRule="auto"/>
              <w:ind w:right="6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获得主要科研学术奖励情况（按重要性排序填写）</w:t>
            </w:r>
          </w:p>
        </w:tc>
      </w:tr>
      <w:tr w:rsidR="006F0A35">
        <w:trPr>
          <w:trHeight w:val="567"/>
          <w:jc w:val="center"/>
        </w:trPr>
        <w:tc>
          <w:tcPr>
            <w:tcW w:w="812" w:type="dxa"/>
            <w:vAlign w:val="center"/>
          </w:tcPr>
          <w:p w:rsidR="006F0A35" w:rsidRDefault="003C3492"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2"/>
            <w:vAlign w:val="center"/>
          </w:tcPr>
          <w:p w:rsidR="006F0A35" w:rsidRDefault="003C3492"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获奖项目名称</w:t>
            </w:r>
          </w:p>
        </w:tc>
        <w:tc>
          <w:tcPr>
            <w:tcW w:w="1761" w:type="dxa"/>
            <w:gridSpan w:val="2"/>
            <w:vAlign w:val="center"/>
          </w:tcPr>
          <w:p w:rsidR="006F0A35" w:rsidRDefault="003C3492"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2174" w:type="dxa"/>
            <w:gridSpan w:val="3"/>
            <w:vAlign w:val="center"/>
          </w:tcPr>
          <w:p w:rsidR="006F0A35" w:rsidRDefault="003C3492"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086" w:type="dxa"/>
            <w:gridSpan w:val="2"/>
            <w:vAlign w:val="center"/>
          </w:tcPr>
          <w:p w:rsidR="006F0A35" w:rsidRDefault="003C3492">
            <w:pPr>
              <w:snapToGrid w:val="0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709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</w:t>
            </w:r>
          </w:p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85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授予</w:t>
            </w:r>
          </w:p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机构</w:t>
            </w:r>
          </w:p>
        </w:tc>
      </w:tr>
      <w:tr w:rsidR="006F0A35">
        <w:trPr>
          <w:trHeight w:val="567"/>
          <w:jc w:val="center"/>
        </w:trPr>
        <w:tc>
          <w:tcPr>
            <w:tcW w:w="812" w:type="dxa"/>
            <w:vAlign w:val="center"/>
          </w:tcPr>
          <w:p w:rsidR="006F0A35" w:rsidRDefault="006F0A35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6F0A35" w:rsidRDefault="006F0A35"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F0A35" w:rsidRDefault="006F0A35"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6F0A35" w:rsidRDefault="006F0A35"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</w:tcPr>
          <w:p w:rsidR="006F0A35" w:rsidRDefault="006F0A35"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F0A35" w:rsidRDefault="006F0A35"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6F0A35" w:rsidRDefault="006F0A35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F0A35">
        <w:trPr>
          <w:trHeight w:val="567"/>
          <w:jc w:val="center"/>
        </w:trPr>
        <w:tc>
          <w:tcPr>
            <w:tcW w:w="812" w:type="dxa"/>
            <w:vAlign w:val="center"/>
          </w:tcPr>
          <w:p w:rsidR="006F0A35" w:rsidRDefault="006F0A35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6F0A35" w:rsidRDefault="006F0A35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F0A35" w:rsidRDefault="006F0A35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6F0A35" w:rsidRDefault="006F0A35"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</w:tcPr>
          <w:p w:rsidR="006F0A35" w:rsidRDefault="006F0A35"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F0A35" w:rsidRDefault="006F0A35"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6F0A35" w:rsidRDefault="006F0A35">
            <w:pPr>
              <w:snapToGrid w:val="0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F0A35">
        <w:trPr>
          <w:trHeight w:val="567"/>
          <w:jc w:val="center"/>
        </w:trPr>
        <w:tc>
          <w:tcPr>
            <w:tcW w:w="10766" w:type="dxa"/>
            <w:gridSpan w:val="12"/>
          </w:tcPr>
          <w:p w:rsidR="006F0A35" w:rsidRDefault="003C3492" w:rsidP="00BF3D92">
            <w:pPr>
              <w:snapToGrid w:val="0"/>
              <w:spacing w:beforeLines="50" w:before="156" w:line="336" w:lineRule="auto"/>
              <w:ind w:right="6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论文发表情况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（“第一作者”或“通讯作者”的论文，按重要性排序填写）</w:t>
            </w:r>
          </w:p>
        </w:tc>
      </w:tr>
      <w:tr w:rsidR="006F0A35">
        <w:trPr>
          <w:trHeight w:val="567"/>
          <w:jc w:val="center"/>
        </w:trPr>
        <w:tc>
          <w:tcPr>
            <w:tcW w:w="812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44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992" w:type="dxa"/>
            <w:gridSpan w:val="2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564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期刊名称</w:t>
            </w:r>
          </w:p>
        </w:tc>
        <w:tc>
          <w:tcPr>
            <w:tcW w:w="2121" w:type="dxa"/>
            <w:gridSpan w:val="2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年份、卷期及页码</w:t>
            </w:r>
          </w:p>
        </w:tc>
        <w:tc>
          <w:tcPr>
            <w:tcW w:w="1139" w:type="dxa"/>
            <w:gridSpan w:val="3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SCI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EI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收录</w:t>
            </w:r>
          </w:p>
        </w:tc>
        <w:tc>
          <w:tcPr>
            <w:tcW w:w="709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分区</w:t>
            </w:r>
          </w:p>
        </w:tc>
        <w:tc>
          <w:tcPr>
            <w:tcW w:w="1285" w:type="dxa"/>
            <w:vAlign w:val="center"/>
          </w:tcPr>
          <w:p w:rsidR="006F0A35" w:rsidRDefault="003C3492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影响因子</w:t>
            </w:r>
          </w:p>
        </w:tc>
      </w:tr>
      <w:tr w:rsidR="006F0A35">
        <w:trPr>
          <w:trHeight w:val="567"/>
          <w:jc w:val="center"/>
        </w:trPr>
        <w:tc>
          <w:tcPr>
            <w:tcW w:w="812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F0A35" w:rsidRDefault="006F0A35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F3D92" w:rsidRDefault="00BF3D92">
            <w:pPr>
              <w:spacing w:line="2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F0A35">
        <w:trPr>
          <w:trHeight w:val="567"/>
          <w:jc w:val="center"/>
        </w:trPr>
        <w:tc>
          <w:tcPr>
            <w:tcW w:w="812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F0A35" w:rsidRDefault="006F0A35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6F0A35" w:rsidRDefault="006F0A35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F0A35">
        <w:trPr>
          <w:cantSplit/>
          <w:trHeight w:val="567"/>
          <w:jc w:val="center"/>
        </w:trPr>
        <w:tc>
          <w:tcPr>
            <w:tcW w:w="10766" w:type="dxa"/>
            <w:gridSpan w:val="12"/>
            <w:vAlign w:val="center"/>
          </w:tcPr>
          <w:p w:rsidR="006F0A35" w:rsidRDefault="00BF3D92" w:rsidP="00BF3D92">
            <w:pPr>
              <w:snapToGrid w:val="0"/>
              <w:spacing w:beforeLines="50" w:before="156" w:line="336" w:lineRule="auto"/>
              <w:ind w:right="6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简要自我介绍和个人能力评价</w:t>
            </w:r>
          </w:p>
        </w:tc>
      </w:tr>
      <w:tr w:rsidR="006F0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0"/>
          <w:jc w:val="center"/>
        </w:trPr>
        <w:tc>
          <w:tcPr>
            <w:tcW w:w="10766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0A35" w:rsidRDefault="006F0A35">
            <w:pPr>
              <w:spacing w:line="360" w:lineRule="auto"/>
              <w:ind w:firstLineChars="200" w:firstLine="420"/>
              <w:rPr>
                <w:rFonts w:ascii="宋体"/>
                <w:color w:val="000000"/>
              </w:rPr>
            </w:pPr>
          </w:p>
        </w:tc>
      </w:tr>
    </w:tbl>
    <w:p w:rsidR="006F0A35" w:rsidRDefault="006F0A35">
      <w:pPr>
        <w:tabs>
          <w:tab w:val="left" w:pos="-1080"/>
        </w:tabs>
        <w:spacing w:line="400" w:lineRule="exact"/>
      </w:pPr>
    </w:p>
    <w:p w:rsidR="006F0A35" w:rsidRDefault="006F0A3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F0A35">
      <w:pgSz w:w="11906" w:h="16838"/>
      <w:pgMar w:top="1270" w:right="1293" w:bottom="127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43D4" w:rsidRDefault="005843D4" w:rsidP="00935B83">
      <w:r>
        <w:separator/>
      </w:r>
    </w:p>
  </w:endnote>
  <w:endnote w:type="continuationSeparator" w:id="0">
    <w:p w:rsidR="005843D4" w:rsidRDefault="005843D4" w:rsidP="0093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43D4" w:rsidRDefault="005843D4" w:rsidP="00935B83">
      <w:r>
        <w:separator/>
      </w:r>
    </w:p>
  </w:footnote>
  <w:footnote w:type="continuationSeparator" w:id="0">
    <w:p w:rsidR="005843D4" w:rsidRDefault="005843D4" w:rsidP="0093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AA"/>
    <w:rsid w:val="00104E1D"/>
    <w:rsid w:val="00126F5C"/>
    <w:rsid w:val="00175B56"/>
    <w:rsid w:val="00242AFB"/>
    <w:rsid w:val="003351EF"/>
    <w:rsid w:val="003909E6"/>
    <w:rsid w:val="003C3492"/>
    <w:rsid w:val="005256DB"/>
    <w:rsid w:val="0052701F"/>
    <w:rsid w:val="00541DEA"/>
    <w:rsid w:val="005843D4"/>
    <w:rsid w:val="00624EAA"/>
    <w:rsid w:val="006F0A35"/>
    <w:rsid w:val="00935B83"/>
    <w:rsid w:val="00B82D4D"/>
    <w:rsid w:val="00BF3D92"/>
    <w:rsid w:val="00C359E3"/>
    <w:rsid w:val="00DF044A"/>
    <w:rsid w:val="00F617F2"/>
    <w:rsid w:val="00FC5D9D"/>
    <w:rsid w:val="04150349"/>
    <w:rsid w:val="04692E5F"/>
    <w:rsid w:val="0C995BFD"/>
    <w:rsid w:val="10035FCA"/>
    <w:rsid w:val="11E32A26"/>
    <w:rsid w:val="12092282"/>
    <w:rsid w:val="12F81DD3"/>
    <w:rsid w:val="132F7E69"/>
    <w:rsid w:val="1729488C"/>
    <w:rsid w:val="17A91955"/>
    <w:rsid w:val="1B2B5AC0"/>
    <w:rsid w:val="219A4146"/>
    <w:rsid w:val="22384812"/>
    <w:rsid w:val="2664532B"/>
    <w:rsid w:val="29767D8A"/>
    <w:rsid w:val="2B307E32"/>
    <w:rsid w:val="2E3A33D7"/>
    <w:rsid w:val="376C110B"/>
    <w:rsid w:val="37956ACB"/>
    <w:rsid w:val="3B2578E5"/>
    <w:rsid w:val="3F890852"/>
    <w:rsid w:val="401E2A6E"/>
    <w:rsid w:val="441A5E31"/>
    <w:rsid w:val="4CA7173B"/>
    <w:rsid w:val="4D983247"/>
    <w:rsid w:val="50586DCD"/>
    <w:rsid w:val="50EF6C33"/>
    <w:rsid w:val="5149761F"/>
    <w:rsid w:val="52F80EBA"/>
    <w:rsid w:val="537B653A"/>
    <w:rsid w:val="57162491"/>
    <w:rsid w:val="59E012BB"/>
    <w:rsid w:val="5BDC0025"/>
    <w:rsid w:val="5E882556"/>
    <w:rsid w:val="5ECC5004"/>
    <w:rsid w:val="60050246"/>
    <w:rsid w:val="6227725C"/>
    <w:rsid w:val="624138C7"/>
    <w:rsid w:val="6A242B03"/>
    <w:rsid w:val="6B9954A1"/>
    <w:rsid w:val="6D0E4B04"/>
    <w:rsid w:val="7F8C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B3B67"/>
  <w15:docId w15:val="{EC806DF1-0FF2-4948-B0FB-03B4B2F8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Administrator</cp:lastModifiedBy>
  <cp:revision>9</cp:revision>
  <cp:lastPrinted>2019-05-07T15:38:00Z</cp:lastPrinted>
  <dcterms:created xsi:type="dcterms:W3CDTF">2019-05-05T08:46:00Z</dcterms:created>
  <dcterms:modified xsi:type="dcterms:W3CDTF">2020-02-28T10:12:00Z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