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" w:firstLineChars="50"/>
        <w:jc w:val="left"/>
        <w:rPr>
          <w:rFonts w:hint="eastAsia" w:ascii="方正小标宋_GBK" w:eastAsia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color w:val="000000"/>
          <w:sz w:val="44"/>
          <w:szCs w:val="44"/>
        </w:rPr>
        <w:t>德宏州文联考核选调景颇文编辑人员</w:t>
      </w:r>
      <w:r>
        <w:rPr>
          <w:rFonts w:hint="eastAsia" w:ascii="方正小标宋_GBK" w:eastAsia="方正小标宋_GBK"/>
          <w:sz w:val="44"/>
          <w:szCs w:val="44"/>
        </w:rPr>
        <w:t>报名表</w:t>
      </w:r>
      <w:bookmarkEnd w:id="0"/>
    </w:p>
    <w:p>
      <w:pPr>
        <w:adjustRightInd w:val="0"/>
        <w:snapToGrid w:val="0"/>
        <w:spacing w:line="600" w:lineRule="exact"/>
        <w:rPr>
          <w:sz w:val="24"/>
          <w:szCs w:val="24"/>
        </w:rPr>
      </w:pPr>
    </w:p>
    <w:tbl>
      <w:tblPr>
        <w:tblStyle w:val="5"/>
        <w:tblW w:w="9620" w:type="dxa"/>
        <w:jc w:val="center"/>
        <w:tblInd w:w="-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560"/>
        <w:gridCol w:w="434"/>
        <w:gridCol w:w="1358"/>
        <w:gridCol w:w="306"/>
        <w:gridCol w:w="1020"/>
        <w:gridCol w:w="520"/>
        <w:gridCol w:w="271"/>
        <w:gridCol w:w="289"/>
        <w:gridCol w:w="800"/>
        <w:gridCol w:w="961"/>
        <w:gridCol w:w="18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姓   名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性  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民族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出生年月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籍  贯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出生地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入党时间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参加工</w:t>
            </w:r>
            <w:r>
              <w:rPr>
                <w:rFonts w:hint="eastAsia" w:ascii="黑体" w:eastAsia="黑体"/>
                <w:sz w:val="24"/>
                <w:szCs w:val="24"/>
              </w:rPr>
              <w:br w:type="textWrapping"/>
            </w:r>
            <w:r>
              <w:rPr>
                <w:rFonts w:hint="eastAsia" w:ascii="黑体" w:eastAsia="黑体"/>
                <w:sz w:val="24"/>
                <w:szCs w:val="24"/>
              </w:rPr>
              <w:t>作时间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身体</w:t>
            </w:r>
            <w:r>
              <w:rPr>
                <w:rFonts w:hint="eastAsia" w:ascii="黑体" w:eastAsia="黑体"/>
                <w:sz w:val="24"/>
                <w:szCs w:val="24"/>
              </w:rPr>
              <w:br w:type="textWrapping"/>
            </w:r>
            <w:r>
              <w:rPr>
                <w:rFonts w:hint="eastAsia" w:ascii="黑体" w:eastAsia="黑体"/>
                <w:sz w:val="24"/>
                <w:szCs w:val="24"/>
              </w:rPr>
              <w:t>状况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学历学位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全日制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教  育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毕业院校</w:t>
            </w:r>
            <w:r>
              <w:rPr>
                <w:rFonts w:hint="eastAsia" w:ascii="黑体" w:eastAsia="黑体"/>
                <w:sz w:val="24"/>
                <w:szCs w:val="24"/>
              </w:rPr>
              <w:br w:type="textWrapping"/>
            </w:r>
            <w:r>
              <w:rPr>
                <w:rFonts w:hint="eastAsia" w:ascii="黑体" w:eastAsia="黑体"/>
                <w:sz w:val="24"/>
                <w:szCs w:val="24"/>
              </w:rPr>
              <w:t>及 专 业</w:t>
            </w:r>
          </w:p>
        </w:tc>
        <w:tc>
          <w:tcPr>
            <w:tcW w:w="41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在 职</w:t>
            </w:r>
            <w:r>
              <w:rPr>
                <w:rFonts w:hint="eastAsia" w:ascii="黑体" w:eastAsia="黑体"/>
                <w:sz w:val="24"/>
                <w:szCs w:val="24"/>
              </w:rPr>
              <w:br w:type="textWrapping"/>
            </w:r>
            <w:r>
              <w:rPr>
                <w:rFonts w:hint="eastAsia" w:ascii="黑体" w:eastAsia="黑体"/>
                <w:sz w:val="24"/>
                <w:szCs w:val="24"/>
              </w:rPr>
              <w:t>教 育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毕业院校</w:t>
            </w:r>
            <w:r>
              <w:rPr>
                <w:rFonts w:hint="eastAsia" w:ascii="黑体" w:eastAsia="黑体"/>
                <w:sz w:val="24"/>
                <w:szCs w:val="24"/>
              </w:rPr>
              <w:br w:type="textWrapping"/>
            </w:r>
            <w:r>
              <w:rPr>
                <w:rFonts w:hint="eastAsia" w:ascii="黑体" w:eastAsia="黑体"/>
                <w:sz w:val="24"/>
                <w:szCs w:val="24"/>
              </w:rPr>
              <w:t>及 专 业</w:t>
            </w:r>
          </w:p>
        </w:tc>
        <w:tc>
          <w:tcPr>
            <w:tcW w:w="41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工作单位及职务</w:t>
            </w:r>
          </w:p>
        </w:tc>
        <w:tc>
          <w:tcPr>
            <w:tcW w:w="45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单  位    性  质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现职(职称)时间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　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任同级职务(职称)时间</w:t>
            </w: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联  系电  话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身份证号码</w:t>
            </w:r>
          </w:p>
        </w:tc>
        <w:tc>
          <w:tcPr>
            <w:tcW w:w="32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　</w:t>
            </w: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报考岗位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  <w:jc w:val="center"/>
        </w:trPr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主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工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作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简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历</w:t>
            </w:r>
          </w:p>
        </w:tc>
        <w:tc>
          <w:tcPr>
            <w:tcW w:w="777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奖励情况</w:t>
            </w:r>
          </w:p>
        </w:tc>
        <w:tc>
          <w:tcPr>
            <w:tcW w:w="777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近三年年度考核情况</w:t>
            </w:r>
          </w:p>
        </w:tc>
        <w:tc>
          <w:tcPr>
            <w:tcW w:w="777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培训情况</w:t>
            </w:r>
          </w:p>
        </w:tc>
        <w:tc>
          <w:tcPr>
            <w:tcW w:w="777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家庭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成员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及主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要社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会关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系情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况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称谓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姓名</w:t>
            </w: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政治面貌</w:t>
            </w:r>
          </w:p>
        </w:tc>
        <w:tc>
          <w:tcPr>
            <w:tcW w:w="38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父亲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母亲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配偶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子女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兄妹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6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所在单位意见</w:t>
            </w:r>
          </w:p>
        </w:tc>
        <w:tc>
          <w:tcPr>
            <w:tcW w:w="8333" w:type="dxa"/>
            <w:gridSpan w:val="11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年     月     日（盖章）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选调单位审核意见</w:t>
            </w:r>
          </w:p>
        </w:tc>
        <w:tc>
          <w:tcPr>
            <w:tcW w:w="8333" w:type="dxa"/>
            <w:gridSpan w:val="11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年     月     日（盖章）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备注</w:t>
            </w:r>
          </w:p>
        </w:tc>
        <w:tc>
          <w:tcPr>
            <w:tcW w:w="833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400" w:lineRule="exact"/>
              <w:jc w:val="right"/>
              <w:rPr>
                <w:sz w:val="24"/>
                <w:szCs w:val="24"/>
              </w:rPr>
            </w:pPr>
          </w:p>
        </w:tc>
      </w:tr>
    </w:tbl>
    <w:p>
      <w:pPr>
        <w:ind w:right="1840"/>
        <w:rPr>
          <w:rFonts w:eastAsia="方正仿宋_GBK"/>
          <w:color w:val="000000"/>
          <w:szCs w:val="32"/>
        </w:rPr>
      </w:pP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9B"/>
    <w:rsid w:val="00003CDC"/>
    <w:rsid w:val="00066648"/>
    <w:rsid w:val="00090305"/>
    <w:rsid w:val="00091DE3"/>
    <w:rsid w:val="00096F99"/>
    <w:rsid w:val="000D2DFA"/>
    <w:rsid w:val="000E03EE"/>
    <w:rsid w:val="000E5F8D"/>
    <w:rsid w:val="00154F11"/>
    <w:rsid w:val="00167B2D"/>
    <w:rsid w:val="001857B0"/>
    <w:rsid w:val="00197871"/>
    <w:rsid w:val="001A0E3B"/>
    <w:rsid w:val="00210A8B"/>
    <w:rsid w:val="002A535A"/>
    <w:rsid w:val="002D17A6"/>
    <w:rsid w:val="002E7225"/>
    <w:rsid w:val="0031736C"/>
    <w:rsid w:val="0034371F"/>
    <w:rsid w:val="003A208D"/>
    <w:rsid w:val="003B609A"/>
    <w:rsid w:val="003D7CA1"/>
    <w:rsid w:val="00413092"/>
    <w:rsid w:val="00467562"/>
    <w:rsid w:val="004722D9"/>
    <w:rsid w:val="0048330F"/>
    <w:rsid w:val="004867F1"/>
    <w:rsid w:val="004956B0"/>
    <w:rsid w:val="004E4779"/>
    <w:rsid w:val="00501E38"/>
    <w:rsid w:val="00584F9B"/>
    <w:rsid w:val="00585AC4"/>
    <w:rsid w:val="0058632F"/>
    <w:rsid w:val="00593332"/>
    <w:rsid w:val="005A6107"/>
    <w:rsid w:val="00610E65"/>
    <w:rsid w:val="006D7186"/>
    <w:rsid w:val="0070739B"/>
    <w:rsid w:val="00715816"/>
    <w:rsid w:val="00795524"/>
    <w:rsid w:val="007C3B0A"/>
    <w:rsid w:val="00854578"/>
    <w:rsid w:val="00874598"/>
    <w:rsid w:val="008845AB"/>
    <w:rsid w:val="008B3654"/>
    <w:rsid w:val="00911820"/>
    <w:rsid w:val="00921A01"/>
    <w:rsid w:val="009A5F71"/>
    <w:rsid w:val="009F6F64"/>
    <w:rsid w:val="00AD17EE"/>
    <w:rsid w:val="00B21983"/>
    <w:rsid w:val="00B53CE5"/>
    <w:rsid w:val="00B87179"/>
    <w:rsid w:val="00BB7A8D"/>
    <w:rsid w:val="00C02A4B"/>
    <w:rsid w:val="00C1442A"/>
    <w:rsid w:val="00C37FCD"/>
    <w:rsid w:val="00C61F89"/>
    <w:rsid w:val="00C6328F"/>
    <w:rsid w:val="00D05FFC"/>
    <w:rsid w:val="00D12773"/>
    <w:rsid w:val="00D617A2"/>
    <w:rsid w:val="00D840F4"/>
    <w:rsid w:val="00DF63CA"/>
    <w:rsid w:val="00E30D17"/>
    <w:rsid w:val="00F259B6"/>
    <w:rsid w:val="00F40BF1"/>
    <w:rsid w:val="00F813C5"/>
    <w:rsid w:val="00FD7728"/>
    <w:rsid w:val="09041D63"/>
    <w:rsid w:val="4B2D400F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/>
      <w:kern w:val="2"/>
      <w:sz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248</Words>
  <Characters>1415</Characters>
  <Lines>11</Lines>
  <Paragraphs>3</Paragraphs>
  <ScaleCrop>false</ScaleCrop>
  <LinksUpToDate>false</LinksUpToDate>
  <CharactersWithSpaces>1660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2019-06-05T09:14:00Z</dcterms:created>
  <dc:creator>用户刀勇</dc:creator>
  <cp:lastModifiedBy>XXZX</cp:lastModifiedBy>
  <cp:lastPrinted>2019-06-14T03:26:00Z</cp:lastPrinted>
  <dcterms:modified xsi:type="dcterms:W3CDTF">2019-06-14T08:09:59Z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