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F4" w:rsidRPr="00B37CB4" w:rsidRDefault="00BA409C" w:rsidP="00BA409C">
      <w:pPr>
        <w:jc w:val="center"/>
        <w:rPr>
          <w:b/>
          <w:sz w:val="36"/>
          <w:szCs w:val="36"/>
        </w:rPr>
      </w:pPr>
      <w:r w:rsidRPr="00B37CB4">
        <w:rPr>
          <w:rFonts w:hint="eastAsia"/>
          <w:b/>
          <w:sz w:val="36"/>
          <w:szCs w:val="36"/>
        </w:rPr>
        <w:t>玉溪市人民医院</w:t>
      </w:r>
      <w:r w:rsidR="00B37CB4" w:rsidRPr="00B37CB4">
        <w:rPr>
          <w:rFonts w:hint="eastAsia"/>
          <w:b/>
          <w:sz w:val="36"/>
          <w:szCs w:val="36"/>
        </w:rPr>
        <w:t>2019</w:t>
      </w:r>
      <w:r w:rsidR="00B37CB4" w:rsidRPr="00B37CB4">
        <w:rPr>
          <w:rFonts w:hint="eastAsia"/>
          <w:b/>
          <w:sz w:val="36"/>
          <w:szCs w:val="36"/>
        </w:rPr>
        <w:t>年提前招聘</w:t>
      </w:r>
      <w:r w:rsidRPr="00B37CB4">
        <w:rPr>
          <w:rFonts w:hint="eastAsia"/>
          <w:b/>
          <w:sz w:val="36"/>
          <w:szCs w:val="36"/>
        </w:rPr>
        <w:t>报名表</w:t>
      </w:r>
    </w:p>
    <w:p w:rsidR="00BA409C" w:rsidRDefault="00BA409C" w:rsidP="00BA409C">
      <w:pPr>
        <w:jc w:val="center"/>
        <w:rPr>
          <w:b/>
          <w:sz w:val="32"/>
          <w:szCs w:val="32"/>
        </w:rPr>
      </w:pPr>
    </w:p>
    <w:tbl>
      <w:tblPr>
        <w:tblStyle w:val="a5"/>
        <w:tblW w:w="9498" w:type="dxa"/>
        <w:tblInd w:w="-318" w:type="dxa"/>
        <w:tblLook w:val="04A0"/>
      </w:tblPr>
      <w:tblGrid>
        <w:gridCol w:w="1738"/>
        <w:gridCol w:w="1424"/>
        <w:gridCol w:w="1378"/>
        <w:gridCol w:w="1460"/>
        <w:gridCol w:w="1657"/>
        <w:gridCol w:w="1841"/>
      </w:tblGrid>
      <w:tr w:rsidR="00BA409C" w:rsidTr="004538E7">
        <w:tc>
          <w:tcPr>
            <w:tcW w:w="1738" w:type="dxa"/>
            <w:vAlign w:val="center"/>
          </w:tcPr>
          <w:p w:rsidR="00BA409C" w:rsidRPr="0022126C" w:rsidRDefault="00BA409C" w:rsidP="00BA409C">
            <w:pPr>
              <w:jc w:val="center"/>
              <w:rPr>
                <w:b/>
                <w:sz w:val="28"/>
                <w:szCs w:val="28"/>
              </w:rPr>
            </w:pPr>
            <w:r w:rsidRPr="0022126C">
              <w:rPr>
                <w:rFonts w:hint="eastAsia"/>
                <w:b/>
                <w:sz w:val="28"/>
                <w:szCs w:val="28"/>
              </w:rPr>
              <w:t>报考岗位</w:t>
            </w:r>
          </w:p>
          <w:p w:rsidR="00190CB5" w:rsidRPr="0022126C" w:rsidRDefault="00190CB5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BA409C" w:rsidRPr="0022126C" w:rsidRDefault="00BA409C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  <w:gridSpan w:val="2"/>
          </w:tcPr>
          <w:p w:rsidR="00BA409C" w:rsidRPr="0022126C" w:rsidRDefault="00BA409C" w:rsidP="00BA409C">
            <w:pPr>
              <w:jc w:val="center"/>
              <w:rPr>
                <w:b/>
                <w:sz w:val="28"/>
                <w:szCs w:val="28"/>
              </w:rPr>
            </w:pPr>
            <w:r w:rsidRPr="0022126C">
              <w:rPr>
                <w:rFonts w:hint="eastAsia"/>
                <w:b/>
                <w:sz w:val="28"/>
                <w:szCs w:val="28"/>
              </w:rPr>
              <w:t>配偶或对象</w:t>
            </w:r>
          </w:p>
          <w:p w:rsidR="00BA409C" w:rsidRPr="0022126C" w:rsidRDefault="00BA409C" w:rsidP="00BA409C">
            <w:pPr>
              <w:jc w:val="center"/>
              <w:rPr>
                <w:b/>
                <w:sz w:val="28"/>
                <w:szCs w:val="28"/>
              </w:rPr>
            </w:pPr>
            <w:r w:rsidRPr="0022126C">
              <w:rPr>
                <w:rFonts w:hint="eastAsia"/>
                <w:b/>
                <w:sz w:val="28"/>
                <w:szCs w:val="28"/>
              </w:rPr>
              <w:t>是否一同报考</w:t>
            </w:r>
          </w:p>
        </w:tc>
        <w:tc>
          <w:tcPr>
            <w:tcW w:w="1841" w:type="dxa"/>
          </w:tcPr>
          <w:p w:rsidR="00BA409C" w:rsidRPr="0022126C" w:rsidRDefault="00BA409C" w:rsidP="00BA4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409C" w:rsidTr="004538E7">
        <w:tc>
          <w:tcPr>
            <w:tcW w:w="1738" w:type="dxa"/>
          </w:tcPr>
          <w:p w:rsidR="00BA409C" w:rsidRPr="0022126C" w:rsidRDefault="00BA409C" w:rsidP="00BA409C">
            <w:pPr>
              <w:jc w:val="center"/>
              <w:rPr>
                <w:b/>
                <w:sz w:val="28"/>
                <w:szCs w:val="28"/>
              </w:rPr>
            </w:pPr>
            <w:r w:rsidRPr="0022126C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24" w:type="dxa"/>
          </w:tcPr>
          <w:p w:rsidR="00BA409C" w:rsidRPr="0022126C" w:rsidRDefault="00BA409C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</w:tcPr>
          <w:p w:rsidR="00BA409C" w:rsidRPr="0022126C" w:rsidRDefault="00BA409C" w:rsidP="00BA409C">
            <w:pPr>
              <w:jc w:val="center"/>
              <w:rPr>
                <w:b/>
                <w:sz w:val="28"/>
                <w:szCs w:val="28"/>
              </w:rPr>
            </w:pPr>
            <w:r w:rsidRPr="0022126C"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460" w:type="dxa"/>
          </w:tcPr>
          <w:p w:rsidR="00BA409C" w:rsidRPr="0022126C" w:rsidRDefault="00BA409C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BA409C" w:rsidRPr="0022126C" w:rsidRDefault="00BA409C" w:rsidP="00BA409C">
            <w:pPr>
              <w:jc w:val="center"/>
              <w:rPr>
                <w:b/>
                <w:sz w:val="28"/>
                <w:szCs w:val="28"/>
              </w:rPr>
            </w:pPr>
            <w:r w:rsidRPr="0022126C">
              <w:rPr>
                <w:rFonts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841" w:type="dxa"/>
          </w:tcPr>
          <w:p w:rsidR="00BA409C" w:rsidRPr="0022126C" w:rsidRDefault="00BA409C" w:rsidP="00BA4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409C" w:rsidTr="004538E7">
        <w:tc>
          <w:tcPr>
            <w:tcW w:w="1738" w:type="dxa"/>
          </w:tcPr>
          <w:p w:rsidR="00BA409C" w:rsidRPr="0022126C" w:rsidRDefault="00BA409C" w:rsidP="00BA409C">
            <w:pPr>
              <w:jc w:val="center"/>
              <w:rPr>
                <w:b/>
                <w:sz w:val="28"/>
                <w:szCs w:val="28"/>
              </w:rPr>
            </w:pPr>
            <w:r w:rsidRPr="0022126C">
              <w:rPr>
                <w:rFonts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1424" w:type="dxa"/>
          </w:tcPr>
          <w:p w:rsidR="00BA409C" w:rsidRPr="0022126C" w:rsidRDefault="00BA409C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</w:tcPr>
          <w:p w:rsidR="00BA409C" w:rsidRPr="0022126C" w:rsidRDefault="00BA409C" w:rsidP="00BA409C">
            <w:pPr>
              <w:jc w:val="center"/>
              <w:rPr>
                <w:b/>
                <w:sz w:val="28"/>
                <w:szCs w:val="28"/>
              </w:rPr>
            </w:pPr>
            <w:r w:rsidRPr="0022126C">
              <w:rPr>
                <w:rFonts w:hint="eastAsia"/>
                <w:b/>
                <w:sz w:val="28"/>
                <w:szCs w:val="28"/>
              </w:rPr>
              <w:t>身高</w:t>
            </w:r>
          </w:p>
        </w:tc>
        <w:tc>
          <w:tcPr>
            <w:tcW w:w="1460" w:type="dxa"/>
          </w:tcPr>
          <w:p w:rsidR="00BA409C" w:rsidRPr="0022126C" w:rsidRDefault="00BA409C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BA409C" w:rsidRPr="0022126C" w:rsidRDefault="00BA409C" w:rsidP="00BA409C">
            <w:pPr>
              <w:jc w:val="center"/>
              <w:rPr>
                <w:b/>
                <w:sz w:val="28"/>
                <w:szCs w:val="28"/>
              </w:rPr>
            </w:pPr>
            <w:r w:rsidRPr="0022126C">
              <w:rPr>
                <w:rFonts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841" w:type="dxa"/>
          </w:tcPr>
          <w:p w:rsidR="00BA409C" w:rsidRPr="0022126C" w:rsidRDefault="00BA409C" w:rsidP="00BA4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409C" w:rsidTr="004538E7">
        <w:tc>
          <w:tcPr>
            <w:tcW w:w="1738" w:type="dxa"/>
          </w:tcPr>
          <w:p w:rsidR="00BA409C" w:rsidRPr="00190CB5" w:rsidRDefault="00BA409C" w:rsidP="00BA409C">
            <w:pPr>
              <w:jc w:val="center"/>
              <w:rPr>
                <w:b/>
                <w:sz w:val="28"/>
                <w:szCs w:val="28"/>
              </w:rPr>
            </w:pPr>
            <w:r w:rsidRPr="00190CB5">
              <w:rPr>
                <w:rFonts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2802" w:type="dxa"/>
            <w:gridSpan w:val="2"/>
          </w:tcPr>
          <w:p w:rsidR="00BA409C" w:rsidRPr="00190CB5" w:rsidRDefault="00BA409C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BA409C" w:rsidRPr="00190CB5" w:rsidRDefault="00BA409C" w:rsidP="00BA409C">
            <w:pPr>
              <w:jc w:val="center"/>
              <w:rPr>
                <w:b/>
                <w:sz w:val="28"/>
                <w:szCs w:val="28"/>
              </w:rPr>
            </w:pPr>
            <w:r w:rsidRPr="00190CB5">
              <w:rPr>
                <w:rFonts w:hint="eastAsia"/>
                <w:b/>
                <w:sz w:val="28"/>
                <w:szCs w:val="28"/>
              </w:rPr>
              <w:t>特长</w:t>
            </w:r>
          </w:p>
        </w:tc>
        <w:tc>
          <w:tcPr>
            <w:tcW w:w="3498" w:type="dxa"/>
            <w:gridSpan w:val="2"/>
          </w:tcPr>
          <w:p w:rsidR="00BA409C" w:rsidRPr="00190CB5" w:rsidRDefault="00BA409C" w:rsidP="00BA4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409C" w:rsidTr="004538E7">
        <w:tc>
          <w:tcPr>
            <w:tcW w:w="1738" w:type="dxa"/>
          </w:tcPr>
          <w:p w:rsidR="00BA409C" w:rsidRPr="00190CB5" w:rsidRDefault="00BA409C" w:rsidP="00BA409C">
            <w:pPr>
              <w:jc w:val="center"/>
              <w:rPr>
                <w:b/>
                <w:sz w:val="28"/>
                <w:szCs w:val="28"/>
              </w:rPr>
            </w:pPr>
            <w:r w:rsidRPr="00190CB5">
              <w:rPr>
                <w:rFonts w:hint="eastAsia"/>
                <w:b/>
                <w:sz w:val="28"/>
                <w:szCs w:val="28"/>
              </w:rPr>
              <w:t>毕业学校</w:t>
            </w:r>
          </w:p>
        </w:tc>
        <w:tc>
          <w:tcPr>
            <w:tcW w:w="2802" w:type="dxa"/>
            <w:gridSpan w:val="2"/>
          </w:tcPr>
          <w:p w:rsidR="00BA409C" w:rsidRPr="00190CB5" w:rsidRDefault="00BA409C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  <w:gridSpan w:val="2"/>
          </w:tcPr>
          <w:p w:rsidR="00BA409C" w:rsidRPr="00190CB5" w:rsidRDefault="00BA409C" w:rsidP="00BA409C">
            <w:pPr>
              <w:jc w:val="center"/>
              <w:rPr>
                <w:b/>
                <w:sz w:val="28"/>
                <w:szCs w:val="28"/>
              </w:rPr>
            </w:pPr>
            <w:r w:rsidRPr="00190CB5">
              <w:rPr>
                <w:rFonts w:hint="eastAsia"/>
                <w:b/>
                <w:sz w:val="28"/>
                <w:szCs w:val="28"/>
              </w:rPr>
              <w:t>毕业专业</w:t>
            </w:r>
          </w:p>
        </w:tc>
        <w:tc>
          <w:tcPr>
            <w:tcW w:w="1841" w:type="dxa"/>
          </w:tcPr>
          <w:p w:rsidR="00BA409C" w:rsidRPr="00190CB5" w:rsidRDefault="00BA409C" w:rsidP="00BA4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409C" w:rsidTr="004538E7">
        <w:tc>
          <w:tcPr>
            <w:tcW w:w="1738" w:type="dxa"/>
          </w:tcPr>
          <w:p w:rsidR="00BA409C" w:rsidRPr="00190CB5" w:rsidRDefault="00BA409C" w:rsidP="00BA409C">
            <w:pPr>
              <w:jc w:val="center"/>
              <w:rPr>
                <w:b/>
                <w:sz w:val="28"/>
                <w:szCs w:val="28"/>
              </w:rPr>
            </w:pPr>
            <w:r w:rsidRPr="00190CB5">
              <w:rPr>
                <w:rFonts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BA409C" w:rsidRPr="00190CB5" w:rsidRDefault="00BA409C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BA409C" w:rsidRPr="00190CB5" w:rsidRDefault="00BA409C" w:rsidP="00BA409C">
            <w:pPr>
              <w:jc w:val="center"/>
              <w:rPr>
                <w:b/>
                <w:sz w:val="28"/>
                <w:szCs w:val="28"/>
              </w:rPr>
            </w:pPr>
            <w:r w:rsidRPr="00190CB5">
              <w:rPr>
                <w:rFonts w:hint="eastAsia"/>
                <w:b/>
                <w:sz w:val="28"/>
                <w:szCs w:val="28"/>
              </w:rPr>
              <w:t>学位</w:t>
            </w:r>
          </w:p>
        </w:tc>
        <w:tc>
          <w:tcPr>
            <w:tcW w:w="1460" w:type="dxa"/>
          </w:tcPr>
          <w:p w:rsidR="00BA409C" w:rsidRPr="00190CB5" w:rsidRDefault="00BA409C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BA409C" w:rsidRPr="00190CB5" w:rsidRDefault="00BA409C" w:rsidP="00BA409C">
            <w:pPr>
              <w:jc w:val="center"/>
              <w:rPr>
                <w:b/>
                <w:sz w:val="28"/>
                <w:szCs w:val="28"/>
              </w:rPr>
            </w:pPr>
            <w:r w:rsidRPr="00190CB5">
              <w:rPr>
                <w:rFonts w:hint="eastAsia"/>
                <w:b/>
                <w:sz w:val="28"/>
                <w:szCs w:val="28"/>
              </w:rPr>
              <w:t>毕业时间</w:t>
            </w:r>
          </w:p>
        </w:tc>
        <w:tc>
          <w:tcPr>
            <w:tcW w:w="1841" w:type="dxa"/>
          </w:tcPr>
          <w:p w:rsidR="00BA409C" w:rsidRPr="00190CB5" w:rsidRDefault="00BA409C" w:rsidP="00BA4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38E7" w:rsidTr="004A0AEF">
        <w:tc>
          <w:tcPr>
            <w:tcW w:w="1738" w:type="dxa"/>
          </w:tcPr>
          <w:p w:rsidR="004538E7" w:rsidRPr="00190CB5" w:rsidRDefault="004538E7" w:rsidP="00BA409C">
            <w:pPr>
              <w:jc w:val="center"/>
              <w:rPr>
                <w:b/>
                <w:sz w:val="28"/>
                <w:szCs w:val="28"/>
              </w:rPr>
            </w:pPr>
            <w:r w:rsidRPr="00190CB5">
              <w:rPr>
                <w:rFonts w:hint="eastAsia"/>
                <w:b/>
                <w:sz w:val="28"/>
                <w:szCs w:val="28"/>
              </w:rPr>
              <w:t>导师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4538E7" w:rsidRPr="00190CB5" w:rsidRDefault="004538E7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  <w:gridSpan w:val="2"/>
            <w:tcBorders>
              <w:left w:val="single" w:sz="4" w:space="0" w:color="auto"/>
            </w:tcBorders>
          </w:tcPr>
          <w:p w:rsidR="004538E7" w:rsidRPr="00190CB5" w:rsidRDefault="004538E7" w:rsidP="00BA409C">
            <w:pPr>
              <w:jc w:val="center"/>
              <w:rPr>
                <w:b/>
                <w:sz w:val="28"/>
                <w:szCs w:val="28"/>
              </w:rPr>
            </w:pPr>
            <w:r w:rsidRPr="00190CB5">
              <w:rPr>
                <w:rFonts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3498" w:type="dxa"/>
            <w:gridSpan w:val="2"/>
          </w:tcPr>
          <w:p w:rsidR="004538E7" w:rsidRPr="00190CB5" w:rsidRDefault="004538E7" w:rsidP="00BA4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38E7" w:rsidTr="00A67D17">
        <w:tc>
          <w:tcPr>
            <w:tcW w:w="1738" w:type="dxa"/>
          </w:tcPr>
          <w:p w:rsidR="004538E7" w:rsidRPr="00190CB5" w:rsidRDefault="004538E7" w:rsidP="00BA409C">
            <w:pPr>
              <w:jc w:val="center"/>
              <w:rPr>
                <w:b/>
                <w:sz w:val="28"/>
                <w:szCs w:val="28"/>
              </w:rPr>
            </w:pPr>
            <w:r w:rsidRPr="00190CB5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802" w:type="dxa"/>
            <w:gridSpan w:val="2"/>
          </w:tcPr>
          <w:p w:rsidR="004538E7" w:rsidRPr="00190CB5" w:rsidRDefault="004538E7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4538E7" w:rsidRPr="00190CB5" w:rsidRDefault="004538E7" w:rsidP="00BA409C">
            <w:pPr>
              <w:jc w:val="center"/>
              <w:rPr>
                <w:b/>
                <w:sz w:val="28"/>
                <w:szCs w:val="28"/>
              </w:rPr>
            </w:pPr>
            <w:r w:rsidRPr="00190CB5">
              <w:rPr>
                <w:rFonts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3498" w:type="dxa"/>
            <w:gridSpan w:val="2"/>
          </w:tcPr>
          <w:p w:rsidR="004538E7" w:rsidRPr="00190CB5" w:rsidRDefault="004538E7" w:rsidP="00BA4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38E7" w:rsidTr="00DD124F">
        <w:tc>
          <w:tcPr>
            <w:tcW w:w="1738" w:type="dxa"/>
          </w:tcPr>
          <w:p w:rsidR="004538E7" w:rsidRPr="00190CB5" w:rsidRDefault="004538E7" w:rsidP="00BA409C">
            <w:pPr>
              <w:jc w:val="center"/>
              <w:rPr>
                <w:b/>
                <w:sz w:val="28"/>
                <w:szCs w:val="28"/>
              </w:rPr>
            </w:pPr>
            <w:r w:rsidRPr="00190CB5">
              <w:rPr>
                <w:rFonts w:hint="eastAsia"/>
                <w:b/>
                <w:sz w:val="28"/>
                <w:szCs w:val="28"/>
              </w:rPr>
              <w:t>执业证书</w:t>
            </w:r>
          </w:p>
        </w:tc>
        <w:tc>
          <w:tcPr>
            <w:tcW w:w="2802" w:type="dxa"/>
            <w:gridSpan w:val="2"/>
          </w:tcPr>
          <w:p w:rsidR="004538E7" w:rsidRPr="00190CB5" w:rsidRDefault="004538E7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  <w:gridSpan w:val="2"/>
          </w:tcPr>
          <w:p w:rsidR="004538E7" w:rsidRPr="00190CB5" w:rsidRDefault="004538E7" w:rsidP="00BA409C">
            <w:pPr>
              <w:jc w:val="center"/>
              <w:rPr>
                <w:b/>
                <w:sz w:val="28"/>
                <w:szCs w:val="28"/>
              </w:rPr>
            </w:pPr>
            <w:r w:rsidRPr="00190CB5">
              <w:rPr>
                <w:rFonts w:hint="eastAsia"/>
                <w:b/>
                <w:sz w:val="28"/>
                <w:szCs w:val="28"/>
              </w:rPr>
              <w:t>规培情况</w:t>
            </w:r>
          </w:p>
        </w:tc>
        <w:tc>
          <w:tcPr>
            <w:tcW w:w="1841" w:type="dxa"/>
          </w:tcPr>
          <w:p w:rsidR="004538E7" w:rsidRPr="00190CB5" w:rsidRDefault="004538E7" w:rsidP="00BA4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38E7" w:rsidTr="001C3BAA">
        <w:tc>
          <w:tcPr>
            <w:tcW w:w="9498" w:type="dxa"/>
            <w:gridSpan w:val="6"/>
          </w:tcPr>
          <w:p w:rsidR="004538E7" w:rsidRPr="00190CB5" w:rsidRDefault="004538E7" w:rsidP="00BA409C">
            <w:pPr>
              <w:jc w:val="center"/>
              <w:rPr>
                <w:b/>
                <w:sz w:val="28"/>
                <w:szCs w:val="28"/>
              </w:rPr>
            </w:pPr>
            <w:r w:rsidRPr="00190CB5">
              <w:rPr>
                <w:rFonts w:hint="eastAsia"/>
                <w:b/>
                <w:sz w:val="28"/>
                <w:szCs w:val="28"/>
              </w:rPr>
              <w:t>海外学习经历</w:t>
            </w:r>
          </w:p>
        </w:tc>
      </w:tr>
      <w:tr w:rsidR="004538E7" w:rsidTr="00B44C29">
        <w:tc>
          <w:tcPr>
            <w:tcW w:w="3162" w:type="dxa"/>
            <w:gridSpan w:val="2"/>
          </w:tcPr>
          <w:p w:rsidR="004538E7" w:rsidRPr="00190CB5" w:rsidRDefault="004538E7" w:rsidP="00BA409C">
            <w:pPr>
              <w:jc w:val="center"/>
              <w:rPr>
                <w:b/>
                <w:sz w:val="28"/>
                <w:szCs w:val="28"/>
              </w:rPr>
            </w:pPr>
            <w:r w:rsidRPr="00190CB5"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838" w:type="dxa"/>
            <w:gridSpan w:val="2"/>
          </w:tcPr>
          <w:p w:rsidR="004538E7" w:rsidRPr="00190CB5" w:rsidRDefault="004538E7" w:rsidP="00BA409C">
            <w:pPr>
              <w:jc w:val="center"/>
              <w:rPr>
                <w:b/>
                <w:sz w:val="28"/>
                <w:szCs w:val="28"/>
              </w:rPr>
            </w:pPr>
            <w:r w:rsidRPr="00190CB5">
              <w:rPr>
                <w:rFonts w:hint="eastAsia"/>
                <w:b/>
                <w:sz w:val="28"/>
                <w:szCs w:val="28"/>
              </w:rPr>
              <w:t>国家或地区</w:t>
            </w:r>
          </w:p>
        </w:tc>
        <w:tc>
          <w:tcPr>
            <w:tcW w:w="3498" w:type="dxa"/>
            <w:gridSpan w:val="2"/>
          </w:tcPr>
          <w:p w:rsidR="004538E7" w:rsidRPr="00190CB5" w:rsidRDefault="004538E7" w:rsidP="00BA409C">
            <w:pPr>
              <w:jc w:val="center"/>
              <w:rPr>
                <w:b/>
                <w:sz w:val="28"/>
                <w:szCs w:val="28"/>
              </w:rPr>
            </w:pPr>
            <w:r w:rsidRPr="00190CB5">
              <w:rPr>
                <w:rFonts w:hint="eastAsia"/>
                <w:b/>
                <w:sz w:val="28"/>
                <w:szCs w:val="28"/>
              </w:rPr>
              <w:t>学习内容</w:t>
            </w:r>
          </w:p>
        </w:tc>
      </w:tr>
      <w:tr w:rsidR="004538E7" w:rsidTr="00FC5D77">
        <w:tc>
          <w:tcPr>
            <w:tcW w:w="3162" w:type="dxa"/>
            <w:gridSpan w:val="2"/>
          </w:tcPr>
          <w:p w:rsidR="004538E7" w:rsidRPr="00190CB5" w:rsidRDefault="004538E7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  <w:gridSpan w:val="2"/>
          </w:tcPr>
          <w:p w:rsidR="004538E7" w:rsidRPr="00190CB5" w:rsidRDefault="004538E7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98" w:type="dxa"/>
            <w:gridSpan w:val="2"/>
          </w:tcPr>
          <w:p w:rsidR="004538E7" w:rsidRPr="00190CB5" w:rsidRDefault="004538E7" w:rsidP="00BA4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604F" w:rsidTr="00FC5D77">
        <w:tc>
          <w:tcPr>
            <w:tcW w:w="3162" w:type="dxa"/>
            <w:gridSpan w:val="2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  <w:gridSpan w:val="2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98" w:type="dxa"/>
            <w:gridSpan w:val="2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604F" w:rsidTr="00FC5D77">
        <w:tc>
          <w:tcPr>
            <w:tcW w:w="3162" w:type="dxa"/>
            <w:gridSpan w:val="2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  <w:gridSpan w:val="2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98" w:type="dxa"/>
            <w:gridSpan w:val="2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0CB5" w:rsidTr="00421534">
        <w:tc>
          <w:tcPr>
            <w:tcW w:w="9498" w:type="dxa"/>
            <w:gridSpan w:val="6"/>
          </w:tcPr>
          <w:p w:rsidR="00190CB5" w:rsidRPr="00190CB5" w:rsidRDefault="00190CB5" w:rsidP="00BA409C">
            <w:pPr>
              <w:jc w:val="center"/>
              <w:rPr>
                <w:b/>
                <w:sz w:val="28"/>
                <w:szCs w:val="28"/>
              </w:rPr>
            </w:pPr>
            <w:r w:rsidRPr="00190CB5">
              <w:rPr>
                <w:rFonts w:hint="eastAsia"/>
                <w:b/>
                <w:sz w:val="28"/>
                <w:szCs w:val="28"/>
              </w:rPr>
              <w:t>论文发表情况</w:t>
            </w:r>
          </w:p>
        </w:tc>
      </w:tr>
      <w:tr w:rsidR="000C23A3" w:rsidRPr="00190CB5" w:rsidTr="00395109">
        <w:tc>
          <w:tcPr>
            <w:tcW w:w="1738" w:type="dxa"/>
          </w:tcPr>
          <w:p w:rsidR="000C23A3" w:rsidRPr="00190CB5" w:rsidRDefault="000C23A3" w:rsidP="00BA40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标题及刊物</w:t>
            </w:r>
          </w:p>
        </w:tc>
        <w:tc>
          <w:tcPr>
            <w:tcW w:w="1424" w:type="dxa"/>
          </w:tcPr>
          <w:p w:rsidR="000C23A3" w:rsidRPr="00190CB5" w:rsidRDefault="000C23A3" w:rsidP="00BA40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发表时间</w:t>
            </w:r>
          </w:p>
        </w:tc>
        <w:tc>
          <w:tcPr>
            <w:tcW w:w="2838" w:type="dxa"/>
            <w:gridSpan w:val="2"/>
          </w:tcPr>
          <w:p w:rsidR="000C23A3" w:rsidRPr="00190CB5" w:rsidRDefault="000C23A3" w:rsidP="00BA40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是否中文核刊</w:t>
            </w:r>
          </w:p>
        </w:tc>
        <w:tc>
          <w:tcPr>
            <w:tcW w:w="1657" w:type="dxa"/>
          </w:tcPr>
          <w:p w:rsidR="000C23A3" w:rsidRPr="00190CB5" w:rsidRDefault="000C23A3" w:rsidP="00BA40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SCI</w:t>
            </w:r>
          </w:p>
        </w:tc>
        <w:tc>
          <w:tcPr>
            <w:tcW w:w="1841" w:type="dxa"/>
          </w:tcPr>
          <w:p w:rsidR="000C23A3" w:rsidRPr="00190CB5" w:rsidRDefault="000C23A3" w:rsidP="00BA40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SCI</w:t>
            </w:r>
            <w:r>
              <w:rPr>
                <w:rFonts w:hint="eastAsia"/>
                <w:b/>
                <w:sz w:val="28"/>
                <w:szCs w:val="28"/>
              </w:rPr>
              <w:t>影响因子</w:t>
            </w:r>
          </w:p>
        </w:tc>
      </w:tr>
      <w:tr w:rsidR="000C23A3" w:rsidRPr="00190CB5" w:rsidTr="004538E7">
        <w:tc>
          <w:tcPr>
            <w:tcW w:w="1738" w:type="dxa"/>
          </w:tcPr>
          <w:p w:rsidR="000C23A3" w:rsidRPr="00190CB5" w:rsidRDefault="000C23A3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 w:rsidR="000C23A3" w:rsidRPr="00190CB5" w:rsidRDefault="000C23A3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</w:tcPr>
          <w:p w:rsidR="000C23A3" w:rsidRPr="00190CB5" w:rsidRDefault="000C23A3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0C23A3" w:rsidRPr="00190CB5" w:rsidRDefault="000C23A3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0C23A3" w:rsidRPr="00190CB5" w:rsidRDefault="000C23A3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0C23A3" w:rsidRPr="00190CB5" w:rsidRDefault="000C23A3" w:rsidP="00BA4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604F" w:rsidRPr="00190CB5" w:rsidTr="004538E7">
        <w:tc>
          <w:tcPr>
            <w:tcW w:w="1738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604F" w:rsidRPr="00190CB5" w:rsidTr="004538E7">
        <w:tc>
          <w:tcPr>
            <w:tcW w:w="1738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604F" w:rsidRPr="00190CB5" w:rsidTr="004538E7">
        <w:tc>
          <w:tcPr>
            <w:tcW w:w="1738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604F" w:rsidRPr="00190CB5" w:rsidTr="004538E7">
        <w:tc>
          <w:tcPr>
            <w:tcW w:w="1738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23A3" w:rsidRPr="00190CB5" w:rsidTr="00230023">
        <w:tc>
          <w:tcPr>
            <w:tcW w:w="9498" w:type="dxa"/>
            <w:gridSpan w:val="6"/>
          </w:tcPr>
          <w:p w:rsidR="000C23A3" w:rsidRPr="00190CB5" w:rsidRDefault="000C23A3" w:rsidP="00BA40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科研情况</w:t>
            </w:r>
          </w:p>
        </w:tc>
      </w:tr>
      <w:tr w:rsidR="000C23A3" w:rsidRPr="00190CB5" w:rsidTr="004538E7">
        <w:tc>
          <w:tcPr>
            <w:tcW w:w="1738" w:type="dxa"/>
          </w:tcPr>
          <w:p w:rsidR="000C23A3" w:rsidRPr="00190CB5" w:rsidRDefault="000C23A3" w:rsidP="00BA40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1424" w:type="dxa"/>
          </w:tcPr>
          <w:p w:rsidR="000C23A3" w:rsidRPr="00190CB5" w:rsidRDefault="000C23A3" w:rsidP="00BA40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项目级别</w:t>
            </w:r>
          </w:p>
        </w:tc>
        <w:tc>
          <w:tcPr>
            <w:tcW w:w="1378" w:type="dxa"/>
          </w:tcPr>
          <w:p w:rsidR="000C23A3" w:rsidRPr="000C23A3" w:rsidRDefault="000C23A3" w:rsidP="00BA409C">
            <w:pPr>
              <w:jc w:val="center"/>
              <w:rPr>
                <w:b/>
                <w:szCs w:val="21"/>
              </w:rPr>
            </w:pPr>
            <w:r w:rsidRPr="000C23A3">
              <w:rPr>
                <w:rFonts w:hint="eastAsia"/>
                <w:b/>
                <w:szCs w:val="21"/>
              </w:rPr>
              <w:t>项目来源及立项类别</w:t>
            </w:r>
          </w:p>
        </w:tc>
        <w:tc>
          <w:tcPr>
            <w:tcW w:w="1460" w:type="dxa"/>
          </w:tcPr>
          <w:p w:rsidR="000C23A3" w:rsidRPr="00190CB5" w:rsidRDefault="000C23A3" w:rsidP="00BA40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个人排名</w:t>
            </w:r>
          </w:p>
        </w:tc>
        <w:tc>
          <w:tcPr>
            <w:tcW w:w="1657" w:type="dxa"/>
          </w:tcPr>
          <w:p w:rsidR="000C23A3" w:rsidRPr="00190CB5" w:rsidRDefault="000C23A3" w:rsidP="00BA40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立项经费</w:t>
            </w:r>
          </w:p>
        </w:tc>
        <w:tc>
          <w:tcPr>
            <w:tcW w:w="1841" w:type="dxa"/>
          </w:tcPr>
          <w:p w:rsidR="000C23A3" w:rsidRPr="00190CB5" w:rsidRDefault="000C23A3" w:rsidP="00BA40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立项时间</w:t>
            </w:r>
          </w:p>
        </w:tc>
      </w:tr>
      <w:tr w:rsidR="000C23A3" w:rsidRPr="00190CB5" w:rsidTr="004538E7">
        <w:tc>
          <w:tcPr>
            <w:tcW w:w="1738" w:type="dxa"/>
          </w:tcPr>
          <w:p w:rsidR="000C23A3" w:rsidRPr="00190CB5" w:rsidRDefault="000C23A3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 w:rsidR="000C23A3" w:rsidRPr="00190CB5" w:rsidRDefault="000C23A3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</w:tcPr>
          <w:p w:rsidR="000C23A3" w:rsidRPr="00190CB5" w:rsidRDefault="000C23A3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0C23A3" w:rsidRPr="00190CB5" w:rsidRDefault="000C23A3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0C23A3" w:rsidRPr="00190CB5" w:rsidRDefault="000C23A3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0C23A3" w:rsidRPr="00190CB5" w:rsidRDefault="000C23A3" w:rsidP="00BA4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604F" w:rsidRPr="00190CB5" w:rsidTr="004538E7">
        <w:tc>
          <w:tcPr>
            <w:tcW w:w="1738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604F" w:rsidRPr="00190CB5" w:rsidTr="004538E7">
        <w:tc>
          <w:tcPr>
            <w:tcW w:w="1738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604F" w:rsidRPr="00190CB5" w:rsidTr="00AC5B7E">
        <w:tc>
          <w:tcPr>
            <w:tcW w:w="9498" w:type="dxa"/>
            <w:gridSpan w:val="6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获奖情况</w:t>
            </w:r>
          </w:p>
        </w:tc>
      </w:tr>
      <w:tr w:rsidR="0026604F" w:rsidRPr="00190CB5" w:rsidTr="00954ECF">
        <w:tc>
          <w:tcPr>
            <w:tcW w:w="3162" w:type="dxa"/>
            <w:gridSpan w:val="2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奖励名称</w:t>
            </w:r>
          </w:p>
        </w:tc>
        <w:tc>
          <w:tcPr>
            <w:tcW w:w="2838" w:type="dxa"/>
            <w:gridSpan w:val="2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颁奖单位</w:t>
            </w:r>
          </w:p>
        </w:tc>
        <w:tc>
          <w:tcPr>
            <w:tcW w:w="1657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获奖时间</w:t>
            </w:r>
          </w:p>
        </w:tc>
        <w:tc>
          <w:tcPr>
            <w:tcW w:w="1841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个人排名</w:t>
            </w:r>
          </w:p>
        </w:tc>
      </w:tr>
      <w:tr w:rsidR="000C23A3" w:rsidRPr="00190CB5" w:rsidTr="004538E7">
        <w:tc>
          <w:tcPr>
            <w:tcW w:w="1738" w:type="dxa"/>
          </w:tcPr>
          <w:p w:rsidR="000C23A3" w:rsidRPr="00190CB5" w:rsidRDefault="000C23A3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 w:rsidR="000C23A3" w:rsidRPr="00190CB5" w:rsidRDefault="000C23A3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</w:tcPr>
          <w:p w:rsidR="000C23A3" w:rsidRPr="00190CB5" w:rsidRDefault="000C23A3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0C23A3" w:rsidRPr="00190CB5" w:rsidRDefault="000C23A3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0C23A3" w:rsidRPr="00190CB5" w:rsidRDefault="000C23A3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0C23A3" w:rsidRPr="00190CB5" w:rsidRDefault="000C23A3" w:rsidP="00BA4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23A3" w:rsidRPr="00190CB5" w:rsidTr="004538E7">
        <w:tc>
          <w:tcPr>
            <w:tcW w:w="1738" w:type="dxa"/>
          </w:tcPr>
          <w:p w:rsidR="000C23A3" w:rsidRPr="00190CB5" w:rsidRDefault="000C23A3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 w:rsidR="000C23A3" w:rsidRPr="00190CB5" w:rsidRDefault="000C23A3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</w:tcPr>
          <w:p w:rsidR="000C23A3" w:rsidRPr="00190CB5" w:rsidRDefault="000C23A3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0C23A3" w:rsidRPr="00190CB5" w:rsidRDefault="000C23A3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0C23A3" w:rsidRPr="00190CB5" w:rsidRDefault="000C23A3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0C23A3" w:rsidRPr="00190CB5" w:rsidRDefault="000C23A3" w:rsidP="00BA4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604F" w:rsidRPr="00190CB5" w:rsidTr="004538E7">
        <w:tc>
          <w:tcPr>
            <w:tcW w:w="1738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604F" w:rsidRPr="00190CB5" w:rsidTr="004538E7">
        <w:tc>
          <w:tcPr>
            <w:tcW w:w="1738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604F" w:rsidRPr="00190CB5" w:rsidTr="004538E7">
        <w:tc>
          <w:tcPr>
            <w:tcW w:w="1738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604F" w:rsidRPr="00190CB5" w:rsidTr="004538E7">
        <w:tc>
          <w:tcPr>
            <w:tcW w:w="1738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604F" w:rsidRPr="00190CB5" w:rsidTr="004538E7">
        <w:tc>
          <w:tcPr>
            <w:tcW w:w="1738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604F" w:rsidRPr="00190CB5" w:rsidTr="00903608">
        <w:tc>
          <w:tcPr>
            <w:tcW w:w="9498" w:type="dxa"/>
            <w:gridSpan w:val="6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其他（专刊、发明、专利）</w:t>
            </w:r>
          </w:p>
        </w:tc>
      </w:tr>
      <w:tr w:rsidR="0026604F" w:rsidRPr="00190CB5" w:rsidTr="00AA29AA">
        <w:tc>
          <w:tcPr>
            <w:tcW w:w="3162" w:type="dxa"/>
            <w:gridSpan w:val="2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2838" w:type="dxa"/>
            <w:gridSpan w:val="2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1657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编号</w:t>
            </w:r>
          </w:p>
        </w:tc>
        <w:tc>
          <w:tcPr>
            <w:tcW w:w="1841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个人排名</w:t>
            </w:r>
          </w:p>
        </w:tc>
      </w:tr>
      <w:tr w:rsidR="0026604F" w:rsidRPr="00190CB5" w:rsidTr="006B1CAA">
        <w:tc>
          <w:tcPr>
            <w:tcW w:w="3162" w:type="dxa"/>
            <w:gridSpan w:val="2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  <w:gridSpan w:val="2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604F" w:rsidRPr="00190CB5" w:rsidTr="006B1CAA">
        <w:tc>
          <w:tcPr>
            <w:tcW w:w="3162" w:type="dxa"/>
            <w:gridSpan w:val="2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  <w:gridSpan w:val="2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604F" w:rsidRPr="00190CB5" w:rsidTr="006B1CAA">
        <w:tc>
          <w:tcPr>
            <w:tcW w:w="3162" w:type="dxa"/>
            <w:gridSpan w:val="2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  <w:gridSpan w:val="2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604F" w:rsidRPr="00190CB5" w:rsidTr="007362E7">
        <w:tc>
          <w:tcPr>
            <w:tcW w:w="3162" w:type="dxa"/>
            <w:gridSpan w:val="2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  <w:gridSpan w:val="2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604F" w:rsidRPr="00190CB5" w:rsidTr="001565DF">
        <w:tc>
          <w:tcPr>
            <w:tcW w:w="3162" w:type="dxa"/>
            <w:gridSpan w:val="2"/>
          </w:tcPr>
          <w:p w:rsidR="0026604F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  <w:p w:rsidR="0026604F" w:rsidRDefault="0026604F" w:rsidP="002660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36" w:type="dxa"/>
            <w:gridSpan w:val="4"/>
          </w:tcPr>
          <w:p w:rsidR="0026604F" w:rsidRPr="00190CB5" w:rsidRDefault="0026604F" w:rsidP="00BA409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A409C" w:rsidRPr="00BA409C" w:rsidRDefault="00BA409C" w:rsidP="0026604F">
      <w:pPr>
        <w:rPr>
          <w:b/>
          <w:sz w:val="32"/>
          <w:szCs w:val="32"/>
        </w:rPr>
      </w:pPr>
    </w:p>
    <w:sectPr w:rsidR="00BA409C" w:rsidRPr="00BA409C" w:rsidSect="000C23A3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850" w:rsidRDefault="008A2850" w:rsidP="00BA409C">
      <w:r>
        <w:separator/>
      </w:r>
    </w:p>
  </w:endnote>
  <w:endnote w:type="continuationSeparator" w:id="1">
    <w:p w:rsidR="008A2850" w:rsidRDefault="008A2850" w:rsidP="00BA4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850" w:rsidRDefault="008A2850" w:rsidP="00BA409C">
      <w:r>
        <w:separator/>
      </w:r>
    </w:p>
  </w:footnote>
  <w:footnote w:type="continuationSeparator" w:id="1">
    <w:p w:rsidR="008A2850" w:rsidRDefault="008A2850" w:rsidP="00BA40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09C"/>
    <w:rsid w:val="000C23A3"/>
    <w:rsid w:val="00190CB5"/>
    <w:rsid w:val="0022126C"/>
    <w:rsid w:val="0026604F"/>
    <w:rsid w:val="004538E7"/>
    <w:rsid w:val="008A2850"/>
    <w:rsid w:val="00A56DF4"/>
    <w:rsid w:val="00AA1E1F"/>
    <w:rsid w:val="00B37CB4"/>
    <w:rsid w:val="00BA409C"/>
    <w:rsid w:val="00CB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4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40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40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409C"/>
    <w:rPr>
      <w:sz w:val="18"/>
      <w:szCs w:val="18"/>
    </w:rPr>
  </w:style>
  <w:style w:type="table" w:styleId="a5">
    <w:name w:val="Table Grid"/>
    <w:basedOn w:val="a1"/>
    <w:uiPriority w:val="59"/>
    <w:rsid w:val="00BA40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</Words>
  <Characters>386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walkinnet</dc:creator>
  <cp:keywords/>
  <dc:description/>
  <cp:lastModifiedBy>walkinnet</cp:lastModifiedBy>
  <cp:revision>8</cp:revision>
  <cp:lastPrinted>2019-05-13T03:56:00Z</cp:lastPrinted>
  <dcterms:created xsi:type="dcterms:W3CDTF">2019-05-13T03:29:00Z</dcterms:created>
  <dcterms:modified xsi:type="dcterms:W3CDTF">2019-05-13T06:11:00Z</dcterms:modified>
</cp:coreProperties>
</file>