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E9" w:rsidRPr="00637629" w:rsidRDefault="000337E9" w:rsidP="00637629">
      <w:pPr>
        <w:tabs>
          <w:tab w:val="left" w:pos="411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37629">
        <w:rPr>
          <w:rFonts w:ascii="宋体" w:hAnsi="宋体" w:hint="eastAsia"/>
          <w:b/>
          <w:sz w:val="36"/>
          <w:szCs w:val="36"/>
        </w:rPr>
        <w:t>云南省“三支一扶”</w:t>
      </w:r>
      <w:r w:rsidR="00F8488B">
        <w:rPr>
          <w:rFonts w:ascii="宋体" w:hAnsi="宋体" w:hint="eastAsia"/>
          <w:b/>
          <w:sz w:val="36"/>
          <w:szCs w:val="36"/>
        </w:rPr>
        <w:t>人员</w:t>
      </w:r>
      <w:r w:rsidRPr="00637629">
        <w:rPr>
          <w:rFonts w:ascii="宋体" w:hAnsi="宋体" w:hint="eastAsia"/>
          <w:b/>
          <w:sz w:val="36"/>
          <w:szCs w:val="36"/>
        </w:rPr>
        <w:t>解除协议申请表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541"/>
        <w:gridCol w:w="984"/>
        <w:gridCol w:w="436"/>
        <w:gridCol w:w="566"/>
        <w:gridCol w:w="993"/>
        <w:gridCol w:w="565"/>
        <w:gridCol w:w="1895"/>
      </w:tblGrid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服务地域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0337E9" w:rsidRPr="000337E9" w:rsidRDefault="000337E9" w:rsidP="00FD610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州（市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）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县（区、市）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乡（镇、街道办）</w:t>
            </w: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F8488B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707503">
              <w:rPr>
                <w:rFonts w:ascii="宋体" w:hAnsi="宋体" w:hint="eastAsia"/>
                <w:spacing w:val="-20"/>
                <w:sz w:val="24"/>
              </w:rPr>
              <w:t>参加服务时间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　年　　月　　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7E9" w:rsidRPr="00707503" w:rsidRDefault="000337E9" w:rsidP="000337E9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服务类别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F8488B" w:rsidRPr="00707503" w:rsidTr="00F8488B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F8488B" w:rsidRPr="00707503" w:rsidRDefault="00F8488B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F8488B" w:rsidRPr="00707503" w:rsidRDefault="00F8488B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8488B" w:rsidRPr="00707503" w:rsidRDefault="00F8488B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F8488B" w:rsidRPr="00707503" w:rsidRDefault="00F8488B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1599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申请解除协议原因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0337E9" w:rsidRPr="00707503" w:rsidRDefault="000337E9" w:rsidP="000337E9">
            <w:pPr>
              <w:spacing w:line="4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，我本人申请放解除与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州（市）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县（市、区）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乡（镇、街道）签订的《三支一扶协议》</w:t>
            </w:r>
            <w:r w:rsidRPr="00F8488B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岗位为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F8488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。本人承诺，在离岗之前，严格按照程序和工作事项清单与服务单位进行移交。</w:t>
            </w:r>
          </w:p>
          <w:p w:rsidR="000337E9" w:rsidRPr="00707503" w:rsidRDefault="000337E9" w:rsidP="00F8488B">
            <w:pPr>
              <w:spacing w:line="480" w:lineRule="exact"/>
              <w:ind w:firstLineChars="1450" w:firstLine="348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（手印）</w:t>
            </w:r>
            <w:r w:rsidRPr="00707503">
              <w:rPr>
                <w:rFonts w:ascii="宋体" w:hAnsi="宋体" w:hint="eastAsia"/>
                <w:sz w:val="24"/>
              </w:rPr>
              <w:t>：</w:t>
            </w:r>
          </w:p>
          <w:p w:rsidR="000337E9" w:rsidRPr="00707503" w:rsidRDefault="000337E9" w:rsidP="000337E9">
            <w:pPr>
              <w:spacing w:line="48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0337E9" w:rsidRPr="00707503" w:rsidTr="000337E9">
        <w:trPr>
          <w:trHeight w:val="1443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服务单位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0337E9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25E38" w:rsidRPr="00707503" w:rsidRDefault="00025E38" w:rsidP="00FD6100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0337E9" w:rsidRPr="00707503" w:rsidRDefault="00F8488B" w:rsidP="00FD6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0337E9"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362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县（市、区）</w:t>
            </w:r>
            <w:r w:rsidRPr="00707503"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  <w:p w:rsidR="00025E38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25E38" w:rsidRDefault="00025E38" w:rsidP="00025E38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F8488B">
        <w:trPr>
          <w:trHeight w:val="195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25E38" w:rsidP="00FD6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州（市）</w:t>
            </w:r>
            <w:r w:rsidR="000337E9" w:rsidRPr="00707503">
              <w:rPr>
                <w:rFonts w:ascii="宋体" w:hAnsi="宋体" w:hint="eastAsia"/>
                <w:sz w:val="24"/>
              </w:rPr>
              <w:t>“三支一扶”办意见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  <w:p w:rsidR="00025E38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25E38" w:rsidRDefault="00025E38" w:rsidP="00025E38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tabs>
                <w:tab w:val="left" w:pos="4681"/>
              </w:tabs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8488B" w:rsidRPr="00707503" w:rsidTr="00F8488B">
        <w:trPr>
          <w:trHeight w:val="978"/>
        </w:trPr>
        <w:tc>
          <w:tcPr>
            <w:tcW w:w="1542" w:type="dxa"/>
            <w:shd w:val="clear" w:color="auto" w:fill="auto"/>
            <w:vAlign w:val="center"/>
          </w:tcPr>
          <w:p w:rsidR="00F8488B" w:rsidRPr="00707503" w:rsidRDefault="00F8488B" w:rsidP="00FD6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:rsidR="00F8488B" w:rsidRPr="00707503" w:rsidRDefault="00F8488B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26D58" w:rsidRPr="000337E9" w:rsidRDefault="00E26D58" w:rsidP="000337E9">
      <w:pPr>
        <w:ind w:firstLine="645"/>
        <w:rPr>
          <w:rFonts w:ascii="宋体" w:hAnsi="宋体"/>
          <w:sz w:val="24"/>
        </w:rPr>
      </w:pPr>
    </w:p>
    <w:sectPr w:rsidR="00E26D58" w:rsidRPr="000337E9" w:rsidSect="00E2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24" w:rsidRDefault="00820024" w:rsidP="00637629">
      <w:r>
        <w:separator/>
      </w:r>
    </w:p>
  </w:endnote>
  <w:endnote w:type="continuationSeparator" w:id="1">
    <w:p w:rsidR="00820024" w:rsidRDefault="00820024" w:rsidP="0063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24" w:rsidRDefault="00820024" w:rsidP="00637629">
      <w:r>
        <w:separator/>
      </w:r>
    </w:p>
  </w:footnote>
  <w:footnote w:type="continuationSeparator" w:id="1">
    <w:p w:rsidR="00820024" w:rsidRDefault="00820024" w:rsidP="0063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E9"/>
    <w:rsid w:val="00025E38"/>
    <w:rsid w:val="000337E9"/>
    <w:rsid w:val="005D142F"/>
    <w:rsid w:val="00637629"/>
    <w:rsid w:val="007B03F7"/>
    <w:rsid w:val="00820024"/>
    <w:rsid w:val="008771DD"/>
    <w:rsid w:val="00B57AB7"/>
    <w:rsid w:val="00C04ABA"/>
    <w:rsid w:val="00E26D58"/>
    <w:rsid w:val="00F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62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62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曾进</cp:lastModifiedBy>
  <cp:revision>5</cp:revision>
  <cp:lastPrinted>2017-05-17T09:04:00Z</cp:lastPrinted>
  <dcterms:created xsi:type="dcterms:W3CDTF">2017-03-08T01:36:00Z</dcterms:created>
  <dcterms:modified xsi:type="dcterms:W3CDTF">2019-02-11T02:59:00Z</dcterms:modified>
</cp:coreProperties>
</file>