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873" w:rsidRDefault="00091F5A">
      <w:pPr>
        <w:jc w:val="left"/>
        <w:rPr>
          <w:rFonts w:ascii="仿宋" w:eastAsia="仿宋" w:hAnsi="仿宋" w:cs="Calibri"/>
          <w:b/>
          <w:szCs w:val="21"/>
        </w:rPr>
      </w:pPr>
      <w:r>
        <w:rPr>
          <w:rFonts w:ascii="仿宋" w:eastAsia="仿宋" w:hAnsi="仿宋" w:cs="Calibri" w:hint="eastAsia"/>
          <w:b/>
          <w:sz w:val="32"/>
          <w:szCs w:val="32"/>
        </w:rPr>
        <w:t>附件</w:t>
      </w:r>
      <w:bookmarkStart w:id="0" w:name="_GoBack"/>
      <w:bookmarkEnd w:id="0"/>
      <w:r>
        <w:rPr>
          <w:rFonts w:ascii="仿宋" w:eastAsia="仿宋" w:hAnsi="仿宋" w:cs="Calibri" w:hint="eastAsia"/>
          <w:b/>
          <w:sz w:val="32"/>
          <w:szCs w:val="32"/>
        </w:rPr>
        <w:t>：</w:t>
      </w:r>
    </w:p>
    <w:p w:rsidR="00E15873" w:rsidRDefault="00091F5A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云南省申请教师资格认定人员体检表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"/>
        <w:gridCol w:w="535"/>
        <w:gridCol w:w="707"/>
        <w:gridCol w:w="545"/>
        <w:gridCol w:w="190"/>
        <w:gridCol w:w="361"/>
        <w:gridCol w:w="164"/>
        <w:gridCol w:w="736"/>
        <w:gridCol w:w="169"/>
        <w:gridCol w:w="191"/>
        <w:gridCol w:w="169"/>
        <w:gridCol w:w="371"/>
        <w:gridCol w:w="169"/>
        <w:gridCol w:w="371"/>
        <w:gridCol w:w="169"/>
        <w:gridCol w:w="180"/>
        <w:gridCol w:w="180"/>
        <w:gridCol w:w="720"/>
        <w:gridCol w:w="724"/>
        <w:gridCol w:w="1619"/>
      </w:tblGrid>
      <w:tr w:rsidR="00E15873">
        <w:trPr>
          <w:cantSplit/>
          <w:trHeight w:val="607"/>
        </w:trPr>
        <w:tc>
          <w:tcPr>
            <w:tcW w:w="838" w:type="dxa"/>
          </w:tcPr>
          <w:p w:rsidR="00E15873" w:rsidRDefault="00091F5A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姓</w:t>
            </w:r>
            <w:r>
              <w:rPr>
                <w:rFonts w:hint="eastAsia"/>
                <w:position w:val="-32"/>
              </w:rPr>
              <w:t xml:space="preserve"> </w:t>
            </w:r>
            <w:r>
              <w:rPr>
                <w:rFonts w:hint="eastAsia"/>
                <w:position w:val="-32"/>
              </w:rPr>
              <w:t>名</w:t>
            </w:r>
          </w:p>
        </w:tc>
        <w:tc>
          <w:tcPr>
            <w:tcW w:w="1242" w:type="dxa"/>
            <w:gridSpan w:val="2"/>
          </w:tcPr>
          <w:p w:rsidR="00E15873" w:rsidRDefault="00E15873">
            <w:pPr>
              <w:rPr>
                <w:position w:val="-32"/>
              </w:rPr>
            </w:pPr>
          </w:p>
        </w:tc>
        <w:tc>
          <w:tcPr>
            <w:tcW w:w="735" w:type="dxa"/>
            <w:gridSpan w:val="2"/>
          </w:tcPr>
          <w:p w:rsidR="00E15873" w:rsidRDefault="00091F5A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年龄</w:t>
            </w:r>
          </w:p>
        </w:tc>
        <w:tc>
          <w:tcPr>
            <w:tcW w:w="525" w:type="dxa"/>
            <w:gridSpan w:val="2"/>
          </w:tcPr>
          <w:p w:rsidR="00E15873" w:rsidRDefault="00E15873">
            <w:pPr>
              <w:rPr>
                <w:position w:val="-32"/>
              </w:rPr>
            </w:pPr>
          </w:p>
        </w:tc>
        <w:tc>
          <w:tcPr>
            <w:tcW w:w="736" w:type="dxa"/>
          </w:tcPr>
          <w:p w:rsidR="00E15873" w:rsidRDefault="00091F5A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性别</w:t>
            </w:r>
          </w:p>
        </w:tc>
        <w:tc>
          <w:tcPr>
            <w:tcW w:w="529" w:type="dxa"/>
            <w:gridSpan w:val="3"/>
          </w:tcPr>
          <w:p w:rsidR="00E15873" w:rsidRDefault="00E15873">
            <w:pPr>
              <w:rPr>
                <w:position w:val="-32"/>
              </w:rPr>
            </w:pPr>
          </w:p>
        </w:tc>
        <w:tc>
          <w:tcPr>
            <w:tcW w:w="911" w:type="dxa"/>
            <w:gridSpan w:val="3"/>
          </w:tcPr>
          <w:p w:rsidR="00E15873" w:rsidRDefault="00091F5A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婚</w:t>
            </w:r>
            <w:r>
              <w:rPr>
                <w:rFonts w:hint="eastAsia"/>
                <w:position w:val="-32"/>
              </w:rPr>
              <w:t xml:space="preserve"> </w:t>
            </w:r>
            <w:r>
              <w:rPr>
                <w:rFonts w:hint="eastAsia"/>
                <w:position w:val="-32"/>
              </w:rPr>
              <w:t>否</w:t>
            </w:r>
          </w:p>
        </w:tc>
        <w:tc>
          <w:tcPr>
            <w:tcW w:w="529" w:type="dxa"/>
            <w:gridSpan w:val="3"/>
          </w:tcPr>
          <w:p w:rsidR="00E15873" w:rsidRDefault="00E15873">
            <w:pPr>
              <w:rPr>
                <w:position w:val="-32"/>
              </w:rPr>
            </w:pPr>
          </w:p>
        </w:tc>
        <w:tc>
          <w:tcPr>
            <w:tcW w:w="720" w:type="dxa"/>
          </w:tcPr>
          <w:p w:rsidR="00E15873" w:rsidRDefault="00091F5A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民族</w:t>
            </w:r>
          </w:p>
        </w:tc>
        <w:tc>
          <w:tcPr>
            <w:tcW w:w="724" w:type="dxa"/>
          </w:tcPr>
          <w:p w:rsidR="00E15873" w:rsidRDefault="00E15873">
            <w:pPr>
              <w:rPr>
                <w:position w:val="-32"/>
              </w:rPr>
            </w:pPr>
          </w:p>
        </w:tc>
        <w:tc>
          <w:tcPr>
            <w:tcW w:w="1619" w:type="dxa"/>
            <w:vMerge w:val="restart"/>
          </w:tcPr>
          <w:p w:rsidR="00E15873" w:rsidRDefault="00E15873"/>
          <w:p w:rsidR="00E15873" w:rsidRDefault="00E15873"/>
          <w:p w:rsidR="00E15873" w:rsidRDefault="00E15873"/>
          <w:p w:rsidR="00E15873" w:rsidRDefault="00091F5A">
            <w:pPr>
              <w:ind w:firstLineChars="200" w:firstLine="480"/>
            </w:pPr>
            <w:r>
              <w:rPr>
                <w:rFonts w:hint="eastAsia"/>
              </w:rPr>
              <w:t>相</w:t>
            </w:r>
          </w:p>
          <w:p w:rsidR="00E15873" w:rsidRDefault="00091F5A">
            <w:pPr>
              <w:ind w:firstLineChars="200" w:firstLine="480"/>
            </w:pPr>
            <w:r>
              <w:rPr>
                <w:rFonts w:hint="eastAsia"/>
              </w:rPr>
              <w:t>片</w:t>
            </w:r>
          </w:p>
        </w:tc>
      </w:tr>
      <w:tr w:rsidR="00E15873">
        <w:trPr>
          <w:cantSplit/>
          <w:trHeight w:val="615"/>
        </w:trPr>
        <w:tc>
          <w:tcPr>
            <w:tcW w:w="838" w:type="dxa"/>
            <w:tcBorders>
              <w:bottom w:val="single" w:sz="4" w:space="0" w:color="auto"/>
            </w:tcBorders>
          </w:tcPr>
          <w:p w:rsidR="00E15873" w:rsidRDefault="00091F5A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籍</w:t>
            </w:r>
            <w:r>
              <w:rPr>
                <w:rFonts w:hint="eastAsia"/>
                <w:position w:val="-32"/>
              </w:rPr>
              <w:t xml:space="preserve"> </w:t>
            </w:r>
            <w:r>
              <w:rPr>
                <w:rFonts w:hint="eastAsia"/>
                <w:position w:val="-32"/>
              </w:rPr>
              <w:t>贯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E15873" w:rsidRDefault="00E15873">
            <w:pPr>
              <w:rPr>
                <w:position w:val="-32"/>
              </w:rPr>
            </w:pPr>
          </w:p>
        </w:tc>
        <w:tc>
          <w:tcPr>
            <w:tcW w:w="1252" w:type="dxa"/>
            <w:gridSpan w:val="2"/>
            <w:tcBorders>
              <w:bottom w:val="single" w:sz="4" w:space="0" w:color="auto"/>
            </w:tcBorders>
          </w:tcPr>
          <w:p w:rsidR="00E15873" w:rsidRDefault="00091F5A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常住地址</w:t>
            </w:r>
          </w:p>
        </w:tc>
        <w:tc>
          <w:tcPr>
            <w:tcW w:w="1980" w:type="dxa"/>
            <w:gridSpan w:val="7"/>
            <w:tcBorders>
              <w:bottom w:val="single" w:sz="4" w:space="0" w:color="auto"/>
            </w:tcBorders>
          </w:tcPr>
          <w:p w:rsidR="00E15873" w:rsidRDefault="00E15873">
            <w:pPr>
              <w:rPr>
                <w:position w:val="-32"/>
              </w:rPr>
            </w:pPr>
          </w:p>
        </w:tc>
        <w:tc>
          <w:tcPr>
            <w:tcW w:w="1260" w:type="dxa"/>
            <w:gridSpan w:val="5"/>
            <w:tcBorders>
              <w:bottom w:val="single" w:sz="4" w:space="0" w:color="auto"/>
            </w:tcBorders>
          </w:tcPr>
          <w:p w:rsidR="00E15873" w:rsidRDefault="00091F5A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联系电话</w:t>
            </w:r>
          </w:p>
        </w:tc>
        <w:tc>
          <w:tcPr>
            <w:tcW w:w="1624" w:type="dxa"/>
            <w:gridSpan w:val="3"/>
            <w:tcBorders>
              <w:bottom w:val="single" w:sz="4" w:space="0" w:color="auto"/>
            </w:tcBorders>
          </w:tcPr>
          <w:p w:rsidR="00E15873" w:rsidRDefault="00E15873">
            <w:pPr>
              <w:rPr>
                <w:position w:val="-32"/>
              </w:rPr>
            </w:pPr>
          </w:p>
        </w:tc>
        <w:tc>
          <w:tcPr>
            <w:tcW w:w="1619" w:type="dxa"/>
            <w:vMerge/>
          </w:tcPr>
          <w:p w:rsidR="00E15873" w:rsidRDefault="00E15873"/>
        </w:tc>
      </w:tr>
      <w:tr w:rsidR="00E15873">
        <w:trPr>
          <w:cantSplit/>
          <w:trHeight w:val="1073"/>
        </w:trPr>
        <w:tc>
          <w:tcPr>
            <w:tcW w:w="1373" w:type="dxa"/>
            <w:gridSpan w:val="2"/>
            <w:tcBorders>
              <w:top w:val="single" w:sz="4" w:space="0" w:color="auto"/>
            </w:tcBorders>
          </w:tcPr>
          <w:p w:rsidR="00E15873" w:rsidRDefault="00091F5A">
            <w:pPr>
              <w:rPr>
                <w:spacing w:val="-16"/>
                <w:position w:val="-32"/>
              </w:rPr>
            </w:pPr>
            <w:r>
              <w:rPr>
                <w:rFonts w:hint="eastAsia"/>
                <w:spacing w:val="-16"/>
                <w:position w:val="-32"/>
              </w:rPr>
              <w:t>既往病史</w:t>
            </w:r>
            <w:r>
              <w:rPr>
                <w:rFonts w:hint="eastAsia"/>
                <w:spacing w:val="-16"/>
                <w:position w:val="-32"/>
              </w:rPr>
              <w:t>(</w:t>
            </w:r>
            <w:r>
              <w:rPr>
                <w:rFonts w:hint="eastAsia"/>
                <w:spacing w:val="-16"/>
                <w:position w:val="-32"/>
              </w:rPr>
              <w:t>本人如实填写</w:t>
            </w:r>
            <w:r>
              <w:rPr>
                <w:rFonts w:hint="eastAsia"/>
                <w:spacing w:val="-16"/>
                <w:position w:val="-32"/>
              </w:rPr>
              <w:t>)</w:t>
            </w:r>
          </w:p>
        </w:tc>
        <w:tc>
          <w:tcPr>
            <w:tcW w:w="6116" w:type="dxa"/>
            <w:gridSpan w:val="17"/>
            <w:tcBorders>
              <w:top w:val="single" w:sz="4" w:space="0" w:color="auto"/>
            </w:tcBorders>
          </w:tcPr>
          <w:p w:rsidR="00E15873" w:rsidRDefault="00E15873"/>
        </w:tc>
        <w:tc>
          <w:tcPr>
            <w:tcW w:w="1619" w:type="dxa"/>
            <w:vMerge/>
          </w:tcPr>
          <w:p w:rsidR="00E15873" w:rsidRDefault="00E15873"/>
        </w:tc>
      </w:tr>
      <w:tr w:rsidR="00E15873">
        <w:trPr>
          <w:cantSplit/>
          <w:trHeight w:val="728"/>
        </w:trPr>
        <w:tc>
          <w:tcPr>
            <w:tcW w:w="838" w:type="dxa"/>
            <w:vMerge w:val="restart"/>
            <w:tcBorders>
              <w:top w:val="single" w:sz="4" w:space="0" w:color="auto"/>
            </w:tcBorders>
            <w:vAlign w:val="center"/>
          </w:tcPr>
          <w:p w:rsidR="00E15873" w:rsidRDefault="00E15873">
            <w:pPr>
              <w:jc w:val="center"/>
            </w:pPr>
          </w:p>
          <w:p w:rsidR="00E15873" w:rsidRDefault="00E15873">
            <w:pPr>
              <w:jc w:val="center"/>
            </w:pPr>
          </w:p>
          <w:p w:rsidR="00E15873" w:rsidRDefault="00091F5A">
            <w:pPr>
              <w:jc w:val="center"/>
            </w:pPr>
            <w:r>
              <w:rPr>
                <w:rFonts w:hint="eastAsia"/>
              </w:rPr>
              <w:t>五</w:t>
            </w:r>
          </w:p>
          <w:p w:rsidR="00E15873" w:rsidRDefault="00E15873">
            <w:pPr>
              <w:jc w:val="center"/>
            </w:pPr>
          </w:p>
          <w:p w:rsidR="00E15873" w:rsidRDefault="00E15873">
            <w:pPr>
              <w:jc w:val="center"/>
            </w:pPr>
          </w:p>
          <w:p w:rsidR="00E15873" w:rsidRDefault="00091F5A">
            <w:pPr>
              <w:jc w:val="center"/>
            </w:pPr>
            <w:r>
              <w:rPr>
                <w:rFonts w:hint="eastAsia"/>
              </w:rPr>
              <w:t>官</w:t>
            </w:r>
          </w:p>
          <w:p w:rsidR="00E15873" w:rsidRDefault="00E15873">
            <w:pPr>
              <w:jc w:val="center"/>
            </w:pPr>
          </w:p>
          <w:p w:rsidR="00E15873" w:rsidRDefault="00E15873">
            <w:pPr>
              <w:jc w:val="center"/>
            </w:pPr>
          </w:p>
          <w:p w:rsidR="00E15873" w:rsidRDefault="00091F5A">
            <w:pPr>
              <w:jc w:val="center"/>
            </w:pPr>
            <w:r>
              <w:rPr>
                <w:rFonts w:hint="eastAsia"/>
              </w:rPr>
              <w:t>科</w:t>
            </w:r>
          </w:p>
        </w:tc>
        <w:tc>
          <w:tcPr>
            <w:tcW w:w="1242" w:type="dxa"/>
            <w:gridSpan w:val="2"/>
            <w:vMerge w:val="restart"/>
            <w:tcBorders>
              <w:top w:val="single" w:sz="4" w:space="0" w:color="auto"/>
            </w:tcBorders>
          </w:tcPr>
          <w:p w:rsidR="00E15873" w:rsidRDefault="00091F5A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裸</w:t>
            </w:r>
            <w:r>
              <w:rPr>
                <w:rFonts w:hint="eastAsia"/>
                <w:position w:val="-32"/>
              </w:rPr>
              <w:t xml:space="preserve"> </w:t>
            </w:r>
            <w:r>
              <w:rPr>
                <w:rFonts w:hint="eastAsia"/>
                <w:position w:val="-32"/>
              </w:rPr>
              <w:t>眼</w:t>
            </w:r>
          </w:p>
          <w:p w:rsidR="00E15873" w:rsidRDefault="00091F5A">
            <w:r>
              <w:rPr>
                <w:rFonts w:hint="eastAsia"/>
                <w:position w:val="-32"/>
              </w:rPr>
              <w:t>视</w:t>
            </w:r>
            <w:r>
              <w:rPr>
                <w:rFonts w:hint="eastAsia"/>
                <w:position w:val="-32"/>
              </w:rPr>
              <w:t xml:space="preserve"> </w:t>
            </w:r>
            <w:r>
              <w:rPr>
                <w:rFonts w:hint="eastAsia"/>
                <w:position w:val="-32"/>
              </w:rPr>
              <w:t>力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</w:tcBorders>
          </w:tcPr>
          <w:p w:rsidR="00E15873" w:rsidRDefault="00091F5A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右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</w:tcBorders>
          </w:tcPr>
          <w:p w:rsidR="00E15873" w:rsidRDefault="00091F5A">
            <w:pPr>
              <w:rPr>
                <w:position w:val="-28"/>
              </w:rPr>
            </w:pPr>
            <w:proofErr w:type="gramStart"/>
            <w:r>
              <w:rPr>
                <w:rFonts w:hint="eastAsia"/>
                <w:position w:val="-28"/>
              </w:rPr>
              <w:t>矫</w:t>
            </w:r>
            <w:proofErr w:type="gramEnd"/>
            <w:r>
              <w:rPr>
                <w:rFonts w:hint="eastAsia"/>
                <w:position w:val="-28"/>
              </w:rPr>
              <w:t xml:space="preserve"> </w:t>
            </w:r>
            <w:r>
              <w:rPr>
                <w:rFonts w:hint="eastAsia"/>
                <w:position w:val="-28"/>
              </w:rPr>
              <w:t>正</w:t>
            </w:r>
          </w:p>
          <w:p w:rsidR="00E15873" w:rsidRDefault="00091F5A">
            <w:r>
              <w:rPr>
                <w:rFonts w:hint="eastAsia"/>
                <w:position w:val="-28"/>
              </w:rPr>
              <w:t>视</w:t>
            </w:r>
            <w:r>
              <w:rPr>
                <w:rFonts w:hint="eastAsia"/>
                <w:position w:val="-28"/>
              </w:rPr>
              <w:t xml:space="preserve"> </w:t>
            </w:r>
            <w:r>
              <w:rPr>
                <w:rFonts w:hint="eastAsia"/>
                <w:position w:val="-28"/>
              </w:rPr>
              <w:t>力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</w:tcBorders>
          </w:tcPr>
          <w:p w:rsidR="00E15873" w:rsidRDefault="00091F5A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右</w:t>
            </w:r>
          </w:p>
        </w:tc>
        <w:tc>
          <w:tcPr>
            <w:tcW w:w="900" w:type="dxa"/>
            <w:gridSpan w:val="4"/>
            <w:vMerge w:val="restart"/>
            <w:tcBorders>
              <w:top w:val="single" w:sz="4" w:space="0" w:color="auto"/>
            </w:tcBorders>
          </w:tcPr>
          <w:p w:rsidR="00E15873" w:rsidRDefault="00091F5A">
            <w:pPr>
              <w:rPr>
                <w:position w:val="-28"/>
              </w:rPr>
            </w:pPr>
            <w:proofErr w:type="gramStart"/>
            <w:r>
              <w:rPr>
                <w:rFonts w:hint="eastAsia"/>
                <w:position w:val="-28"/>
              </w:rPr>
              <w:t>矫</w:t>
            </w:r>
            <w:proofErr w:type="gramEnd"/>
            <w:r>
              <w:rPr>
                <w:rFonts w:hint="eastAsia"/>
                <w:position w:val="-28"/>
              </w:rPr>
              <w:t xml:space="preserve"> </w:t>
            </w:r>
            <w:r>
              <w:rPr>
                <w:rFonts w:hint="eastAsia"/>
                <w:position w:val="-28"/>
              </w:rPr>
              <w:t>正</w:t>
            </w:r>
          </w:p>
          <w:p w:rsidR="00E15873" w:rsidRDefault="00091F5A">
            <w:r>
              <w:rPr>
                <w:rFonts w:hint="eastAsia"/>
                <w:position w:val="-28"/>
              </w:rPr>
              <w:t>度</w:t>
            </w:r>
            <w:r>
              <w:rPr>
                <w:rFonts w:hint="eastAsia"/>
                <w:position w:val="-28"/>
              </w:rPr>
              <w:t xml:space="preserve"> </w:t>
            </w:r>
            <w:r>
              <w:rPr>
                <w:rFonts w:hint="eastAsia"/>
                <w:position w:val="-28"/>
              </w:rPr>
              <w:t>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</w:tcBorders>
          </w:tcPr>
          <w:p w:rsidR="00E15873" w:rsidRDefault="00091F5A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右</w:t>
            </w:r>
          </w:p>
        </w:tc>
        <w:tc>
          <w:tcPr>
            <w:tcW w:w="1619" w:type="dxa"/>
            <w:vMerge w:val="restart"/>
          </w:tcPr>
          <w:p w:rsidR="00E15873" w:rsidRDefault="00E15873"/>
          <w:p w:rsidR="00E15873" w:rsidRDefault="00091F5A">
            <w:r>
              <w:rPr>
                <w:rFonts w:hint="eastAsia"/>
              </w:rPr>
              <w:t>医师意见</w:t>
            </w:r>
          </w:p>
          <w:p w:rsidR="00E15873" w:rsidRDefault="00E15873"/>
          <w:p w:rsidR="00E15873" w:rsidRDefault="00E15873"/>
          <w:p w:rsidR="00E15873" w:rsidRDefault="00E15873"/>
          <w:p w:rsidR="00E15873" w:rsidRDefault="00E15873"/>
          <w:p w:rsidR="00E15873" w:rsidRDefault="00E15873"/>
          <w:p w:rsidR="00E15873" w:rsidRDefault="00E15873"/>
          <w:p w:rsidR="00E15873" w:rsidRDefault="00E15873"/>
          <w:p w:rsidR="00E15873" w:rsidRDefault="00E15873"/>
          <w:p w:rsidR="00E15873" w:rsidRDefault="00E15873"/>
          <w:p w:rsidR="00E15873" w:rsidRDefault="00E15873"/>
          <w:p w:rsidR="00E15873" w:rsidRDefault="00E15873"/>
          <w:p w:rsidR="00E15873" w:rsidRDefault="00E15873"/>
          <w:p w:rsidR="00E15873" w:rsidRDefault="00E15873"/>
          <w:p w:rsidR="00E15873" w:rsidRDefault="00E15873"/>
          <w:p w:rsidR="00E15873" w:rsidRDefault="00E15873"/>
          <w:p w:rsidR="00E15873" w:rsidRDefault="00E15873"/>
          <w:p w:rsidR="00E15873" w:rsidRDefault="00091F5A">
            <w:r>
              <w:rPr>
                <w:rFonts w:hint="eastAsia"/>
              </w:rPr>
              <w:t>签名</w:t>
            </w:r>
          </w:p>
        </w:tc>
      </w:tr>
      <w:tr w:rsidR="00E15873">
        <w:trPr>
          <w:cantSplit/>
          <w:trHeight w:val="734"/>
        </w:trPr>
        <w:tc>
          <w:tcPr>
            <w:tcW w:w="838" w:type="dxa"/>
            <w:vMerge/>
            <w:vAlign w:val="center"/>
          </w:tcPr>
          <w:p w:rsidR="00E15873" w:rsidRDefault="00E15873">
            <w:pPr>
              <w:jc w:val="center"/>
            </w:pPr>
          </w:p>
        </w:tc>
        <w:tc>
          <w:tcPr>
            <w:tcW w:w="1242" w:type="dxa"/>
            <w:gridSpan w:val="2"/>
            <w:vMerge/>
          </w:tcPr>
          <w:p w:rsidR="00E15873" w:rsidRDefault="00E15873"/>
        </w:tc>
        <w:tc>
          <w:tcPr>
            <w:tcW w:w="1096" w:type="dxa"/>
            <w:gridSpan w:val="3"/>
            <w:tcBorders>
              <w:top w:val="single" w:sz="4" w:space="0" w:color="auto"/>
            </w:tcBorders>
          </w:tcPr>
          <w:p w:rsidR="00E15873" w:rsidRDefault="00091F5A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左</w:t>
            </w:r>
          </w:p>
        </w:tc>
        <w:tc>
          <w:tcPr>
            <w:tcW w:w="900" w:type="dxa"/>
            <w:gridSpan w:val="2"/>
            <w:vMerge/>
          </w:tcPr>
          <w:p w:rsidR="00E15873" w:rsidRDefault="00E15873"/>
        </w:tc>
        <w:tc>
          <w:tcPr>
            <w:tcW w:w="1069" w:type="dxa"/>
            <w:gridSpan w:val="5"/>
          </w:tcPr>
          <w:p w:rsidR="00E15873" w:rsidRDefault="00091F5A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左</w:t>
            </w:r>
          </w:p>
        </w:tc>
        <w:tc>
          <w:tcPr>
            <w:tcW w:w="900" w:type="dxa"/>
            <w:gridSpan w:val="4"/>
            <w:vMerge/>
          </w:tcPr>
          <w:p w:rsidR="00E15873" w:rsidRDefault="00E15873"/>
        </w:tc>
        <w:tc>
          <w:tcPr>
            <w:tcW w:w="1444" w:type="dxa"/>
            <w:gridSpan w:val="2"/>
          </w:tcPr>
          <w:p w:rsidR="00E15873" w:rsidRDefault="00091F5A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左</w:t>
            </w:r>
          </w:p>
        </w:tc>
        <w:tc>
          <w:tcPr>
            <w:tcW w:w="1619" w:type="dxa"/>
            <w:vMerge/>
          </w:tcPr>
          <w:p w:rsidR="00E15873" w:rsidRDefault="00E15873"/>
        </w:tc>
      </w:tr>
      <w:tr w:rsidR="00E15873">
        <w:trPr>
          <w:cantSplit/>
          <w:trHeight w:val="804"/>
        </w:trPr>
        <w:tc>
          <w:tcPr>
            <w:tcW w:w="838" w:type="dxa"/>
            <w:vMerge/>
            <w:vAlign w:val="center"/>
          </w:tcPr>
          <w:p w:rsidR="00E15873" w:rsidRDefault="00E15873">
            <w:pPr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</w:tcPr>
          <w:p w:rsidR="00E15873" w:rsidRDefault="00091F5A">
            <w:pPr>
              <w:rPr>
                <w:spacing w:val="24"/>
                <w:position w:val="-32"/>
              </w:rPr>
            </w:pPr>
            <w:r>
              <w:rPr>
                <w:rFonts w:hint="eastAsia"/>
                <w:spacing w:val="24"/>
                <w:position w:val="-32"/>
              </w:rPr>
              <w:t>辨色力</w:t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</w:tcBorders>
          </w:tcPr>
          <w:p w:rsidR="00E15873" w:rsidRDefault="00E15873">
            <w:pPr>
              <w:rPr>
                <w:position w:val="-32"/>
              </w:rPr>
            </w:pPr>
          </w:p>
        </w:tc>
        <w:tc>
          <w:tcPr>
            <w:tcW w:w="1069" w:type="dxa"/>
            <w:gridSpan w:val="5"/>
            <w:tcBorders>
              <w:top w:val="single" w:sz="4" w:space="0" w:color="auto"/>
            </w:tcBorders>
          </w:tcPr>
          <w:p w:rsidR="00E15873" w:rsidRDefault="00091F5A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眼</w:t>
            </w:r>
            <w:r>
              <w:rPr>
                <w:rFonts w:hint="eastAsia"/>
                <w:position w:val="-32"/>
              </w:rPr>
              <w:t xml:space="preserve">  </w:t>
            </w:r>
            <w:r>
              <w:rPr>
                <w:rFonts w:hint="eastAsia"/>
                <w:position w:val="-32"/>
              </w:rPr>
              <w:t>病</w:t>
            </w:r>
          </w:p>
        </w:tc>
        <w:tc>
          <w:tcPr>
            <w:tcW w:w="2344" w:type="dxa"/>
            <w:gridSpan w:val="6"/>
            <w:tcBorders>
              <w:top w:val="single" w:sz="4" w:space="0" w:color="auto"/>
            </w:tcBorders>
          </w:tcPr>
          <w:p w:rsidR="00E15873" w:rsidRDefault="00E15873"/>
        </w:tc>
        <w:tc>
          <w:tcPr>
            <w:tcW w:w="1619" w:type="dxa"/>
            <w:vMerge/>
          </w:tcPr>
          <w:p w:rsidR="00E15873" w:rsidRDefault="00E15873"/>
        </w:tc>
      </w:tr>
      <w:tr w:rsidR="00E15873">
        <w:trPr>
          <w:cantSplit/>
          <w:trHeight w:val="616"/>
        </w:trPr>
        <w:tc>
          <w:tcPr>
            <w:tcW w:w="838" w:type="dxa"/>
            <w:vMerge/>
            <w:vAlign w:val="center"/>
          </w:tcPr>
          <w:p w:rsidR="00E15873" w:rsidRDefault="00E15873">
            <w:pPr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</w:tcPr>
          <w:p w:rsidR="00E15873" w:rsidRDefault="00091F5A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听</w:t>
            </w:r>
            <w:r>
              <w:rPr>
                <w:rFonts w:hint="eastAsia"/>
                <w:position w:val="-32"/>
              </w:rPr>
              <w:t xml:space="preserve">   </w:t>
            </w:r>
            <w:r>
              <w:rPr>
                <w:rFonts w:hint="eastAsia"/>
                <w:position w:val="-32"/>
              </w:rPr>
              <w:t>力</w:t>
            </w:r>
          </w:p>
        </w:tc>
        <w:tc>
          <w:tcPr>
            <w:tcW w:w="2356" w:type="dxa"/>
            <w:gridSpan w:val="7"/>
            <w:tcBorders>
              <w:top w:val="single" w:sz="4" w:space="0" w:color="auto"/>
            </w:tcBorders>
          </w:tcPr>
          <w:p w:rsidR="00E15873" w:rsidRDefault="00091F5A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左耳</w:t>
            </w:r>
            <w:r>
              <w:rPr>
                <w:rFonts w:hint="eastAsia"/>
                <w:position w:val="-32"/>
              </w:rPr>
              <w:t xml:space="preserve">        </w:t>
            </w:r>
            <w:r>
              <w:rPr>
                <w:rFonts w:hint="eastAsia"/>
                <w:position w:val="-32"/>
              </w:rPr>
              <w:t>米</w:t>
            </w:r>
          </w:p>
        </w:tc>
        <w:tc>
          <w:tcPr>
            <w:tcW w:w="3053" w:type="dxa"/>
            <w:gridSpan w:val="9"/>
            <w:tcBorders>
              <w:top w:val="single" w:sz="4" w:space="0" w:color="auto"/>
            </w:tcBorders>
          </w:tcPr>
          <w:p w:rsidR="00E15873" w:rsidRDefault="00091F5A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右耳</w:t>
            </w:r>
            <w:r>
              <w:rPr>
                <w:rFonts w:hint="eastAsia"/>
                <w:position w:val="-32"/>
              </w:rPr>
              <w:t xml:space="preserve">               </w:t>
            </w:r>
            <w:r>
              <w:rPr>
                <w:rFonts w:hint="eastAsia"/>
                <w:position w:val="-32"/>
              </w:rPr>
              <w:t>米</w:t>
            </w:r>
          </w:p>
        </w:tc>
        <w:tc>
          <w:tcPr>
            <w:tcW w:w="1619" w:type="dxa"/>
            <w:vMerge/>
          </w:tcPr>
          <w:p w:rsidR="00E15873" w:rsidRDefault="00E15873"/>
        </w:tc>
      </w:tr>
      <w:tr w:rsidR="00E15873">
        <w:trPr>
          <w:cantSplit/>
          <w:trHeight w:val="610"/>
        </w:trPr>
        <w:tc>
          <w:tcPr>
            <w:tcW w:w="838" w:type="dxa"/>
            <w:vMerge/>
            <w:vAlign w:val="center"/>
          </w:tcPr>
          <w:p w:rsidR="00E15873" w:rsidRDefault="00E15873">
            <w:pPr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</w:tcPr>
          <w:p w:rsidR="00E15873" w:rsidRDefault="00091F5A">
            <w:pPr>
              <w:ind w:firstLineChars="100" w:firstLine="240"/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鼻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</w:tcBorders>
          </w:tcPr>
          <w:p w:rsidR="00E15873" w:rsidRDefault="00091F5A">
            <w:pPr>
              <w:rPr>
                <w:position w:val="-28"/>
              </w:rPr>
            </w:pPr>
            <w:proofErr w:type="gramStart"/>
            <w:r>
              <w:rPr>
                <w:rFonts w:hint="eastAsia"/>
                <w:position w:val="-28"/>
              </w:rPr>
              <w:t>嗅</w:t>
            </w:r>
            <w:proofErr w:type="gramEnd"/>
            <w:r>
              <w:rPr>
                <w:rFonts w:hint="eastAsia"/>
                <w:position w:val="-28"/>
              </w:rPr>
              <w:t xml:space="preserve">  </w:t>
            </w:r>
            <w:r>
              <w:rPr>
                <w:rFonts w:hint="eastAsia"/>
                <w:position w:val="-28"/>
              </w:rPr>
              <w:t>觉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</w:tcBorders>
          </w:tcPr>
          <w:p w:rsidR="00E15873" w:rsidRDefault="00E15873">
            <w:pPr>
              <w:rPr>
                <w:position w:val="-28"/>
              </w:rPr>
            </w:pPr>
          </w:p>
        </w:tc>
        <w:tc>
          <w:tcPr>
            <w:tcW w:w="1249" w:type="dxa"/>
            <w:gridSpan w:val="5"/>
            <w:tcBorders>
              <w:top w:val="single" w:sz="4" w:space="0" w:color="auto"/>
            </w:tcBorders>
          </w:tcPr>
          <w:p w:rsidR="00E15873" w:rsidRDefault="00091F5A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鼻及鼻窦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</w:tcBorders>
          </w:tcPr>
          <w:p w:rsidR="00E15873" w:rsidRDefault="00E15873">
            <w:pPr>
              <w:rPr>
                <w:position w:val="-28"/>
              </w:rPr>
            </w:pPr>
          </w:p>
        </w:tc>
        <w:tc>
          <w:tcPr>
            <w:tcW w:w="1619" w:type="dxa"/>
            <w:vMerge/>
          </w:tcPr>
          <w:p w:rsidR="00E15873" w:rsidRDefault="00E15873"/>
        </w:tc>
      </w:tr>
      <w:tr w:rsidR="00E15873">
        <w:trPr>
          <w:cantSplit/>
          <w:trHeight w:val="760"/>
        </w:trPr>
        <w:tc>
          <w:tcPr>
            <w:tcW w:w="838" w:type="dxa"/>
            <w:vMerge/>
            <w:vAlign w:val="center"/>
          </w:tcPr>
          <w:p w:rsidR="00E15873" w:rsidRDefault="00E15873">
            <w:pPr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</w:tcPr>
          <w:p w:rsidR="00E15873" w:rsidRDefault="00091F5A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面</w:t>
            </w:r>
            <w:r>
              <w:rPr>
                <w:rFonts w:hint="eastAsia"/>
                <w:position w:val="-32"/>
              </w:rPr>
              <w:t xml:space="preserve">  </w:t>
            </w:r>
            <w:r>
              <w:rPr>
                <w:rFonts w:hint="eastAsia"/>
                <w:position w:val="-32"/>
              </w:rPr>
              <w:t>部</w:t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</w:tcBorders>
          </w:tcPr>
          <w:p w:rsidR="00E15873" w:rsidRDefault="00E15873">
            <w:pPr>
              <w:rPr>
                <w:position w:val="-3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</w:tcBorders>
          </w:tcPr>
          <w:p w:rsidR="00E15873" w:rsidRDefault="00091F5A">
            <w:pPr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咽</w:t>
            </w:r>
            <w:r>
              <w:rPr>
                <w:rFonts w:hint="eastAsia"/>
                <w:position w:val="-32"/>
              </w:rPr>
              <w:t xml:space="preserve"> </w:t>
            </w:r>
            <w:r>
              <w:rPr>
                <w:rFonts w:hint="eastAsia"/>
                <w:position w:val="-32"/>
              </w:rPr>
              <w:t>喉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</w:tcBorders>
          </w:tcPr>
          <w:p w:rsidR="00E15873" w:rsidRDefault="00E15873">
            <w:pPr>
              <w:rPr>
                <w:position w:val="-32"/>
              </w:rPr>
            </w:pPr>
          </w:p>
        </w:tc>
        <w:tc>
          <w:tcPr>
            <w:tcW w:w="1619" w:type="dxa"/>
            <w:vMerge/>
          </w:tcPr>
          <w:p w:rsidR="00E15873" w:rsidRDefault="00E15873"/>
        </w:tc>
      </w:tr>
      <w:tr w:rsidR="00E15873">
        <w:trPr>
          <w:cantSplit/>
          <w:trHeight w:val="756"/>
        </w:trPr>
        <w:tc>
          <w:tcPr>
            <w:tcW w:w="838" w:type="dxa"/>
            <w:vMerge/>
            <w:vAlign w:val="center"/>
          </w:tcPr>
          <w:p w:rsidR="00E15873" w:rsidRDefault="00E15873">
            <w:pPr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</w:tcPr>
          <w:p w:rsidR="00E15873" w:rsidRDefault="00091F5A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口腔唇</w:t>
            </w:r>
            <w:proofErr w:type="gramStart"/>
            <w:r>
              <w:rPr>
                <w:rFonts w:hint="eastAsia"/>
                <w:position w:val="-28"/>
              </w:rPr>
              <w:t>腭</w:t>
            </w:r>
            <w:proofErr w:type="gramEnd"/>
          </w:p>
        </w:tc>
        <w:tc>
          <w:tcPr>
            <w:tcW w:w="1996" w:type="dxa"/>
            <w:gridSpan w:val="5"/>
            <w:tcBorders>
              <w:top w:val="single" w:sz="4" w:space="0" w:color="auto"/>
            </w:tcBorders>
          </w:tcPr>
          <w:p w:rsidR="00E15873" w:rsidRDefault="00E15873">
            <w:pPr>
              <w:rPr>
                <w:position w:val="-2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</w:tcBorders>
          </w:tcPr>
          <w:p w:rsidR="00E15873" w:rsidRDefault="00091F5A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齿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</w:tcBorders>
          </w:tcPr>
          <w:p w:rsidR="00E15873" w:rsidRDefault="00E15873">
            <w:pPr>
              <w:rPr>
                <w:position w:val="-28"/>
              </w:rPr>
            </w:pPr>
          </w:p>
        </w:tc>
        <w:tc>
          <w:tcPr>
            <w:tcW w:w="1619" w:type="dxa"/>
            <w:vMerge/>
          </w:tcPr>
          <w:p w:rsidR="00E15873" w:rsidRDefault="00E15873"/>
        </w:tc>
      </w:tr>
      <w:tr w:rsidR="00E15873">
        <w:trPr>
          <w:cantSplit/>
          <w:trHeight w:val="610"/>
        </w:trPr>
        <w:tc>
          <w:tcPr>
            <w:tcW w:w="838" w:type="dxa"/>
            <w:vMerge/>
            <w:tcBorders>
              <w:bottom w:val="single" w:sz="4" w:space="0" w:color="auto"/>
            </w:tcBorders>
            <w:vAlign w:val="center"/>
          </w:tcPr>
          <w:p w:rsidR="00E15873" w:rsidRDefault="00E15873">
            <w:pPr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5873" w:rsidRDefault="00091F5A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其</w:t>
            </w:r>
            <w:r>
              <w:rPr>
                <w:rFonts w:hint="eastAsia"/>
                <w:position w:val="-28"/>
              </w:rPr>
              <w:t xml:space="preserve">   </w:t>
            </w:r>
            <w:r>
              <w:rPr>
                <w:rFonts w:hint="eastAsia"/>
                <w:position w:val="-28"/>
              </w:rPr>
              <w:t>它</w:t>
            </w:r>
          </w:p>
        </w:tc>
        <w:tc>
          <w:tcPr>
            <w:tcW w:w="540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E15873" w:rsidRDefault="00E15873"/>
        </w:tc>
        <w:tc>
          <w:tcPr>
            <w:tcW w:w="1619" w:type="dxa"/>
            <w:vMerge/>
            <w:tcBorders>
              <w:bottom w:val="single" w:sz="4" w:space="0" w:color="auto"/>
            </w:tcBorders>
          </w:tcPr>
          <w:p w:rsidR="00E15873" w:rsidRDefault="00E15873"/>
        </w:tc>
      </w:tr>
      <w:tr w:rsidR="00E15873">
        <w:trPr>
          <w:cantSplit/>
          <w:trHeight w:val="582"/>
        </w:trPr>
        <w:tc>
          <w:tcPr>
            <w:tcW w:w="838" w:type="dxa"/>
            <w:vMerge w:val="restart"/>
            <w:tcBorders>
              <w:top w:val="nil"/>
            </w:tcBorders>
            <w:vAlign w:val="center"/>
          </w:tcPr>
          <w:p w:rsidR="00E15873" w:rsidRDefault="00E15873">
            <w:pPr>
              <w:jc w:val="center"/>
            </w:pPr>
          </w:p>
          <w:p w:rsidR="00E15873" w:rsidRDefault="00E15873">
            <w:pPr>
              <w:jc w:val="center"/>
            </w:pPr>
          </w:p>
          <w:p w:rsidR="00E15873" w:rsidRDefault="00091F5A">
            <w:pPr>
              <w:jc w:val="center"/>
            </w:pPr>
            <w:r>
              <w:rPr>
                <w:rFonts w:hint="eastAsia"/>
              </w:rPr>
              <w:t>外</w:t>
            </w:r>
          </w:p>
          <w:p w:rsidR="00E15873" w:rsidRDefault="00E15873">
            <w:pPr>
              <w:jc w:val="center"/>
            </w:pPr>
          </w:p>
          <w:p w:rsidR="00E15873" w:rsidRDefault="00E15873">
            <w:pPr>
              <w:jc w:val="center"/>
            </w:pPr>
          </w:p>
          <w:p w:rsidR="00E15873" w:rsidRDefault="00E15873">
            <w:pPr>
              <w:jc w:val="center"/>
            </w:pPr>
          </w:p>
          <w:p w:rsidR="00E15873" w:rsidRDefault="00E15873">
            <w:pPr>
              <w:jc w:val="center"/>
            </w:pPr>
          </w:p>
          <w:p w:rsidR="00E15873" w:rsidRDefault="00E15873">
            <w:pPr>
              <w:jc w:val="center"/>
            </w:pPr>
          </w:p>
          <w:p w:rsidR="00E15873" w:rsidRDefault="00091F5A">
            <w:pPr>
              <w:jc w:val="center"/>
            </w:pPr>
            <w:r>
              <w:rPr>
                <w:rFonts w:hint="eastAsia"/>
              </w:rPr>
              <w:t>科</w:t>
            </w:r>
          </w:p>
        </w:tc>
        <w:tc>
          <w:tcPr>
            <w:tcW w:w="1242" w:type="dxa"/>
            <w:gridSpan w:val="2"/>
            <w:tcBorders>
              <w:top w:val="nil"/>
              <w:bottom w:val="single" w:sz="4" w:space="0" w:color="auto"/>
            </w:tcBorders>
          </w:tcPr>
          <w:p w:rsidR="00E15873" w:rsidRDefault="00091F5A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身</w:t>
            </w:r>
            <w:r>
              <w:rPr>
                <w:rFonts w:hint="eastAsia"/>
                <w:position w:val="-28"/>
              </w:rPr>
              <w:t xml:space="preserve">   </w:t>
            </w:r>
            <w:r>
              <w:rPr>
                <w:rFonts w:hint="eastAsia"/>
                <w:position w:val="-28"/>
              </w:rPr>
              <w:t>高</w:t>
            </w:r>
          </w:p>
        </w:tc>
        <w:tc>
          <w:tcPr>
            <w:tcW w:w="2165" w:type="dxa"/>
            <w:gridSpan w:val="6"/>
            <w:tcBorders>
              <w:top w:val="nil"/>
              <w:bottom w:val="single" w:sz="4" w:space="0" w:color="auto"/>
            </w:tcBorders>
          </w:tcPr>
          <w:p w:rsidR="00E15873" w:rsidRDefault="00091F5A">
            <w:pPr>
              <w:ind w:firstLineChars="600" w:firstLine="1440"/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公分</w:t>
            </w:r>
          </w:p>
        </w:tc>
        <w:tc>
          <w:tcPr>
            <w:tcW w:w="1271" w:type="dxa"/>
            <w:gridSpan w:val="5"/>
            <w:tcBorders>
              <w:top w:val="nil"/>
              <w:bottom w:val="single" w:sz="4" w:space="0" w:color="auto"/>
            </w:tcBorders>
          </w:tcPr>
          <w:p w:rsidR="00E15873" w:rsidRDefault="00091F5A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体</w:t>
            </w:r>
            <w:r>
              <w:rPr>
                <w:rFonts w:hint="eastAsia"/>
                <w:position w:val="-28"/>
              </w:rPr>
              <w:t xml:space="preserve">   </w:t>
            </w:r>
            <w:r>
              <w:rPr>
                <w:rFonts w:hint="eastAsia"/>
                <w:position w:val="-28"/>
              </w:rPr>
              <w:t>重</w:t>
            </w:r>
          </w:p>
        </w:tc>
        <w:tc>
          <w:tcPr>
            <w:tcW w:w="1973" w:type="dxa"/>
            <w:gridSpan w:val="5"/>
            <w:tcBorders>
              <w:top w:val="nil"/>
              <w:bottom w:val="single" w:sz="4" w:space="0" w:color="auto"/>
            </w:tcBorders>
          </w:tcPr>
          <w:p w:rsidR="00E15873" w:rsidRDefault="00091F5A">
            <w:pPr>
              <w:ind w:firstLineChars="400" w:firstLine="960"/>
              <w:rPr>
                <w:position w:val="-28"/>
              </w:rPr>
            </w:pPr>
            <w:r>
              <w:rPr>
                <w:rFonts w:hint="eastAsia"/>
                <w:position w:val="-28"/>
              </w:rPr>
              <w:t xml:space="preserve"> </w:t>
            </w:r>
            <w:r>
              <w:rPr>
                <w:rFonts w:hint="eastAsia"/>
                <w:position w:val="-28"/>
              </w:rPr>
              <w:t>公斤</w:t>
            </w:r>
          </w:p>
        </w:tc>
        <w:tc>
          <w:tcPr>
            <w:tcW w:w="1619" w:type="dxa"/>
            <w:vMerge w:val="restart"/>
          </w:tcPr>
          <w:p w:rsidR="00E15873" w:rsidRDefault="00E15873"/>
          <w:p w:rsidR="00E15873" w:rsidRDefault="00091F5A">
            <w:r>
              <w:rPr>
                <w:rFonts w:hint="eastAsia"/>
              </w:rPr>
              <w:t>医师意见</w:t>
            </w:r>
          </w:p>
          <w:p w:rsidR="00E15873" w:rsidRDefault="00E15873"/>
          <w:p w:rsidR="00E15873" w:rsidRDefault="00E15873"/>
          <w:p w:rsidR="00E15873" w:rsidRDefault="00E15873"/>
          <w:p w:rsidR="00E15873" w:rsidRDefault="00E15873"/>
          <w:p w:rsidR="00E15873" w:rsidRDefault="00E15873"/>
          <w:p w:rsidR="00E15873" w:rsidRDefault="00E15873"/>
          <w:p w:rsidR="00E15873" w:rsidRDefault="00E15873"/>
          <w:p w:rsidR="00E15873" w:rsidRDefault="00091F5A">
            <w:r>
              <w:rPr>
                <w:rFonts w:hint="eastAsia"/>
              </w:rPr>
              <w:t>签名</w:t>
            </w:r>
          </w:p>
        </w:tc>
      </w:tr>
      <w:tr w:rsidR="00E15873">
        <w:trPr>
          <w:cantSplit/>
          <w:trHeight w:val="587"/>
        </w:trPr>
        <w:tc>
          <w:tcPr>
            <w:tcW w:w="838" w:type="dxa"/>
            <w:vMerge/>
          </w:tcPr>
          <w:p w:rsidR="00E15873" w:rsidRDefault="00E15873"/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5873" w:rsidRDefault="00091F5A">
            <w:pPr>
              <w:rPr>
                <w:position w:val="-32"/>
              </w:rPr>
            </w:pPr>
            <w:proofErr w:type="gramStart"/>
            <w:r>
              <w:rPr>
                <w:rFonts w:hint="eastAsia"/>
                <w:position w:val="-32"/>
              </w:rPr>
              <w:t>淋</w:t>
            </w:r>
            <w:proofErr w:type="gramEnd"/>
            <w:r>
              <w:rPr>
                <w:rFonts w:hint="eastAsia"/>
                <w:position w:val="-32"/>
              </w:rPr>
              <w:t xml:space="preserve">   </w:t>
            </w:r>
            <w:r>
              <w:rPr>
                <w:rFonts w:hint="eastAsia"/>
                <w:position w:val="-32"/>
              </w:rPr>
              <w:t>巴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15873" w:rsidRDefault="00E15873">
            <w:pPr>
              <w:rPr>
                <w:position w:val="-32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15873" w:rsidRDefault="00091F5A">
            <w:pPr>
              <w:rPr>
                <w:position w:val="-32"/>
              </w:rPr>
            </w:pPr>
            <w:proofErr w:type="gramStart"/>
            <w:r>
              <w:rPr>
                <w:rFonts w:hint="eastAsia"/>
                <w:position w:val="-32"/>
              </w:rPr>
              <w:t>脊</w:t>
            </w:r>
            <w:proofErr w:type="gramEnd"/>
            <w:r>
              <w:rPr>
                <w:rFonts w:hint="eastAsia"/>
                <w:position w:val="-32"/>
              </w:rPr>
              <w:t xml:space="preserve">   </w:t>
            </w:r>
            <w:r>
              <w:rPr>
                <w:rFonts w:hint="eastAsia"/>
                <w:position w:val="-32"/>
              </w:rPr>
              <w:t>柱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15873" w:rsidRDefault="00E15873">
            <w:pPr>
              <w:rPr>
                <w:position w:val="-32"/>
              </w:rPr>
            </w:pPr>
          </w:p>
        </w:tc>
        <w:tc>
          <w:tcPr>
            <w:tcW w:w="1619" w:type="dxa"/>
            <w:vMerge/>
          </w:tcPr>
          <w:p w:rsidR="00E15873" w:rsidRDefault="00E15873"/>
        </w:tc>
      </w:tr>
      <w:tr w:rsidR="00E15873">
        <w:trPr>
          <w:cantSplit/>
          <w:trHeight w:val="630"/>
        </w:trPr>
        <w:tc>
          <w:tcPr>
            <w:tcW w:w="838" w:type="dxa"/>
            <w:vMerge/>
          </w:tcPr>
          <w:p w:rsidR="00E15873" w:rsidRDefault="00E15873"/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5873" w:rsidRDefault="00091F5A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四</w:t>
            </w:r>
            <w:r>
              <w:rPr>
                <w:rFonts w:hint="eastAsia"/>
                <w:position w:val="-28"/>
              </w:rPr>
              <w:t xml:space="preserve">   </w:t>
            </w:r>
            <w:r>
              <w:rPr>
                <w:rFonts w:hint="eastAsia"/>
                <w:position w:val="-28"/>
              </w:rPr>
              <w:t>肢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15873" w:rsidRDefault="00E15873">
            <w:pPr>
              <w:rPr>
                <w:position w:val="-28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15873" w:rsidRDefault="00091F5A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关</w:t>
            </w:r>
            <w:r>
              <w:rPr>
                <w:rFonts w:hint="eastAsia"/>
                <w:position w:val="-28"/>
              </w:rPr>
              <w:t xml:space="preserve">   </w:t>
            </w:r>
            <w:r>
              <w:rPr>
                <w:rFonts w:hint="eastAsia"/>
                <w:position w:val="-28"/>
              </w:rPr>
              <w:t>节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15873" w:rsidRDefault="00E15873">
            <w:pPr>
              <w:rPr>
                <w:position w:val="-28"/>
              </w:rPr>
            </w:pPr>
          </w:p>
        </w:tc>
        <w:tc>
          <w:tcPr>
            <w:tcW w:w="1619" w:type="dxa"/>
            <w:vMerge/>
          </w:tcPr>
          <w:p w:rsidR="00E15873" w:rsidRDefault="00E15873"/>
        </w:tc>
      </w:tr>
      <w:tr w:rsidR="00E15873">
        <w:trPr>
          <w:cantSplit/>
          <w:trHeight w:val="576"/>
        </w:trPr>
        <w:tc>
          <w:tcPr>
            <w:tcW w:w="838" w:type="dxa"/>
            <w:vMerge/>
          </w:tcPr>
          <w:p w:rsidR="00E15873" w:rsidRDefault="00E15873"/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5873" w:rsidRDefault="00091F5A">
            <w:pPr>
              <w:rPr>
                <w:position w:val="-28"/>
              </w:rPr>
            </w:pPr>
            <w:r>
              <w:rPr>
                <w:rFonts w:hint="eastAsia"/>
                <w:position w:val="-28"/>
              </w:rPr>
              <w:t>皮</w:t>
            </w:r>
            <w:r>
              <w:rPr>
                <w:rFonts w:hint="eastAsia"/>
                <w:position w:val="-28"/>
              </w:rPr>
              <w:t xml:space="preserve">   </w:t>
            </w:r>
            <w:r>
              <w:rPr>
                <w:rFonts w:hint="eastAsia"/>
                <w:position w:val="-28"/>
              </w:rPr>
              <w:t>肤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15873" w:rsidRDefault="00E15873">
            <w:pPr>
              <w:rPr>
                <w:position w:val="-28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15873" w:rsidRDefault="00091F5A">
            <w:pPr>
              <w:rPr>
                <w:position w:val="-28"/>
              </w:rPr>
            </w:pPr>
            <w:proofErr w:type="gramStart"/>
            <w:r>
              <w:rPr>
                <w:rFonts w:hint="eastAsia"/>
                <w:position w:val="-28"/>
              </w:rPr>
              <w:t>颈</w:t>
            </w:r>
            <w:proofErr w:type="gramEnd"/>
            <w:r>
              <w:rPr>
                <w:rFonts w:hint="eastAsia"/>
                <w:position w:val="-28"/>
              </w:rPr>
              <w:t xml:space="preserve">   </w:t>
            </w:r>
            <w:r>
              <w:rPr>
                <w:rFonts w:hint="eastAsia"/>
                <w:position w:val="-28"/>
              </w:rPr>
              <w:t>部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15873" w:rsidRDefault="00E15873">
            <w:pPr>
              <w:rPr>
                <w:position w:val="-28"/>
              </w:rPr>
            </w:pPr>
          </w:p>
        </w:tc>
        <w:tc>
          <w:tcPr>
            <w:tcW w:w="1619" w:type="dxa"/>
            <w:vMerge/>
          </w:tcPr>
          <w:p w:rsidR="00E15873" w:rsidRDefault="00E15873"/>
        </w:tc>
      </w:tr>
      <w:tr w:rsidR="00E15873">
        <w:trPr>
          <w:cantSplit/>
          <w:trHeight w:val="939"/>
        </w:trPr>
        <w:tc>
          <w:tcPr>
            <w:tcW w:w="838" w:type="dxa"/>
            <w:vMerge/>
            <w:tcBorders>
              <w:bottom w:val="single" w:sz="4" w:space="0" w:color="auto"/>
            </w:tcBorders>
          </w:tcPr>
          <w:p w:rsidR="00E15873" w:rsidRDefault="00E15873"/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5873" w:rsidRDefault="00E15873"/>
          <w:p w:rsidR="00E15873" w:rsidRDefault="00091F5A"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它</w:t>
            </w:r>
          </w:p>
        </w:tc>
        <w:tc>
          <w:tcPr>
            <w:tcW w:w="540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E15873" w:rsidRDefault="00E15873"/>
          <w:p w:rsidR="00E15873" w:rsidRDefault="00E15873"/>
        </w:tc>
        <w:tc>
          <w:tcPr>
            <w:tcW w:w="1619" w:type="dxa"/>
            <w:vMerge/>
            <w:tcBorders>
              <w:bottom w:val="single" w:sz="4" w:space="0" w:color="auto"/>
            </w:tcBorders>
          </w:tcPr>
          <w:p w:rsidR="00E15873" w:rsidRDefault="00E15873"/>
        </w:tc>
      </w:tr>
    </w:tbl>
    <w:p w:rsidR="00E15873" w:rsidRDefault="00E15873">
      <w:pPr>
        <w:rPr>
          <w:vanish/>
        </w:rPr>
      </w:pPr>
    </w:p>
    <w:tbl>
      <w:tblPr>
        <w:tblpPr w:leftFromText="180" w:rightFromText="180" w:vertAnchor="page" w:horzAnchor="margin" w:tblpY="19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528"/>
        <w:gridCol w:w="912"/>
        <w:gridCol w:w="5581"/>
        <w:gridCol w:w="1428"/>
      </w:tblGrid>
      <w:tr w:rsidR="00E15873">
        <w:trPr>
          <w:cantSplit/>
          <w:trHeight w:val="465"/>
        </w:trPr>
        <w:tc>
          <w:tcPr>
            <w:tcW w:w="659" w:type="dxa"/>
            <w:vMerge w:val="restart"/>
          </w:tcPr>
          <w:p w:rsidR="00E15873" w:rsidRDefault="00E15873"/>
          <w:p w:rsidR="00E15873" w:rsidRDefault="00E15873"/>
          <w:p w:rsidR="00E15873" w:rsidRDefault="00091F5A">
            <w:r>
              <w:rPr>
                <w:rFonts w:hint="eastAsia"/>
              </w:rPr>
              <w:t>内</w:t>
            </w:r>
          </w:p>
          <w:p w:rsidR="00E15873" w:rsidRDefault="00E15873"/>
          <w:p w:rsidR="00E15873" w:rsidRDefault="00E15873"/>
          <w:p w:rsidR="00E15873" w:rsidRDefault="00E15873"/>
          <w:p w:rsidR="00E15873" w:rsidRDefault="00E15873"/>
          <w:p w:rsidR="00E15873" w:rsidRDefault="00E15873"/>
          <w:p w:rsidR="00E15873" w:rsidRDefault="00E15873"/>
          <w:p w:rsidR="00E15873" w:rsidRDefault="00091F5A">
            <w:r>
              <w:rPr>
                <w:rFonts w:hint="eastAsia"/>
              </w:rPr>
              <w:t>科</w:t>
            </w:r>
          </w:p>
        </w:tc>
        <w:tc>
          <w:tcPr>
            <w:tcW w:w="1440" w:type="dxa"/>
            <w:gridSpan w:val="2"/>
          </w:tcPr>
          <w:p w:rsidR="00E15873" w:rsidRDefault="00091F5A">
            <w:r>
              <w:rPr>
                <w:rFonts w:hint="eastAsia"/>
              </w:rPr>
              <w:t>营养状况</w:t>
            </w:r>
          </w:p>
        </w:tc>
        <w:tc>
          <w:tcPr>
            <w:tcW w:w="5581" w:type="dxa"/>
          </w:tcPr>
          <w:p w:rsidR="00E15873" w:rsidRDefault="00E15873"/>
        </w:tc>
        <w:tc>
          <w:tcPr>
            <w:tcW w:w="1428" w:type="dxa"/>
            <w:vMerge w:val="restart"/>
          </w:tcPr>
          <w:p w:rsidR="00E15873" w:rsidRDefault="00E15873"/>
          <w:p w:rsidR="00E15873" w:rsidRDefault="00091F5A">
            <w:r>
              <w:rPr>
                <w:rFonts w:hint="eastAsia"/>
              </w:rPr>
              <w:t>医师意见</w:t>
            </w:r>
          </w:p>
          <w:p w:rsidR="00E15873" w:rsidRDefault="00E15873"/>
          <w:p w:rsidR="00E15873" w:rsidRDefault="00E15873"/>
          <w:p w:rsidR="00E15873" w:rsidRDefault="00E15873"/>
          <w:p w:rsidR="00E15873" w:rsidRDefault="00E15873"/>
          <w:p w:rsidR="00E15873" w:rsidRDefault="00E15873"/>
          <w:p w:rsidR="00E15873" w:rsidRDefault="00E15873"/>
          <w:p w:rsidR="00E15873" w:rsidRDefault="00091F5A">
            <w:r>
              <w:rPr>
                <w:rFonts w:hint="eastAsia"/>
              </w:rPr>
              <w:t>签名</w:t>
            </w:r>
          </w:p>
        </w:tc>
      </w:tr>
      <w:tr w:rsidR="00E15873">
        <w:trPr>
          <w:cantSplit/>
          <w:trHeight w:val="453"/>
        </w:trPr>
        <w:tc>
          <w:tcPr>
            <w:tcW w:w="659" w:type="dxa"/>
            <w:vMerge/>
          </w:tcPr>
          <w:p w:rsidR="00E15873" w:rsidRDefault="00E15873"/>
        </w:tc>
        <w:tc>
          <w:tcPr>
            <w:tcW w:w="1440" w:type="dxa"/>
            <w:gridSpan w:val="2"/>
          </w:tcPr>
          <w:p w:rsidR="00E15873" w:rsidRDefault="00091F5A">
            <w:r>
              <w:rPr>
                <w:rFonts w:hint="eastAsia"/>
              </w:rPr>
              <w:t>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压</w:t>
            </w:r>
          </w:p>
        </w:tc>
        <w:tc>
          <w:tcPr>
            <w:tcW w:w="5581" w:type="dxa"/>
          </w:tcPr>
          <w:p w:rsidR="00E15873" w:rsidRDefault="00E15873"/>
        </w:tc>
        <w:tc>
          <w:tcPr>
            <w:tcW w:w="1428" w:type="dxa"/>
            <w:vMerge/>
          </w:tcPr>
          <w:p w:rsidR="00E15873" w:rsidRDefault="00E15873"/>
        </w:tc>
      </w:tr>
      <w:tr w:rsidR="00E15873">
        <w:trPr>
          <w:cantSplit/>
          <w:trHeight w:val="459"/>
        </w:trPr>
        <w:tc>
          <w:tcPr>
            <w:tcW w:w="659" w:type="dxa"/>
            <w:vMerge/>
          </w:tcPr>
          <w:p w:rsidR="00E15873" w:rsidRDefault="00E15873"/>
        </w:tc>
        <w:tc>
          <w:tcPr>
            <w:tcW w:w="1440" w:type="dxa"/>
            <w:gridSpan w:val="2"/>
          </w:tcPr>
          <w:p w:rsidR="00E15873" w:rsidRDefault="00091F5A">
            <w:r>
              <w:rPr>
                <w:rFonts w:hint="eastAsia"/>
              </w:rPr>
              <w:t>心脏及血管</w:t>
            </w:r>
          </w:p>
        </w:tc>
        <w:tc>
          <w:tcPr>
            <w:tcW w:w="5581" w:type="dxa"/>
          </w:tcPr>
          <w:p w:rsidR="00E15873" w:rsidRDefault="00E15873"/>
        </w:tc>
        <w:tc>
          <w:tcPr>
            <w:tcW w:w="1428" w:type="dxa"/>
            <w:vMerge/>
          </w:tcPr>
          <w:p w:rsidR="00E15873" w:rsidRDefault="00E15873"/>
        </w:tc>
      </w:tr>
      <w:tr w:rsidR="00E15873">
        <w:trPr>
          <w:cantSplit/>
          <w:trHeight w:val="435"/>
        </w:trPr>
        <w:tc>
          <w:tcPr>
            <w:tcW w:w="659" w:type="dxa"/>
            <w:vMerge/>
          </w:tcPr>
          <w:p w:rsidR="00E15873" w:rsidRDefault="00E15873"/>
        </w:tc>
        <w:tc>
          <w:tcPr>
            <w:tcW w:w="1440" w:type="dxa"/>
            <w:gridSpan w:val="2"/>
          </w:tcPr>
          <w:p w:rsidR="00E15873" w:rsidRDefault="00091F5A">
            <w:r>
              <w:rPr>
                <w:rFonts w:hint="eastAsia"/>
              </w:rPr>
              <w:t>呼吸系统</w:t>
            </w:r>
          </w:p>
        </w:tc>
        <w:tc>
          <w:tcPr>
            <w:tcW w:w="5581" w:type="dxa"/>
          </w:tcPr>
          <w:p w:rsidR="00E15873" w:rsidRDefault="00E15873"/>
        </w:tc>
        <w:tc>
          <w:tcPr>
            <w:tcW w:w="1428" w:type="dxa"/>
            <w:vMerge/>
          </w:tcPr>
          <w:p w:rsidR="00E15873" w:rsidRDefault="00E15873"/>
        </w:tc>
      </w:tr>
      <w:tr w:rsidR="00E15873">
        <w:trPr>
          <w:cantSplit/>
          <w:trHeight w:val="471"/>
        </w:trPr>
        <w:tc>
          <w:tcPr>
            <w:tcW w:w="659" w:type="dxa"/>
            <w:vMerge/>
          </w:tcPr>
          <w:p w:rsidR="00E15873" w:rsidRDefault="00E15873"/>
        </w:tc>
        <w:tc>
          <w:tcPr>
            <w:tcW w:w="1440" w:type="dxa"/>
            <w:gridSpan w:val="2"/>
          </w:tcPr>
          <w:p w:rsidR="00E15873" w:rsidRDefault="00091F5A">
            <w:r>
              <w:rPr>
                <w:rFonts w:hint="eastAsia"/>
              </w:rPr>
              <w:t>腹部器官</w:t>
            </w:r>
          </w:p>
        </w:tc>
        <w:tc>
          <w:tcPr>
            <w:tcW w:w="5581" w:type="dxa"/>
          </w:tcPr>
          <w:p w:rsidR="00E15873" w:rsidRDefault="00E15873"/>
        </w:tc>
        <w:tc>
          <w:tcPr>
            <w:tcW w:w="1428" w:type="dxa"/>
            <w:vMerge/>
          </w:tcPr>
          <w:p w:rsidR="00E15873" w:rsidRDefault="00E15873"/>
        </w:tc>
      </w:tr>
      <w:tr w:rsidR="00E15873">
        <w:trPr>
          <w:cantSplit/>
          <w:trHeight w:val="463"/>
        </w:trPr>
        <w:tc>
          <w:tcPr>
            <w:tcW w:w="659" w:type="dxa"/>
            <w:vMerge/>
          </w:tcPr>
          <w:p w:rsidR="00E15873" w:rsidRDefault="00E15873"/>
        </w:tc>
        <w:tc>
          <w:tcPr>
            <w:tcW w:w="1440" w:type="dxa"/>
            <w:gridSpan w:val="2"/>
          </w:tcPr>
          <w:p w:rsidR="00E15873" w:rsidRDefault="00091F5A">
            <w:r>
              <w:rPr>
                <w:rFonts w:hint="eastAsia"/>
              </w:rPr>
              <w:t>神经及精神</w:t>
            </w:r>
          </w:p>
        </w:tc>
        <w:tc>
          <w:tcPr>
            <w:tcW w:w="5581" w:type="dxa"/>
          </w:tcPr>
          <w:p w:rsidR="00E15873" w:rsidRDefault="00E15873"/>
        </w:tc>
        <w:tc>
          <w:tcPr>
            <w:tcW w:w="1428" w:type="dxa"/>
            <w:vMerge/>
          </w:tcPr>
          <w:p w:rsidR="00E15873" w:rsidRDefault="00E15873"/>
        </w:tc>
      </w:tr>
      <w:tr w:rsidR="00E15873">
        <w:trPr>
          <w:cantSplit/>
          <w:trHeight w:val="610"/>
        </w:trPr>
        <w:tc>
          <w:tcPr>
            <w:tcW w:w="659" w:type="dxa"/>
            <w:vMerge/>
            <w:tcBorders>
              <w:bottom w:val="single" w:sz="4" w:space="0" w:color="auto"/>
            </w:tcBorders>
          </w:tcPr>
          <w:p w:rsidR="00E15873" w:rsidRDefault="00E15873"/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E15873" w:rsidRDefault="00091F5A"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它</w:t>
            </w:r>
          </w:p>
        </w:tc>
        <w:tc>
          <w:tcPr>
            <w:tcW w:w="5581" w:type="dxa"/>
            <w:tcBorders>
              <w:bottom w:val="single" w:sz="4" w:space="0" w:color="auto"/>
            </w:tcBorders>
          </w:tcPr>
          <w:p w:rsidR="00E15873" w:rsidRDefault="00E15873"/>
        </w:tc>
        <w:tc>
          <w:tcPr>
            <w:tcW w:w="1428" w:type="dxa"/>
            <w:vMerge/>
            <w:tcBorders>
              <w:bottom w:val="single" w:sz="4" w:space="0" w:color="auto"/>
            </w:tcBorders>
          </w:tcPr>
          <w:p w:rsidR="00E15873" w:rsidRDefault="00E15873"/>
        </w:tc>
      </w:tr>
      <w:tr w:rsidR="00E15873">
        <w:trPr>
          <w:trHeight w:val="459"/>
        </w:trPr>
        <w:tc>
          <w:tcPr>
            <w:tcW w:w="1187" w:type="dxa"/>
            <w:gridSpan w:val="2"/>
          </w:tcPr>
          <w:p w:rsidR="00E15873" w:rsidRDefault="00091F5A">
            <w:r>
              <w:rPr>
                <w:rFonts w:hint="eastAsia"/>
              </w:rPr>
              <w:t>妇科检查</w:t>
            </w:r>
          </w:p>
        </w:tc>
        <w:tc>
          <w:tcPr>
            <w:tcW w:w="6493" w:type="dxa"/>
            <w:gridSpan w:val="2"/>
          </w:tcPr>
          <w:p w:rsidR="00E15873" w:rsidRDefault="00E15873"/>
        </w:tc>
        <w:tc>
          <w:tcPr>
            <w:tcW w:w="1428" w:type="dxa"/>
          </w:tcPr>
          <w:p w:rsidR="00E15873" w:rsidRDefault="00091F5A">
            <w:r>
              <w:rPr>
                <w:rFonts w:hint="eastAsia"/>
              </w:rPr>
              <w:t>签名</w:t>
            </w:r>
          </w:p>
        </w:tc>
      </w:tr>
      <w:tr w:rsidR="00E15873">
        <w:trPr>
          <w:trHeight w:val="451"/>
        </w:trPr>
        <w:tc>
          <w:tcPr>
            <w:tcW w:w="1187" w:type="dxa"/>
            <w:gridSpan w:val="2"/>
          </w:tcPr>
          <w:p w:rsidR="00E15873" w:rsidRDefault="00091F5A">
            <w:r>
              <w:rPr>
                <w:rFonts w:hint="eastAsia"/>
              </w:rPr>
              <w:t>胸部透视</w:t>
            </w:r>
          </w:p>
        </w:tc>
        <w:tc>
          <w:tcPr>
            <w:tcW w:w="6493" w:type="dxa"/>
            <w:gridSpan w:val="2"/>
          </w:tcPr>
          <w:p w:rsidR="00E15873" w:rsidRDefault="00E15873"/>
        </w:tc>
        <w:tc>
          <w:tcPr>
            <w:tcW w:w="1428" w:type="dxa"/>
          </w:tcPr>
          <w:p w:rsidR="00E15873" w:rsidRDefault="00091F5A">
            <w:r>
              <w:rPr>
                <w:rFonts w:hint="eastAsia"/>
              </w:rPr>
              <w:t>签名</w:t>
            </w:r>
          </w:p>
        </w:tc>
      </w:tr>
      <w:tr w:rsidR="00E15873">
        <w:trPr>
          <w:trHeight w:val="459"/>
        </w:trPr>
        <w:tc>
          <w:tcPr>
            <w:tcW w:w="1187" w:type="dxa"/>
            <w:gridSpan w:val="2"/>
          </w:tcPr>
          <w:p w:rsidR="00E15873" w:rsidRDefault="00091F5A">
            <w:r>
              <w:rPr>
                <w:rFonts w:hint="eastAsia"/>
              </w:rPr>
              <w:t>化验检查</w:t>
            </w:r>
          </w:p>
        </w:tc>
        <w:tc>
          <w:tcPr>
            <w:tcW w:w="6493" w:type="dxa"/>
            <w:gridSpan w:val="2"/>
          </w:tcPr>
          <w:p w:rsidR="00E15873" w:rsidRDefault="00E15873"/>
        </w:tc>
        <w:tc>
          <w:tcPr>
            <w:tcW w:w="1428" w:type="dxa"/>
          </w:tcPr>
          <w:p w:rsidR="00E15873" w:rsidRDefault="00091F5A">
            <w:r>
              <w:rPr>
                <w:rFonts w:hint="eastAsia"/>
              </w:rPr>
              <w:t>签名</w:t>
            </w:r>
          </w:p>
        </w:tc>
      </w:tr>
      <w:tr w:rsidR="00E15873">
        <w:trPr>
          <w:trHeight w:val="3407"/>
        </w:trPr>
        <w:tc>
          <w:tcPr>
            <w:tcW w:w="1187" w:type="dxa"/>
            <w:gridSpan w:val="2"/>
          </w:tcPr>
          <w:p w:rsidR="00E15873" w:rsidRDefault="00E15873"/>
          <w:p w:rsidR="00E15873" w:rsidRDefault="00E15873"/>
          <w:p w:rsidR="00E15873" w:rsidRDefault="00E15873"/>
          <w:p w:rsidR="00E15873" w:rsidRDefault="00E15873"/>
          <w:p w:rsidR="00E15873" w:rsidRDefault="00E15873"/>
          <w:p w:rsidR="00E15873" w:rsidRDefault="00091F5A">
            <w:r>
              <w:rPr>
                <w:rFonts w:hint="eastAsia"/>
              </w:rPr>
              <w:t>体检结论</w:t>
            </w:r>
          </w:p>
        </w:tc>
        <w:tc>
          <w:tcPr>
            <w:tcW w:w="7921" w:type="dxa"/>
            <w:gridSpan w:val="3"/>
          </w:tcPr>
          <w:p w:rsidR="00E15873" w:rsidRDefault="00E15873"/>
          <w:p w:rsidR="00E15873" w:rsidRDefault="00E15873"/>
          <w:p w:rsidR="00E15873" w:rsidRDefault="00E15873"/>
          <w:p w:rsidR="00E15873" w:rsidRDefault="00E15873"/>
          <w:p w:rsidR="00E15873" w:rsidRDefault="00E15873"/>
          <w:p w:rsidR="00E15873" w:rsidRDefault="00E15873"/>
          <w:p w:rsidR="00E15873" w:rsidRDefault="00E15873"/>
          <w:p w:rsidR="00E15873" w:rsidRDefault="00E15873"/>
          <w:p w:rsidR="00E15873" w:rsidRDefault="00E15873"/>
          <w:p w:rsidR="00E15873" w:rsidRDefault="00091F5A"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负责医生签字：</w:t>
            </w:r>
          </w:p>
        </w:tc>
      </w:tr>
      <w:tr w:rsidR="00E15873">
        <w:trPr>
          <w:trHeight w:val="4365"/>
        </w:trPr>
        <w:tc>
          <w:tcPr>
            <w:tcW w:w="1187" w:type="dxa"/>
            <w:gridSpan w:val="2"/>
          </w:tcPr>
          <w:p w:rsidR="00E15873" w:rsidRDefault="00E15873"/>
          <w:p w:rsidR="00E15873" w:rsidRDefault="00E15873"/>
          <w:p w:rsidR="00E15873" w:rsidRDefault="00E15873"/>
          <w:p w:rsidR="00E15873" w:rsidRDefault="00E15873"/>
          <w:p w:rsidR="00E15873" w:rsidRDefault="00E15873"/>
          <w:p w:rsidR="00E15873" w:rsidRDefault="00E15873"/>
          <w:p w:rsidR="00E15873" w:rsidRDefault="00E15873"/>
          <w:p w:rsidR="00E15873" w:rsidRDefault="00091F5A">
            <w:r>
              <w:rPr>
                <w:rFonts w:hint="eastAsia"/>
              </w:rPr>
              <w:t>体检医院意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见</w:t>
            </w:r>
          </w:p>
        </w:tc>
        <w:tc>
          <w:tcPr>
            <w:tcW w:w="7921" w:type="dxa"/>
            <w:gridSpan w:val="3"/>
          </w:tcPr>
          <w:p w:rsidR="00E15873" w:rsidRDefault="00E15873"/>
          <w:p w:rsidR="00E15873" w:rsidRDefault="00E15873"/>
          <w:p w:rsidR="00E15873" w:rsidRDefault="00E15873"/>
          <w:p w:rsidR="00E15873" w:rsidRDefault="00E15873"/>
          <w:p w:rsidR="00E15873" w:rsidRDefault="00E15873"/>
          <w:p w:rsidR="00E15873" w:rsidRDefault="00E15873"/>
          <w:p w:rsidR="00E15873" w:rsidRDefault="00E15873"/>
          <w:p w:rsidR="00E15873" w:rsidRDefault="00E15873"/>
          <w:p w:rsidR="00E15873" w:rsidRDefault="00E15873"/>
          <w:p w:rsidR="00E15873" w:rsidRDefault="00E15873"/>
          <w:p w:rsidR="00E15873" w:rsidRDefault="00E15873"/>
          <w:p w:rsidR="00E15873" w:rsidRDefault="00E15873"/>
          <w:p w:rsidR="00E15873" w:rsidRDefault="00091F5A"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体检医院公章</w:t>
            </w:r>
          </w:p>
          <w:p w:rsidR="00E15873" w:rsidRDefault="00091F5A">
            <w:r>
              <w:rPr>
                <w:rFonts w:hint="eastAsia"/>
              </w:rPr>
              <w:t xml:space="preserve">         </w:t>
            </w:r>
          </w:p>
          <w:p w:rsidR="00E15873" w:rsidRDefault="00091F5A">
            <w:pPr>
              <w:ind w:firstLine="54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E15873" w:rsidRDefault="00E15873">
      <w:pPr>
        <w:spacing w:line="20" w:lineRule="exact"/>
      </w:pPr>
    </w:p>
    <w:p w:rsidR="00091F5A" w:rsidRDefault="00091F5A">
      <w:pPr>
        <w:widowControl/>
        <w:spacing w:line="340" w:lineRule="atLeast"/>
        <w:jc w:val="left"/>
      </w:pPr>
    </w:p>
    <w:sectPr w:rsidR="00091F5A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36F" w:rsidRDefault="0062236F">
      <w:r>
        <w:separator/>
      </w:r>
    </w:p>
  </w:endnote>
  <w:endnote w:type="continuationSeparator" w:id="0">
    <w:p w:rsidR="0062236F" w:rsidRDefault="0062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873" w:rsidRDefault="00E1587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36F" w:rsidRDefault="0062236F">
      <w:r>
        <w:separator/>
      </w:r>
    </w:p>
  </w:footnote>
  <w:footnote w:type="continuationSeparator" w:id="0">
    <w:p w:rsidR="0062236F" w:rsidRDefault="00622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C6C9D"/>
    <w:multiLevelType w:val="singleLevel"/>
    <w:tmpl w:val="5CAC6C9D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5CAC6CB9"/>
    <w:multiLevelType w:val="singleLevel"/>
    <w:tmpl w:val="5CAC6CB9"/>
    <w:lvl w:ilvl="0">
      <w:start w:val="6"/>
      <w:numFmt w:val="chineseCounting"/>
      <w:suff w:val="nothing"/>
      <w:lvlText w:val="（%1）"/>
      <w:lvlJc w:val="left"/>
    </w:lvl>
  </w:abstractNum>
  <w:abstractNum w:abstractNumId="2" w15:restartNumberingAfterBreak="0">
    <w:nsid w:val="5CAC6CDB"/>
    <w:multiLevelType w:val="singleLevel"/>
    <w:tmpl w:val="5CAC6CDB"/>
    <w:lvl w:ilvl="0">
      <w:start w:val="1"/>
      <w:numFmt w:val="decimal"/>
      <w:suff w:val="nothing"/>
      <w:lvlText w:val="%1."/>
      <w:lvlJc w:val="left"/>
    </w:lvl>
  </w:abstractNum>
  <w:abstractNum w:abstractNumId="3" w15:restartNumberingAfterBreak="0">
    <w:nsid w:val="5CAC6CF4"/>
    <w:multiLevelType w:val="singleLevel"/>
    <w:tmpl w:val="5CAC6CF4"/>
    <w:lvl w:ilvl="0">
      <w:start w:val="7"/>
      <w:numFmt w:val="chineseCounting"/>
      <w:suff w:val="nothing"/>
      <w:lvlText w:val="（%1）"/>
      <w:lvlJc w:val="left"/>
    </w:lvl>
  </w:abstractNum>
  <w:abstractNum w:abstractNumId="4" w15:restartNumberingAfterBreak="0">
    <w:nsid w:val="5CAC6D0C"/>
    <w:multiLevelType w:val="singleLevel"/>
    <w:tmpl w:val="5CAC6D0C"/>
    <w:lvl w:ilvl="0">
      <w:start w:val="2"/>
      <w:numFmt w:val="chineseCounting"/>
      <w:suff w:val="nothing"/>
      <w:lvlText w:val="%1、"/>
      <w:lvlJc w:val="left"/>
    </w:lvl>
  </w:abstractNum>
  <w:abstractNum w:abstractNumId="5" w15:restartNumberingAfterBreak="0">
    <w:nsid w:val="5CAC6D1E"/>
    <w:multiLevelType w:val="singleLevel"/>
    <w:tmpl w:val="5CAC6D1E"/>
    <w:lvl w:ilvl="0">
      <w:start w:val="1"/>
      <w:numFmt w:val="chineseCounting"/>
      <w:suff w:val="nothing"/>
      <w:lvlText w:val="（%1）"/>
      <w:lvlJc w:val="left"/>
    </w:lvl>
  </w:abstractNum>
  <w:abstractNum w:abstractNumId="6" w15:restartNumberingAfterBreak="0">
    <w:nsid w:val="5CB006F9"/>
    <w:multiLevelType w:val="singleLevel"/>
    <w:tmpl w:val="5CB006F9"/>
    <w:lvl w:ilvl="0">
      <w:start w:val="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4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CF"/>
    <w:rsid w:val="00002EC6"/>
    <w:rsid w:val="0001096A"/>
    <w:rsid w:val="0001169A"/>
    <w:rsid w:val="000131F9"/>
    <w:rsid w:val="00014A8A"/>
    <w:rsid w:val="00016A15"/>
    <w:rsid w:val="00022858"/>
    <w:rsid w:val="000253E2"/>
    <w:rsid w:val="00026B8A"/>
    <w:rsid w:val="00040A7C"/>
    <w:rsid w:val="00041FC0"/>
    <w:rsid w:val="00043303"/>
    <w:rsid w:val="00043CB9"/>
    <w:rsid w:val="00044C33"/>
    <w:rsid w:val="00045B55"/>
    <w:rsid w:val="00046085"/>
    <w:rsid w:val="000473D5"/>
    <w:rsid w:val="00050E96"/>
    <w:rsid w:val="00053652"/>
    <w:rsid w:val="00063550"/>
    <w:rsid w:val="0006622F"/>
    <w:rsid w:val="000664F5"/>
    <w:rsid w:val="00066D3D"/>
    <w:rsid w:val="000730C9"/>
    <w:rsid w:val="00073DE7"/>
    <w:rsid w:val="000771E7"/>
    <w:rsid w:val="00077883"/>
    <w:rsid w:val="00086BF3"/>
    <w:rsid w:val="0009161F"/>
    <w:rsid w:val="00091A5E"/>
    <w:rsid w:val="00091F5A"/>
    <w:rsid w:val="00092E87"/>
    <w:rsid w:val="0009562C"/>
    <w:rsid w:val="000957E9"/>
    <w:rsid w:val="00095F90"/>
    <w:rsid w:val="0009764C"/>
    <w:rsid w:val="000A1671"/>
    <w:rsid w:val="000A222B"/>
    <w:rsid w:val="000A4BCA"/>
    <w:rsid w:val="000A690B"/>
    <w:rsid w:val="000B277C"/>
    <w:rsid w:val="000B6D7E"/>
    <w:rsid w:val="000C14AC"/>
    <w:rsid w:val="000C3433"/>
    <w:rsid w:val="000C5B0B"/>
    <w:rsid w:val="000C63FD"/>
    <w:rsid w:val="000C670D"/>
    <w:rsid w:val="000D08D4"/>
    <w:rsid w:val="000D14F1"/>
    <w:rsid w:val="000D14F7"/>
    <w:rsid w:val="000D2AA7"/>
    <w:rsid w:val="000D712D"/>
    <w:rsid w:val="000D7447"/>
    <w:rsid w:val="000D7D04"/>
    <w:rsid w:val="000E4782"/>
    <w:rsid w:val="000E562C"/>
    <w:rsid w:val="000F311E"/>
    <w:rsid w:val="000F45AD"/>
    <w:rsid w:val="000F50C5"/>
    <w:rsid w:val="000F5966"/>
    <w:rsid w:val="000F5BA6"/>
    <w:rsid w:val="000F65A9"/>
    <w:rsid w:val="00104E05"/>
    <w:rsid w:val="00105E1A"/>
    <w:rsid w:val="001061FA"/>
    <w:rsid w:val="00121214"/>
    <w:rsid w:val="00121BB0"/>
    <w:rsid w:val="001237BC"/>
    <w:rsid w:val="001261DD"/>
    <w:rsid w:val="00134416"/>
    <w:rsid w:val="00134491"/>
    <w:rsid w:val="00141A27"/>
    <w:rsid w:val="0014585F"/>
    <w:rsid w:val="00146863"/>
    <w:rsid w:val="00152537"/>
    <w:rsid w:val="00155F75"/>
    <w:rsid w:val="00161484"/>
    <w:rsid w:val="0016163C"/>
    <w:rsid w:val="00161C45"/>
    <w:rsid w:val="00163B2E"/>
    <w:rsid w:val="0016506F"/>
    <w:rsid w:val="001712EA"/>
    <w:rsid w:val="00173CD9"/>
    <w:rsid w:val="00181D83"/>
    <w:rsid w:val="001822EE"/>
    <w:rsid w:val="00185AC8"/>
    <w:rsid w:val="001865B8"/>
    <w:rsid w:val="00190085"/>
    <w:rsid w:val="001930BE"/>
    <w:rsid w:val="00193335"/>
    <w:rsid w:val="001936CD"/>
    <w:rsid w:val="001953B5"/>
    <w:rsid w:val="001954F6"/>
    <w:rsid w:val="001B123C"/>
    <w:rsid w:val="001B2EA0"/>
    <w:rsid w:val="001B4FBB"/>
    <w:rsid w:val="001B5053"/>
    <w:rsid w:val="001B5C18"/>
    <w:rsid w:val="001B73F2"/>
    <w:rsid w:val="001C2260"/>
    <w:rsid w:val="001C5522"/>
    <w:rsid w:val="001C6AAE"/>
    <w:rsid w:val="001D0F85"/>
    <w:rsid w:val="001D1538"/>
    <w:rsid w:val="001D2693"/>
    <w:rsid w:val="001D7B03"/>
    <w:rsid w:val="001D7F47"/>
    <w:rsid w:val="001E0D94"/>
    <w:rsid w:val="001E22A9"/>
    <w:rsid w:val="001E2BC0"/>
    <w:rsid w:val="001E4317"/>
    <w:rsid w:val="001E661A"/>
    <w:rsid w:val="001E7DCD"/>
    <w:rsid w:val="001F00AA"/>
    <w:rsid w:val="00200427"/>
    <w:rsid w:val="00202962"/>
    <w:rsid w:val="002145CD"/>
    <w:rsid w:val="002175B3"/>
    <w:rsid w:val="00222BE5"/>
    <w:rsid w:val="002246AB"/>
    <w:rsid w:val="00225B84"/>
    <w:rsid w:val="00236754"/>
    <w:rsid w:val="00243E5E"/>
    <w:rsid w:val="002448C7"/>
    <w:rsid w:val="0024503A"/>
    <w:rsid w:val="00250B1E"/>
    <w:rsid w:val="00253084"/>
    <w:rsid w:val="00253BC8"/>
    <w:rsid w:val="00254062"/>
    <w:rsid w:val="00254B55"/>
    <w:rsid w:val="00254F1F"/>
    <w:rsid w:val="00257F1E"/>
    <w:rsid w:val="00260D2D"/>
    <w:rsid w:val="0026521E"/>
    <w:rsid w:val="002707CA"/>
    <w:rsid w:val="00271023"/>
    <w:rsid w:val="00271A62"/>
    <w:rsid w:val="00273B90"/>
    <w:rsid w:val="00274E82"/>
    <w:rsid w:val="00274FE5"/>
    <w:rsid w:val="00276DBC"/>
    <w:rsid w:val="0028090D"/>
    <w:rsid w:val="00281FDE"/>
    <w:rsid w:val="00284FE1"/>
    <w:rsid w:val="002865F4"/>
    <w:rsid w:val="00286B31"/>
    <w:rsid w:val="00294CA1"/>
    <w:rsid w:val="00295A81"/>
    <w:rsid w:val="002A1DFB"/>
    <w:rsid w:val="002A22E0"/>
    <w:rsid w:val="002A3E72"/>
    <w:rsid w:val="002A40B1"/>
    <w:rsid w:val="002A5037"/>
    <w:rsid w:val="002A63BF"/>
    <w:rsid w:val="002A63DD"/>
    <w:rsid w:val="002A63F9"/>
    <w:rsid w:val="002B038A"/>
    <w:rsid w:val="002B1D1F"/>
    <w:rsid w:val="002B1D53"/>
    <w:rsid w:val="002B56E6"/>
    <w:rsid w:val="002B78B6"/>
    <w:rsid w:val="002B78F2"/>
    <w:rsid w:val="002C23BE"/>
    <w:rsid w:val="002C34FE"/>
    <w:rsid w:val="002C3B36"/>
    <w:rsid w:val="002C46A4"/>
    <w:rsid w:val="002C5518"/>
    <w:rsid w:val="002C7C2F"/>
    <w:rsid w:val="002D58B7"/>
    <w:rsid w:val="002D79C8"/>
    <w:rsid w:val="002E0EB6"/>
    <w:rsid w:val="002E0F31"/>
    <w:rsid w:val="002E3396"/>
    <w:rsid w:val="002E39CF"/>
    <w:rsid w:val="002E65D4"/>
    <w:rsid w:val="002E6DD6"/>
    <w:rsid w:val="002F1B27"/>
    <w:rsid w:val="002F376A"/>
    <w:rsid w:val="002F4499"/>
    <w:rsid w:val="002F51B3"/>
    <w:rsid w:val="002F7B47"/>
    <w:rsid w:val="00301FFF"/>
    <w:rsid w:val="003034ED"/>
    <w:rsid w:val="00307822"/>
    <w:rsid w:val="0031610B"/>
    <w:rsid w:val="00317169"/>
    <w:rsid w:val="00317332"/>
    <w:rsid w:val="00320FC7"/>
    <w:rsid w:val="0032157C"/>
    <w:rsid w:val="00324CC5"/>
    <w:rsid w:val="00326309"/>
    <w:rsid w:val="003270E1"/>
    <w:rsid w:val="00330FA3"/>
    <w:rsid w:val="003327DA"/>
    <w:rsid w:val="0033376A"/>
    <w:rsid w:val="00334EC9"/>
    <w:rsid w:val="00335AFD"/>
    <w:rsid w:val="003404CE"/>
    <w:rsid w:val="00341F3A"/>
    <w:rsid w:val="00342104"/>
    <w:rsid w:val="00342817"/>
    <w:rsid w:val="00343204"/>
    <w:rsid w:val="003435F7"/>
    <w:rsid w:val="0034558C"/>
    <w:rsid w:val="00354290"/>
    <w:rsid w:val="00354412"/>
    <w:rsid w:val="00355551"/>
    <w:rsid w:val="00355989"/>
    <w:rsid w:val="00367534"/>
    <w:rsid w:val="0037129C"/>
    <w:rsid w:val="003731C6"/>
    <w:rsid w:val="00376060"/>
    <w:rsid w:val="00376B43"/>
    <w:rsid w:val="00377771"/>
    <w:rsid w:val="00377C69"/>
    <w:rsid w:val="003803EA"/>
    <w:rsid w:val="00381081"/>
    <w:rsid w:val="00382282"/>
    <w:rsid w:val="00382F73"/>
    <w:rsid w:val="00384559"/>
    <w:rsid w:val="003845C2"/>
    <w:rsid w:val="003861E3"/>
    <w:rsid w:val="00391C1C"/>
    <w:rsid w:val="00393A58"/>
    <w:rsid w:val="00396643"/>
    <w:rsid w:val="003A5723"/>
    <w:rsid w:val="003A7B5C"/>
    <w:rsid w:val="003B0860"/>
    <w:rsid w:val="003B1173"/>
    <w:rsid w:val="003B2474"/>
    <w:rsid w:val="003B2B61"/>
    <w:rsid w:val="003B3407"/>
    <w:rsid w:val="003B493A"/>
    <w:rsid w:val="003C3BD3"/>
    <w:rsid w:val="003C67BA"/>
    <w:rsid w:val="003C7EB3"/>
    <w:rsid w:val="003D25C0"/>
    <w:rsid w:val="003E3940"/>
    <w:rsid w:val="003E6C4E"/>
    <w:rsid w:val="003E79C3"/>
    <w:rsid w:val="003F5B0C"/>
    <w:rsid w:val="003F769B"/>
    <w:rsid w:val="003F7A2A"/>
    <w:rsid w:val="003F7B89"/>
    <w:rsid w:val="003F7D1E"/>
    <w:rsid w:val="00401A76"/>
    <w:rsid w:val="0040279E"/>
    <w:rsid w:val="00406CC5"/>
    <w:rsid w:val="004105E9"/>
    <w:rsid w:val="004129EE"/>
    <w:rsid w:val="00414A0F"/>
    <w:rsid w:val="00421E0C"/>
    <w:rsid w:val="0042208F"/>
    <w:rsid w:val="00424E29"/>
    <w:rsid w:val="00425B32"/>
    <w:rsid w:val="00426C39"/>
    <w:rsid w:val="00430EA7"/>
    <w:rsid w:val="0043184D"/>
    <w:rsid w:val="00432717"/>
    <w:rsid w:val="004334D3"/>
    <w:rsid w:val="00445695"/>
    <w:rsid w:val="00451276"/>
    <w:rsid w:val="0045223D"/>
    <w:rsid w:val="00452500"/>
    <w:rsid w:val="004528A1"/>
    <w:rsid w:val="0045380F"/>
    <w:rsid w:val="00453BB5"/>
    <w:rsid w:val="00457A9D"/>
    <w:rsid w:val="00457CE7"/>
    <w:rsid w:val="004606D2"/>
    <w:rsid w:val="0046528F"/>
    <w:rsid w:val="004668DB"/>
    <w:rsid w:val="004671CF"/>
    <w:rsid w:val="00467663"/>
    <w:rsid w:val="004708F7"/>
    <w:rsid w:val="00473557"/>
    <w:rsid w:val="00475C04"/>
    <w:rsid w:val="00480FF9"/>
    <w:rsid w:val="0048151E"/>
    <w:rsid w:val="00481FA9"/>
    <w:rsid w:val="00484AE5"/>
    <w:rsid w:val="00487407"/>
    <w:rsid w:val="00494224"/>
    <w:rsid w:val="00494780"/>
    <w:rsid w:val="00496E0B"/>
    <w:rsid w:val="004975C9"/>
    <w:rsid w:val="004A1122"/>
    <w:rsid w:val="004A2B1C"/>
    <w:rsid w:val="004A4F7F"/>
    <w:rsid w:val="004B2A44"/>
    <w:rsid w:val="004B7334"/>
    <w:rsid w:val="004C30E9"/>
    <w:rsid w:val="004C358E"/>
    <w:rsid w:val="004C4B93"/>
    <w:rsid w:val="004C6C61"/>
    <w:rsid w:val="004C6F1B"/>
    <w:rsid w:val="004D06B4"/>
    <w:rsid w:val="004D1B9D"/>
    <w:rsid w:val="004D2878"/>
    <w:rsid w:val="004D57BB"/>
    <w:rsid w:val="004E1E34"/>
    <w:rsid w:val="004E7A46"/>
    <w:rsid w:val="004F4B9F"/>
    <w:rsid w:val="004F77D8"/>
    <w:rsid w:val="00502542"/>
    <w:rsid w:val="00506EF2"/>
    <w:rsid w:val="005102C8"/>
    <w:rsid w:val="00516CE0"/>
    <w:rsid w:val="0051741A"/>
    <w:rsid w:val="0052051F"/>
    <w:rsid w:val="005271A9"/>
    <w:rsid w:val="00533EE1"/>
    <w:rsid w:val="005351F6"/>
    <w:rsid w:val="00536778"/>
    <w:rsid w:val="00537628"/>
    <w:rsid w:val="005405A6"/>
    <w:rsid w:val="0054145A"/>
    <w:rsid w:val="005442CE"/>
    <w:rsid w:val="00544581"/>
    <w:rsid w:val="0054683B"/>
    <w:rsid w:val="005528B1"/>
    <w:rsid w:val="00553F29"/>
    <w:rsid w:val="00555085"/>
    <w:rsid w:val="005614E3"/>
    <w:rsid w:val="00561572"/>
    <w:rsid w:val="00561593"/>
    <w:rsid w:val="00564920"/>
    <w:rsid w:val="00567AB3"/>
    <w:rsid w:val="0057316C"/>
    <w:rsid w:val="00574902"/>
    <w:rsid w:val="00575F0D"/>
    <w:rsid w:val="00577A40"/>
    <w:rsid w:val="00577A86"/>
    <w:rsid w:val="00577DCC"/>
    <w:rsid w:val="00580051"/>
    <w:rsid w:val="0058252A"/>
    <w:rsid w:val="005852C0"/>
    <w:rsid w:val="005869E1"/>
    <w:rsid w:val="00587A97"/>
    <w:rsid w:val="0059160A"/>
    <w:rsid w:val="00592B6F"/>
    <w:rsid w:val="00592E9B"/>
    <w:rsid w:val="005A47A0"/>
    <w:rsid w:val="005B1202"/>
    <w:rsid w:val="005B1732"/>
    <w:rsid w:val="005B29C6"/>
    <w:rsid w:val="005B4683"/>
    <w:rsid w:val="005B499B"/>
    <w:rsid w:val="005B5F04"/>
    <w:rsid w:val="005C3E1E"/>
    <w:rsid w:val="005C606D"/>
    <w:rsid w:val="005D16DF"/>
    <w:rsid w:val="005D4FCA"/>
    <w:rsid w:val="005D663C"/>
    <w:rsid w:val="005E086A"/>
    <w:rsid w:val="005E32E0"/>
    <w:rsid w:val="005E4549"/>
    <w:rsid w:val="005E49AA"/>
    <w:rsid w:val="005E6A10"/>
    <w:rsid w:val="005E77DC"/>
    <w:rsid w:val="005F2EAA"/>
    <w:rsid w:val="005F5E63"/>
    <w:rsid w:val="005F7742"/>
    <w:rsid w:val="006007FD"/>
    <w:rsid w:val="00600C5E"/>
    <w:rsid w:val="00600EEB"/>
    <w:rsid w:val="00604D7E"/>
    <w:rsid w:val="00611121"/>
    <w:rsid w:val="006135F7"/>
    <w:rsid w:val="00614062"/>
    <w:rsid w:val="00615E48"/>
    <w:rsid w:val="0062236F"/>
    <w:rsid w:val="00631BA9"/>
    <w:rsid w:val="00635AEB"/>
    <w:rsid w:val="006473F2"/>
    <w:rsid w:val="00650BE5"/>
    <w:rsid w:val="0065681D"/>
    <w:rsid w:val="00656C36"/>
    <w:rsid w:val="00657F60"/>
    <w:rsid w:val="00660472"/>
    <w:rsid w:val="006608B2"/>
    <w:rsid w:val="0066368C"/>
    <w:rsid w:val="00663BCE"/>
    <w:rsid w:val="006647F2"/>
    <w:rsid w:val="00664BA4"/>
    <w:rsid w:val="00664F92"/>
    <w:rsid w:val="00672782"/>
    <w:rsid w:val="00685632"/>
    <w:rsid w:val="006868DB"/>
    <w:rsid w:val="00690659"/>
    <w:rsid w:val="0069192B"/>
    <w:rsid w:val="00691C84"/>
    <w:rsid w:val="006923B5"/>
    <w:rsid w:val="00693FCD"/>
    <w:rsid w:val="00694D41"/>
    <w:rsid w:val="00695B3A"/>
    <w:rsid w:val="006A1551"/>
    <w:rsid w:val="006A3597"/>
    <w:rsid w:val="006A56FE"/>
    <w:rsid w:val="006A648E"/>
    <w:rsid w:val="006B44D5"/>
    <w:rsid w:val="006B5DE2"/>
    <w:rsid w:val="006C2FD2"/>
    <w:rsid w:val="006C5A2C"/>
    <w:rsid w:val="006D3271"/>
    <w:rsid w:val="006D3AD8"/>
    <w:rsid w:val="006D6352"/>
    <w:rsid w:val="006D732F"/>
    <w:rsid w:val="006E1E2D"/>
    <w:rsid w:val="006E4C7E"/>
    <w:rsid w:val="006F031B"/>
    <w:rsid w:val="006F0F6F"/>
    <w:rsid w:val="006F47A2"/>
    <w:rsid w:val="007056B9"/>
    <w:rsid w:val="00705D1F"/>
    <w:rsid w:val="00705E10"/>
    <w:rsid w:val="00706537"/>
    <w:rsid w:val="0070676A"/>
    <w:rsid w:val="007119D1"/>
    <w:rsid w:val="00715F40"/>
    <w:rsid w:val="00720FEF"/>
    <w:rsid w:val="00723BC7"/>
    <w:rsid w:val="00723BDE"/>
    <w:rsid w:val="00727A9A"/>
    <w:rsid w:val="00730CDD"/>
    <w:rsid w:val="00731E4D"/>
    <w:rsid w:val="00733286"/>
    <w:rsid w:val="0073468E"/>
    <w:rsid w:val="007348FD"/>
    <w:rsid w:val="00736FD9"/>
    <w:rsid w:val="007407E9"/>
    <w:rsid w:val="007415C8"/>
    <w:rsid w:val="00741B76"/>
    <w:rsid w:val="007441BA"/>
    <w:rsid w:val="007455EE"/>
    <w:rsid w:val="007466C6"/>
    <w:rsid w:val="0074681E"/>
    <w:rsid w:val="007468F5"/>
    <w:rsid w:val="00746DE1"/>
    <w:rsid w:val="00751DF6"/>
    <w:rsid w:val="00754A33"/>
    <w:rsid w:val="0075728A"/>
    <w:rsid w:val="00760610"/>
    <w:rsid w:val="007608D0"/>
    <w:rsid w:val="00760E7E"/>
    <w:rsid w:val="00762C56"/>
    <w:rsid w:val="00762D63"/>
    <w:rsid w:val="0076355B"/>
    <w:rsid w:val="00764F01"/>
    <w:rsid w:val="00767B67"/>
    <w:rsid w:val="007704B8"/>
    <w:rsid w:val="00773A29"/>
    <w:rsid w:val="0077649D"/>
    <w:rsid w:val="0077680D"/>
    <w:rsid w:val="00777B17"/>
    <w:rsid w:val="007914BD"/>
    <w:rsid w:val="00794CCD"/>
    <w:rsid w:val="00796B8C"/>
    <w:rsid w:val="007A02DA"/>
    <w:rsid w:val="007A07E1"/>
    <w:rsid w:val="007A0F60"/>
    <w:rsid w:val="007A4103"/>
    <w:rsid w:val="007B01A9"/>
    <w:rsid w:val="007B0673"/>
    <w:rsid w:val="007B1A22"/>
    <w:rsid w:val="007B3BCC"/>
    <w:rsid w:val="007B5BBB"/>
    <w:rsid w:val="007B5D8D"/>
    <w:rsid w:val="007B6150"/>
    <w:rsid w:val="007C48D8"/>
    <w:rsid w:val="007C593C"/>
    <w:rsid w:val="007D0BAF"/>
    <w:rsid w:val="007D5BE9"/>
    <w:rsid w:val="007E02CA"/>
    <w:rsid w:val="007E0F22"/>
    <w:rsid w:val="007E1088"/>
    <w:rsid w:val="007E1BBC"/>
    <w:rsid w:val="007E3436"/>
    <w:rsid w:val="007E3807"/>
    <w:rsid w:val="007E4840"/>
    <w:rsid w:val="007E7263"/>
    <w:rsid w:val="007F146B"/>
    <w:rsid w:val="007F50FD"/>
    <w:rsid w:val="007F6C2E"/>
    <w:rsid w:val="00800476"/>
    <w:rsid w:val="00801247"/>
    <w:rsid w:val="00806526"/>
    <w:rsid w:val="00807B1D"/>
    <w:rsid w:val="008104E2"/>
    <w:rsid w:val="008138B2"/>
    <w:rsid w:val="00816C71"/>
    <w:rsid w:val="00817EFA"/>
    <w:rsid w:val="00821B6E"/>
    <w:rsid w:val="00822EF8"/>
    <w:rsid w:val="00823DAF"/>
    <w:rsid w:val="00823EA5"/>
    <w:rsid w:val="00825917"/>
    <w:rsid w:val="00827746"/>
    <w:rsid w:val="0083196B"/>
    <w:rsid w:val="008415F4"/>
    <w:rsid w:val="008469F2"/>
    <w:rsid w:val="00846F2F"/>
    <w:rsid w:val="00847114"/>
    <w:rsid w:val="00852C47"/>
    <w:rsid w:val="00852D37"/>
    <w:rsid w:val="00852D5F"/>
    <w:rsid w:val="00854BAA"/>
    <w:rsid w:val="00856F5A"/>
    <w:rsid w:val="00860D2A"/>
    <w:rsid w:val="0086331B"/>
    <w:rsid w:val="0086424D"/>
    <w:rsid w:val="00875D88"/>
    <w:rsid w:val="0088554F"/>
    <w:rsid w:val="0088681E"/>
    <w:rsid w:val="008904CF"/>
    <w:rsid w:val="00891B15"/>
    <w:rsid w:val="00893B1D"/>
    <w:rsid w:val="00896571"/>
    <w:rsid w:val="00896D68"/>
    <w:rsid w:val="00897D7E"/>
    <w:rsid w:val="008A1E6E"/>
    <w:rsid w:val="008A3287"/>
    <w:rsid w:val="008A3B61"/>
    <w:rsid w:val="008A42A0"/>
    <w:rsid w:val="008A6B5A"/>
    <w:rsid w:val="008B1BBA"/>
    <w:rsid w:val="008B6B0E"/>
    <w:rsid w:val="008C3674"/>
    <w:rsid w:val="008C5B7D"/>
    <w:rsid w:val="008C7A55"/>
    <w:rsid w:val="008D00D9"/>
    <w:rsid w:val="008D49A0"/>
    <w:rsid w:val="008D4C99"/>
    <w:rsid w:val="008D5677"/>
    <w:rsid w:val="008E46C7"/>
    <w:rsid w:val="008E5FD0"/>
    <w:rsid w:val="008E6839"/>
    <w:rsid w:val="008E6FC6"/>
    <w:rsid w:val="008F1E54"/>
    <w:rsid w:val="008F69EB"/>
    <w:rsid w:val="00900DC1"/>
    <w:rsid w:val="009032DA"/>
    <w:rsid w:val="009117DA"/>
    <w:rsid w:val="00913E14"/>
    <w:rsid w:val="00914DBD"/>
    <w:rsid w:val="00920A21"/>
    <w:rsid w:val="00924D8D"/>
    <w:rsid w:val="00936B73"/>
    <w:rsid w:val="00944949"/>
    <w:rsid w:val="009503E3"/>
    <w:rsid w:val="00950B53"/>
    <w:rsid w:val="0095267F"/>
    <w:rsid w:val="009560FF"/>
    <w:rsid w:val="00956577"/>
    <w:rsid w:val="009613AC"/>
    <w:rsid w:val="00966B83"/>
    <w:rsid w:val="009752D5"/>
    <w:rsid w:val="00975D9E"/>
    <w:rsid w:val="00976801"/>
    <w:rsid w:val="009859F1"/>
    <w:rsid w:val="00991AF0"/>
    <w:rsid w:val="009A0257"/>
    <w:rsid w:val="009A171E"/>
    <w:rsid w:val="009A3062"/>
    <w:rsid w:val="009A641C"/>
    <w:rsid w:val="009B13A8"/>
    <w:rsid w:val="009B286F"/>
    <w:rsid w:val="009B3280"/>
    <w:rsid w:val="009B64B2"/>
    <w:rsid w:val="009B6AA2"/>
    <w:rsid w:val="009B7596"/>
    <w:rsid w:val="009C040F"/>
    <w:rsid w:val="009C143C"/>
    <w:rsid w:val="009C1679"/>
    <w:rsid w:val="009C21AE"/>
    <w:rsid w:val="009C25F3"/>
    <w:rsid w:val="009C2743"/>
    <w:rsid w:val="009C3AF8"/>
    <w:rsid w:val="009C717E"/>
    <w:rsid w:val="009D03A7"/>
    <w:rsid w:val="009D4DD6"/>
    <w:rsid w:val="009D61C2"/>
    <w:rsid w:val="009D778B"/>
    <w:rsid w:val="009E0322"/>
    <w:rsid w:val="009E1942"/>
    <w:rsid w:val="009E385C"/>
    <w:rsid w:val="009E4734"/>
    <w:rsid w:val="009E521E"/>
    <w:rsid w:val="009E6412"/>
    <w:rsid w:val="009E66AC"/>
    <w:rsid w:val="009E792C"/>
    <w:rsid w:val="009F1492"/>
    <w:rsid w:val="009F2E44"/>
    <w:rsid w:val="009F4FD2"/>
    <w:rsid w:val="00A013E4"/>
    <w:rsid w:val="00A02744"/>
    <w:rsid w:val="00A0765A"/>
    <w:rsid w:val="00A1793F"/>
    <w:rsid w:val="00A17F68"/>
    <w:rsid w:val="00A20BB2"/>
    <w:rsid w:val="00A20DE4"/>
    <w:rsid w:val="00A233E8"/>
    <w:rsid w:val="00A23761"/>
    <w:rsid w:val="00A2732A"/>
    <w:rsid w:val="00A277AB"/>
    <w:rsid w:val="00A3031C"/>
    <w:rsid w:val="00A309E1"/>
    <w:rsid w:val="00A30BDB"/>
    <w:rsid w:val="00A31A3C"/>
    <w:rsid w:val="00A3347F"/>
    <w:rsid w:val="00A34CB3"/>
    <w:rsid w:val="00A41C0D"/>
    <w:rsid w:val="00A421D3"/>
    <w:rsid w:val="00A46D69"/>
    <w:rsid w:val="00A47643"/>
    <w:rsid w:val="00A51956"/>
    <w:rsid w:val="00A57583"/>
    <w:rsid w:val="00A57CD3"/>
    <w:rsid w:val="00A61708"/>
    <w:rsid w:val="00A619EC"/>
    <w:rsid w:val="00A62582"/>
    <w:rsid w:val="00A6454F"/>
    <w:rsid w:val="00A65884"/>
    <w:rsid w:val="00A65E78"/>
    <w:rsid w:val="00A7142D"/>
    <w:rsid w:val="00A720C5"/>
    <w:rsid w:val="00A737DA"/>
    <w:rsid w:val="00A74C83"/>
    <w:rsid w:val="00A77331"/>
    <w:rsid w:val="00A8319E"/>
    <w:rsid w:val="00A862D2"/>
    <w:rsid w:val="00A87AF9"/>
    <w:rsid w:val="00A9164D"/>
    <w:rsid w:val="00A927EB"/>
    <w:rsid w:val="00A949D6"/>
    <w:rsid w:val="00AA195A"/>
    <w:rsid w:val="00AA22B1"/>
    <w:rsid w:val="00AB40C6"/>
    <w:rsid w:val="00AB56D3"/>
    <w:rsid w:val="00AB6230"/>
    <w:rsid w:val="00AB6E60"/>
    <w:rsid w:val="00AC0439"/>
    <w:rsid w:val="00AC7DE1"/>
    <w:rsid w:val="00AD2F45"/>
    <w:rsid w:val="00AD587E"/>
    <w:rsid w:val="00AE16B8"/>
    <w:rsid w:val="00AE346A"/>
    <w:rsid w:val="00AE40F0"/>
    <w:rsid w:val="00AE49B1"/>
    <w:rsid w:val="00AE60B7"/>
    <w:rsid w:val="00AE6AD4"/>
    <w:rsid w:val="00AE6F96"/>
    <w:rsid w:val="00AE7358"/>
    <w:rsid w:val="00AF035B"/>
    <w:rsid w:val="00AF0517"/>
    <w:rsid w:val="00AF2925"/>
    <w:rsid w:val="00AF2B16"/>
    <w:rsid w:val="00AF2BCD"/>
    <w:rsid w:val="00AF3BC3"/>
    <w:rsid w:val="00AF59CE"/>
    <w:rsid w:val="00B0023F"/>
    <w:rsid w:val="00B02650"/>
    <w:rsid w:val="00B02B57"/>
    <w:rsid w:val="00B041DB"/>
    <w:rsid w:val="00B06A25"/>
    <w:rsid w:val="00B0799E"/>
    <w:rsid w:val="00B136AC"/>
    <w:rsid w:val="00B16DD6"/>
    <w:rsid w:val="00B21EA6"/>
    <w:rsid w:val="00B22A3F"/>
    <w:rsid w:val="00B302EE"/>
    <w:rsid w:val="00B347BA"/>
    <w:rsid w:val="00B353FB"/>
    <w:rsid w:val="00B35AB3"/>
    <w:rsid w:val="00B37C45"/>
    <w:rsid w:val="00B40354"/>
    <w:rsid w:val="00B40469"/>
    <w:rsid w:val="00B418A1"/>
    <w:rsid w:val="00B429E7"/>
    <w:rsid w:val="00B42CC6"/>
    <w:rsid w:val="00B50B84"/>
    <w:rsid w:val="00B52083"/>
    <w:rsid w:val="00B53672"/>
    <w:rsid w:val="00B60C02"/>
    <w:rsid w:val="00B619D7"/>
    <w:rsid w:val="00B626A7"/>
    <w:rsid w:val="00B6382B"/>
    <w:rsid w:val="00B64316"/>
    <w:rsid w:val="00B70A0C"/>
    <w:rsid w:val="00B71153"/>
    <w:rsid w:val="00B716AF"/>
    <w:rsid w:val="00B725A9"/>
    <w:rsid w:val="00B81FAE"/>
    <w:rsid w:val="00B8413F"/>
    <w:rsid w:val="00B8680E"/>
    <w:rsid w:val="00B86BC6"/>
    <w:rsid w:val="00B86C86"/>
    <w:rsid w:val="00B94765"/>
    <w:rsid w:val="00B96F71"/>
    <w:rsid w:val="00BA1D58"/>
    <w:rsid w:val="00BA46C8"/>
    <w:rsid w:val="00BA672F"/>
    <w:rsid w:val="00BA7196"/>
    <w:rsid w:val="00BB0BA2"/>
    <w:rsid w:val="00BB4754"/>
    <w:rsid w:val="00BB63CC"/>
    <w:rsid w:val="00BB68B4"/>
    <w:rsid w:val="00BC109D"/>
    <w:rsid w:val="00BC222E"/>
    <w:rsid w:val="00BC4446"/>
    <w:rsid w:val="00BC490D"/>
    <w:rsid w:val="00BC6142"/>
    <w:rsid w:val="00BC7526"/>
    <w:rsid w:val="00BD0DDB"/>
    <w:rsid w:val="00BD31A5"/>
    <w:rsid w:val="00BD3B52"/>
    <w:rsid w:val="00BD4E3F"/>
    <w:rsid w:val="00BD5948"/>
    <w:rsid w:val="00BD603C"/>
    <w:rsid w:val="00BD6823"/>
    <w:rsid w:val="00BE0A90"/>
    <w:rsid w:val="00BE446E"/>
    <w:rsid w:val="00BE47DC"/>
    <w:rsid w:val="00BE6E6D"/>
    <w:rsid w:val="00BE737A"/>
    <w:rsid w:val="00BF4211"/>
    <w:rsid w:val="00BF5949"/>
    <w:rsid w:val="00BF5E2A"/>
    <w:rsid w:val="00C00563"/>
    <w:rsid w:val="00C01E84"/>
    <w:rsid w:val="00C023DF"/>
    <w:rsid w:val="00C05071"/>
    <w:rsid w:val="00C06DE2"/>
    <w:rsid w:val="00C07F6D"/>
    <w:rsid w:val="00C1295E"/>
    <w:rsid w:val="00C13591"/>
    <w:rsid w:val="00C1512B"/>
    <w:rsid w:val="00C24139"/>
    <w:rsid w:val="00C241E1"/>
    <w:rsid w:val="00C24AAB"/>
    <w:rsid w:val="00C2766C"/>
    <w:rsid w:val="00C32A27"/>
    <w:rsid w:val="00C335D8"/>
    <w:rsid w:val="00C4213A"/>
    <w:rsid w:val="00C42660"/>
    <w:rsid w:val="00C4476A"/>
    <w:rsid w:val="00C46B02"/>
    <w:rsid w:val="00C502D6"/>
    <w:rsid w:val="00C52D45"/>
    <w:rsid w:val="00C5474A"/>
    <w:rsid w:val="00C55532"/>
    <w:rsid w:val="00C56D4F"/>
    <w:rsid w:val="00C65DD3"/>
    <w:rsid w:val="00C66733"/>
    <w:rsid w:val="00C73662"/>
    <w:rsid w:val="00C76C8F"/>
    <w:rsid w:val="00C8124E"/>
    <w:rsid w:val="00C82B14"/>
    <w:rsid w:val="00C864F8"/>
    <w:rsid w:val="00C9270D"/>
    <w:rsid w:val="00C92ECD"/>
    <w:rsid w:val="00C94AA6"/>
    <w:rsid w:val="00CA0BFA"/>
    <w:rsid w:val="00CA0D57"/>
    <w:rsid w:val="00CA260D"/>
    <w:rsid w:val="00CA34C0"/>
    <w:rsid w:val="00CA3675"/>
    <w:rsid w:val="00CB107C"/>
    <w:rsid w:val="00CB675E"/>
    <w:rsid w:val="00CB6BA0"/>
    <w:rsid w:val="00CB6CE9"/>
    <w:rsid w:val="00CC1032"/>
    <w:rsid w:val="00CC1A4A"/>
    <w:rsid w:val="00CC1E6E"/>
    <w:rsid w:val="00CC2345"/>
    <w:rsid w:val="00CC45EC"/>
    <w:rsid w:val="00CC4B6E"/>
    <w:rsid w:val="00CC5058"/>
    <w:rsid w:val="00CD0F18"/>
    <w:rsid w:val="00CD4712"/>
    <w:rsid w:val="00CD47AB"/>
    <w:rsid w:val="00CD5CFD"/>
    <w:rsid w:val="00CE2D2C"/>
    <w:rsid w:val="00CE6682"/>
    <w:rsid w:val="00CF2180"/>
    <w:rsid w:val="00CF2A77"/>
    <w:rsid w:val="00CF2EC3"/>
    <w:rsid w:val="00CF3290"/>
    <w:rsid w:val="00CF50AA"/>
    <w:rsid w:val="00CF6272"/>
    <w:rsid w:val="00CF6CFF"/>
    <w:rsid w:val="00D00062"/>
    <w:rsid w:val="00D0030E"/>
    <w:rsid w:val="00D06863"/>
    <w:rsid w:val="00D07A11"/>
    <w:rsid w:val="00D10EB1"/>
    <w:rsid w:val="00D1106F"/>
    <w:rsid w:val="00D112DD"/>
    <w:rsid w:val="00D1130B"/>
    <w:rsid w:val="00D124E0"/>
    <w:rsid w:val="00D15469"/>
    <w:rsid w:val="00D17BCC"/>
    <w:rsid w:val="00D17D78"/>
    <w:rsid w:val="00D20685"/>
    <w:rsid w:val="00D21320"/>
    <w:rsid w:val="00D224EB"/>
    <w:rsid w:val="00D25A11"/>
    <w:rsid w:val="00D26550"/>
    <w:rsid w:val="00D27034"/>
    <w:rsid w:val="00D31B3D"/>
    <w:rsid w:val="00D31E7B"/>
    <w:rsid w:val="00D3755B"/>
    <w:rsid w:val="00D37C92"/>
    <w:rsid w:val="00D431C0"/>
    <w:rsid w:val="00D437C6"/>
    <w:rsid w:val="00D45174"/>
    <w:rsid w:val="00D470A2"/>
    <w:rsid w:val="00D50514"/>
    <w:rsid w:val="00D50E08"/>
    <w:rsid w:val="00D5561E"/>
    <w:rsid w:val="00D575E6"/>
    <w:rsid w:val="00D60DBE"/>
    <w:rsid w:val="00D615E3"/>
    <w:rsid w:val="00D6429D"/>
    <w:rsid w:val="00D64CEE"/>
    <w:rsid w:val="00D66917"/>
    <w:rsid w:val="00D70651"/>
    <w:rsid w:val="00D73BA9"/>
    <w:rsid w:val="00D822EF"/>
    <w:rsid w:val="00D830C2"/>
    <w:rsid w:val="00D84B41"/>
    <w:rsid w:val="00D857DE"/>
    <w:rsid w:val="00D908D6"/>
    <w:rsid w:val="00D91ED2"/>
    <w:rsid w:val="00D92F48"/>
    <w:rsid w:val="00D9408B"/>
    <w:rsid w:val="00DA08E2"/>
    <w:rsid w:val="00DA3F03"/>
    <w:rsid w:val="00DA6C46"/>
    <w:rsid w:val="00DB1810"/>
    <w:rsid w:val="00DB4145"/>
    <w:rsid w:val="00DB77B2"/>
    <w:rsid w:val="00DC0497"/>
    <w:rsid w:val="00DC0888"/>
    <w:rsid w:val="00DC1C0B"/>
    <w:rsid w:val="00DC3824"/>
    <w:rsid w:val="00DC4A45"/>
    <w:rsid w:val="00DC6286"/>
    <w:rsid w:val="00DC67ED"/>
    <w:rsid w:val="00DD0E58"/>
    <w:rsid w:val="00DD6A84"/>
    <w:rsid w:val="00DD6E4D"/>
    <w:rsid w:val="00DE4A40"/>
    <w:rsid w:val="00DE5681"/>
    <w:rsid w:val="00DE6CAA"/>
    <w:rsid w:val="00DE6FA9"/>
    <w:rsid w:val="00DF090F"/>
    <w:rsid w:val="00DF496A"/>
    <w:rsid w:val="00DF60EB"/>
    <w:rsid w:val="00DF7F4A"/>
    <w:rsid w:val="00E00BD6"/>
    <w:rsid w:val="00E010CD"/>
    <w:rsid w:val="00E01A97"/>
    <w:rsid w:val="00E02707"/>
    <w:rsid w:val="00E03E6D"/>
    <w:rsid w:val="00E06074"/>
    <w:rsid w:val="00E06227"/>
    <w:rsid w:val="00E06250"/>
    <w:rsid w:val="00E12DC1"/>
    <w:rsid w:val="00E1419D"/>
    <w:rsid w:val="00E15873"/>
    <w:rsid w:val="00E16F53"/>
    <w:rsid w:val="00E20259"/>
    <w:rsid w:val="00E20DF0"/>
    <w:rsid w:val="00E21D99"/>
    <w:rsid w:val="00E25BE9"/>
    <w:rsid w:val="00E2622B"/>
    <w:rsid w:val="00E26A8A"/>
    <w:rsid w:val="00E27FC0"/>
    <w:rsid w:val="00E35B84"/>
    <w:rsid w:val="00E36115"/>
    <w:rsid w:val="00E40079"/>
    <w:rsid w:val="00E41B56"/>
    <w:rsid w:val="00E437C4"/>
    <w:rsid w:val="00E45537"/>
    <w:rsid w:val="00E45C11"/>
    <w:rsid w:val="00E47728"/>
    <w:rsid w:val="00E47AA6"/>
    <w:rsid w:val="00E47D71"/>
    <w:rsid w:val="00E501E7"/>
    <w:rsid w:val="00E510BA"/>
    <w:rsid w:val="00E51DB6"/>
    <w:rsid w:val="00E5332B"/>
    <w:rsid w:val="00E56189"/>
    <w:rsid w:val="00E600C6"/>
    <w:rsid w:val="00E60A06"/>
    <w:rsid w:val="00E62EB4"/>
    <w:rsid w:val="00E81BC4"/>
    <w:rsid w:val="00E8288D"/>
    <w:rsid w:val="00E829A6"/>
    <w:rsid w:val="00E912AD"/>
    <w:rsid w:val="00EA0F9D"/>
    <w:rsid w:val="00EA2262"/>
    <w:rsid w:val="00EA61BF"/>
    <w:rsid w:val="00EA67BF"/>
    <w:rsid w:val="00EB49F6"/>
    <w:rsid w:val="00EC63E4"/>
    <w:rsid w:val="00ED0D29"/>
    <w:rsid w:val="00ED166C"/>
    <w:rsid w:val="00ED19FF"/>
    <w:rsid w:val="00ED1BFA"/>
    <w:rsid w:val="00ED3D71"/>
    <w:rsid w:val="00ED5035"/>
    <w:rsid w:val="00ED7575"/>
    <w:rsid w:val="00EE015D"/>
    <w:rsid w:val="00EE25B8"/>
    <w:rsid w:val="00EE3359"/>
    <w:rsid w:val="00EE3E4A"/>
    <w:rsid w:val="00EE55C3"/>
    <w:rsid w:val="00EE6A50"/>
    <w:rsid w:val="00EF0890"/>
    <w:rsid w:val="00EF2D24"/>
    <w:rsid w:val="00EF369A"/>
    <w:rsid w:val="00EF555D"/>
    <w:rsid w:val="00EF7F80"/>
    <w:rsid w:val="00F010CB"/>
    <w:rsid w:val="00F01DC9"/>
    <w:rsid w:val="00F0308A"/>
    <w:rsid w:val="00F039FC"/>
    <w:rsid w:val="00F0675F"/>
    <w:rsid w:val="00F07020"/>
    <w:rsid w:val="00F14D3E"/>
    <w:rsid w:val="00F154E9"/>
    <w:rsid w:val="00F23850"/>
    <w:rsid w:val="00F2406D"/>
    <w:rsid w:val="00F34210"/>
    <w:rsid w:val="00F347ED"/>
    <w:rsid w:val="00F3554C"/>
    <w:rsid w:val="00F357A5"/>
    <w:rsid w:val="00F40E32"/>
    <w:rsid w:val="00F42ADE"/>
    <w:rsid w:val="00F430D5"/>
    <w:rsid w:val="00F44891"/>
    <w:rsid w:val="00F46F83"/>
    <w:rsid w:val="00F55A4D"/>
    <w:rsid w:val="00F55AA5"/>
    <w:rsid w:val="00F606A6"/>
    <w:rsid w:val="00F621D8"/>
    <w:rsid w:val="00F63E1B"/>
    <w:rsid w:val="00F67A2A"/>
    <w:rsid w:val="00F70CE0"/>
    <w:rsid w:val="00F70E6A"/>
    <w:rsid w:val="00F72C1F"/>
    <w:rsid w:val="00F74F46"/>
    <w:rsid w:val="00F75390"/>
    <w:rsid w:val="00F7777E"/>
    <w:rsid w:val="00F828F9"/>
    <w:rsid w:val="00F9087E"/>
    <w:rsid w:val="00F97241"/>
    <w:rsid w:val="00FA6DE4"/>
    <w:rsid w:val="00FB196C"/>
    <w:rsid w:val="00FC0BA3"/>
    <w:rsid w:val="00FC0E5C"/>
    <w:rsid w:val="00FC3C53"/>
    <w:rsid w:val="00FD1BED"/>
    <w:rsid w:val="00FD4199"/>
    <w:rsid w:val="00FD4DA2"/>
    <w:rsid w:val="00FD5615"/>
    <w:rsid w:val="00FD6789"/>
    <w:rsid w:val="00FE2016"/>
    <w:rsid w:val="00FE2474"/>
    <w:rsid w:val="00FE69DD"/>
    <w:rsid w:val="00FF5AFB"/>
    <w:rsid w:val="00FF6D9A"/>
    <w:rsid w:val="03B87B28"/>
    <w:rsid w:val="053606F1"/>
    <w:rsid w:val="05FF4B2F"/>
    <w:rsid w:val="06FA2D8A"/>
    <w:rsid w:val="0ABC7BC5"/>
    <w:rsid w:val="0B467767"/>
    <w:rsid w:val="0B807213"/>
    <w:rsid w:val="0BB912DE"/>
    <w:rsid w:val="0BDC41F2"/>
    <w:rsid w:val="0D4960A9"/>
    <w:rsid w:val="0E2B2B0E"/>
    <w:rsid w:val="0ED2673B"/>
    <w:rsid w:val="107E2EC0"/>
    <w:rsid w:val="11767476"/>
    <w:rsid w:val="118E6605"/>
    <w:rsid w:val="1241464E"/>
    <w:rsid w:val="12890347"/>
    <w:rsid w:val="12DD5AA0"/>
    <w:rsid w:val="138241DE"/>
    <w:rsid w:val="13ED6C9E"/>
    <w:rsid w:val="14983C2D"/>
    <w:rsid w:val="155D0D36"/>
    <w:rsid w:val="1598667F"/>
    <w:rsid w:val="160B5861"/>
    <w:rsid w:val="194A7588"/>
    <w:rsid w:val="19AE44F8"/>
    <w:rsid w:val="19D7095F"/>
    <w:rsid w:val="1A052115"/>
    <w:rsid w:val="1B3B6BC5"/>
    <w:rsid w:val="1BE22336"/>
    <w:rsid w:val="1D6B1FF9"/>
    <w:rsid w:val="1DB14742"/>
    <w:rsid w:val="1E4141B3"/>
    <w:rsid w:val="1EF23D9D"/>
    <w:rsid w:val="1EF87241"/>
    <w:rsid w:val="204F3BAA"/>
    <w:rsid w:val="2122091B"/>
    <w:rsid w:val="215E165F"/>
    <w:rsid w:val="2316337D"/>
    <w:rsid w:val="23D95577"/>
    <w:rsid w:val="24A25DA3"/>
    <w:rsid w:val="277A102A"/>
    <w:rsid w:val="28294666"/>
    <w:rsid w:val="28D76CC6"/>
    <w:rsid w:val="29510284"/>
    <w:rsid w:val="2B5F197A"/>
    <w:rsid w:val="2C0E01D5"/>
    <w:rsid w:val="2D427723"/>
    <w:rsid w:val="2D716DDB"/>
    <w:rsid w:val="313264BD"/>
    <w:rsid w:val="33846C1B"/>
    <w:rsid w:val="343203D1"/>
    <w:rsid w:val="344C60B8"/>
    <w:rsid w:val="36267B03"/>
    <w:rsid w:val="367E70AB"/>
    <w:rsid w:val="36F024C5"/>
    <w:rsid w:val="373310E8"/>
    <w:rsid w:val="373D16F0"/>
    <w:rsid w:val="37842640"/>
    <w:rsid w:val="39597CAE"/>
    <w:rsid w:val="39DB45A4"/>
    <w:rsid w:val="3A623B0B"/>
    <w:rsid w:val="3B3F736E"/>
    <w:rsid w:val="3B43676E"/>
    <w:rsid w:val="3C2C7F90"/>
    <w:rsid w:val="3CBF1747"/>
    <w:rsid w:val="3DA65618"/>
    <w:rsid w:val="3DBD135E"/>
    <w:rsid w:val="3DDB4B25"/>
    <w:rsid w:val="3DF255CD"/>
    <w:rsid w:val="3E6246A2"/>
    <w:rsid w:val="3EFE1544"/>
    <w:rsid w:val="3F4C6235"/>
    <w:rsid w:val="3FB35E65"/>
    <w:rsid w:val="410B0F74"/>
    <w:rsid w:val="412A691C"/>
    <w:rsid w:val="42270893"/>
    <w:rsid w:val="42763371"/>
    <w:rsid w:val="42D96002"/>
    <w:rsid w:val="42DE5279"/>
    <w:rsid w:val="43D172A2"/>
    <w:rsid w:val="45AA2F74"/>
    <w:rsid w:val="461C343A"/>
    <w:rsid w:val="4715564D"/>
    <w:rsid w:val="4724006C"/>
    <w:rsid w:val="476D5AF7"/>
    <w:rsid w:val="479D480F"/>
    <w:rsid w:val="47A31794"/>
    <w:rsid w:val="48185FEE"/>
    <w:rsid w:val="484848AB"/>
    <w:rsid w:val="48A079E5"/>
    <w:rsid w:val="498E4D44"/>
    <w:rsid w:val="4A2D1601"/>
    <w:rsid w:val="4B9E47BC"/>
    <w:rsid w:val="4C394295"/>
    <w:rsid w:val="4CE050E0"/>
    <w:rsid w:val="4D124E0A"/>
    <w:rsid w:val="4D162D38"/>
    <w:rsid w:val="4D552CE3"/>
    <w:rsid w:val="4E8C5457"/>
    <w:rsid w:val="4F8F6C13"/>
    <w:rsid w:val="517901CE"/>
    <w:rsid w:val="51792814"/>
    <w:rsid w:val="539B2F02"/>
    <w:rsid w:val="545E0DF2"/>
    <w:rsid w:val="57B07110"/>
    <w:rsid w:val="57E7083C"/>
    <w:rsid w:val="58856CBF"/>
    <w:rsid w:val="594C7C06"/>
    <w:rsid w:val="595A6235"/>
    <w:rsid w:val="5B6C78FC"/>
    <w:rsid w:val="5D462B37"/>
    <w:rsid w:val="5D823490"/>
    <w:rsid w:val="5E8C5F49"/>
    <w:rsid w:val="628C40A9"/>
    <w:rsid w:val="633E19DA"/>
    <w:rsid w:val="638C304A"/>
    <w:rsid w:val="63EB4EFB"/>
    <w:rsid w:val="64AC72D4"/>
    <w:rsid w:val="64DA0D04"/>
    <w:rsid w:val="650A779C"/>
    <w:rsid w:val="65B56554"/>
    <w:rsid w:val="661119BB"/>
    <w:rsid w:val="66FB5BC1"/>
    <w:rsid w:val="670D7D1B"/>
    <w:rsid w:val="679E4156"/>
    <w:rsid w:val="68FD003E"/>
    <w:rsid w:val="69411A1D"/>
    <w:rsid w:val="6ADA7EF4"/>
    <w:rsid w:val="6B8428DC"/>
    <w:rsid w:val="6C974836"/>
    <w:rsid w:val="6CF667A9"/>
    <w:rsid w:val="6D082F71"/>
    <w:rsid w:val="6D3768A8"/>
    <w:rsid w:val="6DEB3B21"/>
    <w:rsid w:val="70651583"/>
    <w:rsid w:val="70B21A47"/>
    <w:rsid w:val="70E3771C"/>
    <w:rsid w:val="741E670F"/>
    <w:rsid w:val="74635140"/>
    <w:rsid w:val="74856882"/>
    <w:rsid w:val="758456D9"/>
    <w:rsid w:val="75922EC1"/>
    <w:rsid w:val="75E84CD5"/>
    <w:rsid w:val="766C68DF"/>
    <w:rsid w:val="776D7D0D"/>
    <w:rsid w:val="78D33C75"/>
    <w:rsid w:val="7A0743CF"/>
    <w:rsid w:val="7A671502"/>
    <w:rsid w:val="7AF03D3D"/>
    <w:rsid w:val="7B861407"/>
    <w:rsid w:val="7C70448C"/>
    <w:rsid w:val="7DF00EE7"/>
    <w:rsid w:val="7E9C4628"/>
    <w:rsid w:val="7EBD1CAE"/>
    <w:rsid w:val="7F060C52"/>
    <w:rsid w:val="7F89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149C4990-3D93-4DF6-8700-D3EAF37E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unhideWhenUsed="1"/>
    <w:lsdException w:name="Strong" w:uiPriority="0" w:qFormat="1"/>
    <w:lsdException w:name="Emphasis" w:uiPriority="20" w:qFormat="1"/>
    <w:lsdException w:name="Document Map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3">
    <w:name w:val="页脚 字符"/>
    <w:link w:val="a4"/>
    <w:uiPriority w:val="99"/>
    <w:rPr>
      <w:sz w:val="18"/>
      <w:szCs w:val="18"/>
    </w:rPr>
  </w:style>
  <w:style w:type="character" w:customStyle="1" w:styleId="20">
    <w:name w:val="标题 2 字符"/>
    <w:link w:val="2"/>
    <w:uiPriority w:val="9"/>
    <w:semiHidden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a5">
    <w:name w:val="页眉 字符"/>
    <w:link w:val="a6"/>
    <w:uiPriority w:val="99"/>
    <w:rPr>
      <w:sz w:val="18"/>
      <w:szCs w:val="18"/>
    </w:rPr>
  </w:style>
  <w:style w:type="character" w:styleId="a7">
    <w:name w:val="Hyperlink"/>
    <w:unhideWhenUsed/>
    <w:rPr>
      <w:color w:val="0000FF"/>
      <w:u w:val="single"/>
    </w:rPr>
  </w:style>
  <w:style w:type="character" w:styleId="a8">
    <w:name w:val="page number"/>
    <w:basedOn w:val="a0"/>
    <w:uiPriority w:val="99"/>
    <w:unhideWhenUsed/>
  </w:style>
  <w:style w:type="character" w:customStyle="1" w:styleId="a9">
    <w:name w:val="文档结构图 字符"/>
    <w:link w:val="aa"/>
    <w:uiPriority w:val="99"/>
    <w:semiHidden/>
    <w:rPr>
      <w:rFonts w:ascii="宋体"/>
      <w:kern w:val="2"/>
      <w:sz w:val="18"/>
      <w:szCs w:val="18"/>
    </w:rPr>
  </w:style>
  <w:style w:type="character" w:styleId="ab">
    <w:name w:val="FollowedHyperlink"/>
    <w:uiPriority w:val="99"/>
    <w:unhideWhenUsed/>
    <w:rPr>
      <w:color w:val="800080"/>
      <w:u w:val="single"/>
    </w:rPr>
  </w:style>
  <w:style w:type="character" w:customStyle="1" w:styleId="40">
    <w:name w:val="标题 4 字符"/>
    <w:link w:val="4"/>
    <w:uiPriority w:val="9"/>
    <w:semiHidden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ly">
    <w:name w:val="ly"/>
    <w:basedOn w:val="a0"/>
  </w:style>
  <w:style w:type="character" w:styleId="ac">
    <w:name w:val="Strong"/>
    <w:qFormat/>
    <w:rPr>
      <w:b/>
      <w:bCs/>
    </w:rPr>
  </w:style>
  <w:style w:type="character" w:customStyle="1" w:styleId="ad">
    <w:name w:val="批注框文本 字符"/>
    <w:link w:val="ae"/>
    <w:uiPriority w:val="99"/>
    <w:semiHidden/>
    <w:rPr>
      <w:sz w:val="18"/>
      <w:szCs w:val="18"/>
    </w:rPr>
  </w:style>
  <w:style w:type="character" w:customStyle="1" w:styleId="50">
    <w:name w:val="标题 5 字符"/>
    <w:link w:val="5"/>
    <w:uiPriority w:val="9"/>
    <w:semiHidden/>
    <w:rPr>
      <w:b/>
      <w:bCs/>
      <w:kern w:val="2"/>
      <w:sz w:val="28"/>
      <w:szCs w:val="28"/>
    </w:rPr>
  </w:style>
  <w:style w:type="character" w:customStyle="1" w:styleId="af">
    <w:name w:val="日期 字符"/>
    <w:link w:val="af0"/>
    <w:uiPriority w:val="99"/>
    <w:semiHidden/>
    <w:rPr>
      <w:kern w:val="2"/>
      <w:sz w:val="24"/>
      <w:szCs w:val="22"/>
    </w:rPr>
  </w:style>
  <w:style w:type="character" w:customStyle="1" w:styleId="10">
    <w:name w:val="标题 1 字符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fz28">
    <w:name w:val="fz28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styleId="a6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a">
    <w:name w:val="Document Map"/>
    <w:basedOn w:val="a"/>
    <w:link w:val="a9"/>
    <w:uiPriority w:val="99"/>
    <w:unhideWhenUsed/>
    <w:rPr>
      <w:rFonts w:ascii="宋体"/>
      <w:sz w:val="18"/>
      <w:szCs w:val="18"/>
    </w:rPr>
  </w:style>
  <w:style w:type="paragraph" w:styleId="af0">
    <w:name w:val="Date"/>
    <w:basedOn w:val="a"/>
    <w:next w:val="a"/>
    <w:link w:val="af"/>
    <w:uiPriority w:val="99"/>
    <w:unhideWhenUsed/>
    <w:pPr>
      <w:ind w:leftChars="2500" w:left="100"/>
    </w:pPr>
  </w:style>
  <w:style w:type="paragraph" w:styleId="ae">
    <w:name w:val="Balloon Text"/>
    <w:basedOn w:val="a"/>
    <w:link w:val="ad"/>
    <w:uiPriority w:val="99"/>
    <w:unhideWhenUsed/>
    <w:rPr>
      <w:kern w:val="0"/>
      <w:sz w:val="18"/>
      <w:szCs w:val="18"/>
    </w:rPr>
  </w:style>
  <w:style w:type="paragraph" w:styleId="af1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time">
    <w:name w:val="tim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styleId="a4">
    <w:name w:val="footer"/>
    <w:basedOn w:val="a"/>
    <w:link w:val="a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af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599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dc:description/>
  <cp:lastModifiedBy>Administrator</cp:lastModifiedBy>
  <cp:revision>3</cp:revision>
  <cp:lastPrinted>2019-04-18T00:21:00Z</cp:lastPrinted>
  <dcterms:created xsi:type="dcterms:W3CDTF">2019-04-24T11:39:00Z</dcterms:created>
  <dcterms:modified xsi:type="dcterms:W3CDTF">2019-04-24T11:39:00Z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