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4" w:type="dxa"/>
        <w:tblInd w:w="-6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76"/>
        <w:gridCol w:w="1717"/>
        <w:gridCol w:w="1510"/>
        <w:gridCol w:w="1048"/>
        <w:gridCol w:w="1236"/>
        <w:gridCol w:w="611"/>
        <w:gridCol w:w="933"/>
        <w:gridCol w:w="1583"/>
      </w:tblGrid>
      <w:tr w:rsidR="00F607DE" w:rsidTr="00DB4614">
        <w:trPr>
          <w:trHeight w:val="1125"/>
        </w:trPr>
        <w:tc>
          <w:tcPr>
            <w:tcW w:w="10014" w:type="dxa"/>
            <w:gridSpan w:val="8"/>
            <w:vAlign w:val="center"/>
          </w:tcPr>
          <w:p w:rsidR="00F607DE" w:rsidRDefault="00F607DE" w:rsidP="00DB461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/>
              </w:rPr>
              <w:t>2019年红河州环境监察支队公开招聘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/>
              </w:rPr>
              <w:br/>
              <w:t>劳务派遣制工作人员报名表</w:t>
            </w:r>
          </w:p>
        </w:tc>
      </w:tr>
      <w:tr w:rsidR="00F607DE" w:rsidTr="00DB4614">
        <w:trPr>
          <w:trHeight w:val="435"/>
        </w:trPr>
        <w:tc>
          <w:tcPr>
            <w:tcW w:w="1376" w:type="dxa"/>
            <w:vAlign w:val="center"/>
          </w:tcPr>
          <w:p w:rsidR="00F607DE" w:rsidRDefault="00F607DE" w:rsidP="00DB461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编号：</w:t>
            </w:r>
          </w:p>
        </w:tc>
        <w:tc>
          <w:tcPr>
            <w:tcW w:w="1717" w:type="dxa"/>
            <w:vAlign w:val="center"/>
          </w:tcPr>
          <w:p w:rsidR="00F607DE" w:rsidRDefault="00F607DE" w:rsidP="00DB461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F607DE" w:rsidRDefault="00F607DE" w:rsidP="00DB461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F607DE" w:rsidRDefault="00F607DE" w:rsidP="00DB461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780" w:type="dxa"/>
            <w:gridSpan w:val="3"/>
            <w:tcBorders>
              <w:bottom w:val="single" w:sz="4" w:space="0" w:color="000000"/>
            </w:tcBorders>
            <w:vAlign w:val="center"/>
          </w:tcPr>
          <w:p w:rsidR="00F607DE" w:rsidRDefault="00F607DE" w:rsidP="00DB4614">
            <w:pPr>
              <w:jc w:val="center"/>
              <w:rPr>
                <w:rFonts w:ascii="楷体_GB2312" w:eastAsia="楷体_GB2312" w:hAnsi="宋体" w:cs="楷体_GB2312" w:hint="eastAsia"/>
                <w:color w:val="000000"/>
                <w:sz w:val="24"/>
              </w:rPr>
            </w:pPr>
          </w:p>
        </w:tc>
        <w:tc>
          <w:tcPr>
            <w:tcW w:w="1583" w:type="dxa"/>
            <w:tcBorders>
              <w:bottom w:val="single" w:sz="4" w:space="0" w:color="000000"/>
            </w:tcBorders>
            <w:vAlign w:val="center"/>
          </w:tcPr>
          <w:p w:rsidR="00F607DE" w:rsidRDefault="00F607DE" w:rsidP="00DB4614">
            <w:pPr>
              <w:rPr>
                <w:rFonts w:ascii="楷体_GB2312" w:eastAsia="楷体_GB2312" w:hAnsi="宋体" w:cs="楷体_GB2312" w:hint="eastAsia"/>
                <w:color w:val="000000"/>
                <w:sz w:val="24"/>
              </w:rPr>
            </w:pPr>
          </w:p>
        </w:tc>
      </w:tr>
      <w:tr w:rsidR="00F607DE" w:rsidTr="00DB4614">
        <w:trPr>
          <w:trHeight w:val="482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出生年月日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贴照片处</w:t>
            </w:r>
          </w:p>
        </w:tc>
      </w:tr>
      <w:tr w:rsidR="00F607DE" w:rsidTr="00DB4614">
        <w:trPr>
          <w:trHeight w:val="66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身份证号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户籍所在社区或村委会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607DE" w:rsidTr="00DB4614">
        <w:trPr>
          <w:trHeight w:val="66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何时、何院校、何专业毕业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607DE" w:rsidTr="00DB4614">
        <w:trPr>
          <w:trHeight w:val="523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报考岗位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607DE" w:rsidTr="00DB4614">
        <w:trPr>
          <w:trHeight w:val="54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家庭住址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技能、特长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607DE" w:rsidTr="00DB4614">
        <w:trPr>
          <w:trHeight w:val="521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手机：                                  固定电话：</w:t>
            </w:r>
          </w:p>
        </w:tc>
      </w:tr>
      <w:tr w:rsidR="00F607DE" w:rsidTr="00DB4614">
        <w:trPr>
          <w:trHeight w:val="690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简　历</w:t>
            </w:r>
          </w:p>
        </w:tc>
        <w:tc>
          <w:tcPr>
            <w:tcW w:w="863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607DE" w:rsidTr="00DB4614">
        <w:trPr>
          <w:trHeight w:val="690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863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607DE" w:rsidTr="00DB4614">
        <w:trPr>
          <w:trHeight w:val="405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863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607DE" w:rsidTr="00DB4614">
        <w:trPr>
          <w:trHeight w:val="1935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863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607DE" w:rsidTr="00DB4614">
        <w:trPr>
          <w:trHeight w:val="150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奖惩情况</w: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607DE" w:rsidTr="00DB4614">
        <w:trPr>
          <w:trHeight w:val="2175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诚信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承诺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意见</w: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DE" w:rsidRDefault="00F607DE" w:rsidP="00DB461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　　本人上述所填写的情况及提供的相关材料、证件均真实、有效。若有虚假，责任自负。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 xml:space="preserve">　　　　　　　　　　　　　　　               报考人签名：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 xml:space="preserve">　　　　　　　　　　　　　　　　　　　　　　　　年　　月　　日</w:t>
            </w:r>
          </w:p>
        </w:tc>
      </w:tr>
    </w:tbl>
    <w:p w:rsidR="00F607DE" w:rsidRDefault="00F607DE" w:rsidP="00F607DE">
      <w:pPr>
        <w:spacing w:line="60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0B15D5" w:rsidRDefault="000B15D5"/>
    <w:sectPr w:rsidR="000B15D5">
      <w:headerReference w:type="default" r:id="rId4"/>
      <w:footerReference w:type="default" r:id="rId5"/>
      <w:pgSz w:w="11906" w:h="16838"/>
      <w:pgMar w:top="1440" w:right="1689" w:bottom="1440" w:left="1689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A2" w:rsidRDefault="0080785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CF29A2" w:rsidRDefault="0080785C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607DE" w:rsidRPr="00F607DE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A2" w:rsidRDefault="008078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607DE"/>
    <w:rsid w:val="000B15D5"/>
    <w:rsid w:val="0080785C"/>
    <w:rsid w:val="00F6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07D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F607DE"/>
    <w:rPr>
      <w:rFonts w:ascii="Times New Roman" w:eastAsia="宋体" w:hAnsi="Times New Roman" w:cs="Times New Roman"/>
      <w:sz w:val="18"/>
      <w:szCs w:val="24"/>
    </w:rPr>
  </w:style>
  <w:style w:type="paragraph" w:styleId="a4">
    <w:name w:val="footer"/>
    <w:basedOn w:val="a"/>
    <w:link w:val="Char0"/>
    <w:rsid w:val="00F607D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F607DE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2019-03-13T01:37:00Z</dcterms:created>
  <dcterms:modified xsi:type="dcterms:W3CDTF">2019-03-13T01:39:00Z</dcterms:modified>
</cp:coreProperties>
</file>