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8"/>
        <w:gridCol w:w="3739"/>
        <w:gridCol w:w="1263"/>
        <w:gridCol w:w="1474"/>
        <w:gridCol w:w="2196"/>
      </w:tblGrid>
      <w:tr w:rsidR="0025104B" w:rsidTr="00E47565">
        <w:trPr>
          <w:trHeight w:val="980"/>
          <w:jc w:val="center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widowControl/>
              <w:jc w:val="center"/>
              <w:textAlignment w:val="center"/>
              <w:rPr>
                <w:rFonts w:ascii="Times New Roman" w:eastAsia="方正小标宋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小标宋_GBK" w:hAnsi="Times New Roman"/>
                <w:color w:val="000000"/>
                <w:kern w:val="0"/>
                <w:sz w:val="32"/>
                <w:szCs w:val="32"/>
                <w:lang w:bidi="ar"/>
              </w:rPr>
              <w:t>2019</w:t>
            </w:r>
            <w:r>
              <w:rPr>
                <w:rFonts w:ascii="Times New Roman" w:eastAsia="方正小标宋_GBK" w:hAnsi="Times New Roman"/>
                <w:color w:val="000000"/>
                <w:kern w:val="0"/>
                <w:sz w:val="32"/>
                <w:szCs w:val="32"/>
                <w:lang w:bidi="ar"/>
              </w:rPr>
              <w:t>年都龙口岸联检部门公开招聘协管人员报名表</w:t>
            </w:r>
          </w:p>
        </w:tc>
      </w:tr>
      <w:tr w:rsidR="0025104B" w:rsidTr="00E47565">
        <w:trPr>
          <w:trHeight w:val="660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Style w:val="font31"/>
                <w:rFonts w:ascii="Times New Roman" w:hAnsi="Times New Roman" w:cs="Times New Roman"/>
                <w:lang w:bidi="ar"/>
              </w:rPr>
              <w:t xml:space="preserve"> </w:t>
            </w:r>
            <w:r>
              <w:rPr>
                <w:rStyle w:val="font21"/>
                <w:rFonts w:ascii="Times New Roman" w:hAnsi="Times New Roman" w:cs="Times New Roman"/>
                <w:lang w:bidi="ar"/>
              </w:rPr>
              <w:t>名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Style w:val="font31"/>
                <w:rFonts w:ascii="Times New Roman" w:hAnsi="Times New Roman" w:cs="Times New Roman"/>
                <w:lang w:bidi="ar"/>
              </w:rPr>
              <w:t xml:space="preserve"> </w:t>
            </w:r>
            <w:r>
              <w:rPr>
                <w:rStyle w:val="font21"/>
                <w:rFonts w:ascii="Times New Roman" w:hAnsi="Times New Roman" w:cs="Times New Roman"/>
                <w:lang w:bidi="ar"/>
              </w:rPr>
              <w:t>别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:rsidR="0025104B" w:rsidTr="00E47565">
        <w:trPr>
          <w:trHeight w:val="660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民</w:t>
            </w:r>
            <w:r>
              <w:rPr>
                <w:rStyle w:val="font31"/>
                <w:rFonts w:ascii="Times New Roman" w:hAnsi="Times New Roman" w:cs="Times New Roman"/>
                <w:lang w:bidi="ar"/>
              </w:rPr>
              <w:t xml:space="preserve"> </w:t>
            </w:r>
            <w:r>
              <w:rPr>
                <w:rStyle w:val="font21"/>
                <w:rFonts w:ascii="Times New Roman" w:hAnsi="Times New Roman" w:cs="Times New Roman"/>
                <w:lang w:bidi="ar"/>
              </w:rPr>
              <w:t>族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5104B" w:rsidTr="00E47565">
        <w:trPr>
          <w:trHeight w:val="660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5104B" w:rsidTr="00E47565">
        <w:trPr>
          <w:trHeight w:val="660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家庭地址</w:t>
            </w:r>
          </w:p>
        </w:tc>
        <w:tc>
          <w:tcPr>
            <w:tcW w:w="6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5104B" w:rsidTr="00E47565">
        <w:trPr>
          <w:trHeight w:val="660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拟就业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意向岗位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bookmarkStart w:id="0" w:name="_GoBack"/>
        <w:bookmarkEnd w:id="0"/>
      </w:tr>
      <w:tr w:rsidR="0025104B" w:rsidTr="00E47565">
        <w:trPr>
          <w:trHeight w:val="640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学历（专业）</w:t>
            </w:r>
          </w:p>
        </w:tc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5104B" w:rsidTr="00E47565">
        <w:trPr>
          <w:trHeight w:val="2860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简历</w:t>
            </w:r>
          </w:p>
        </w:tc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5104B" w:rsidTr="00E47565">
        <w:trPr>
          <w:trHeight w:val="1790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个人申请与承诺</w:t>
            </w:r>
          </w:p>
        </w:tc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widowControl/>
              <w:ind w:firstLine="480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我自愿申请报名参加都龙口岸联检部门协管员招聘，并服从用人单位岗位安排，在此承诺上述所填写的情况和提供的相关材料、证件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均真实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有效，若有虚假，责任自负。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br/>
              <w:t xml:space="preserve">                                              </w:t>
            </w:r>
          </w:p>
          <w:p w:rsidR="0025104B" w:rsidRDefault="0025104B" w:rsidP="00E47565">
            <w:pPr>
              <w:widowControl/>
              <w:ind w:firstLineChars="2226" w:firstLine="5342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申请人签名：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</w:t>
            </w:r>
          </w:p>
          <w:p w:rsidR="0025104B" w:rsidRDefault="0025104B" w:rsidP="00E47565">
            <w:pPr>
              <w:widowControl/>
              <w:ind w:firstLineChars="2226" w:firstLine="5342"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2019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25104B" w:rsidTr="00E47565">
        <w:trPr>
          <w:trHeight w:val="1180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审查意见</w:t>
            </w:r>
          </w:p>
        </w:tc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br/>
              <w:t xml:space="preserve">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招聘负责人签名：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（单位签章）</w:t>
            </w:r>
          </w:p>
        </w:tc>
      </w:tr>
      <w:tr w:rsidR="0025104B" w:rsidTr="00E47565">
        <w:trPr>
          <w:trHeight w:val="560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考试成绩</w:t>
            </w:r>
          </w:p>
        </w:tc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5104B" w:rsidTr="00E47565">
        <w:trPr>
          <w:trHeight w:val="1080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招录意见</w:t>
            </w:r>
          </w:p>
        </w:tc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104B" w:rsidRDefault="0025104B" w:rsidP="00E4756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br/>
              <w:t xml:space="preserve">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用人单位负责人签名：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（单位签章）</w:t>
            </w:r>
          </w:p>
        </w:tc>
      </w:tr>
    </w:tbl>
    <w:p w:rsidR="0025104B" w:rsidRDefault="0025104B" w:rsidP="0025104B">
      <w:pPr>
        <w:rPr>
          <w:rFonts w:ascii="Times New Roman" w:eastAsia="方正仿宋_GBK" w:hAnsi="Times New Roman"/>
          <w:sz w:val="32"/>
          <w:szCs w:val="32"/>
        </w:rPr>
      </w:pPr>
    </w:p>
    <w:p w:rsidR="003B0388" w:rsidRPr="0025104B" w:rsidRDefault="003B0388"/>
    <w:sectPr w:rsidR="003B0388" w:rsidRPr="0025104B"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104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79400" cy="2171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5104B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9.2pt;margin-top:0;width:22pt;height:17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" filled="f" stroked="f">
              <v:textbox style="mso-fit-shape-to-text:t" inset="0,0,0,0">
                <w:txbxContent>
                  <w:p w:rsidR="00000000" w:rsidRDefault="0025104B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4B"/>
    <w:rsid w:val="00004A1E"/>
    <w:rsid w:val="00005DD2"/>
    <w:rsid w:val="00032A3A"/>
    <w:rsid w:val="00034E21"/>
    <w:rsid w:val="000407DA"/>
    <w:rsid w:val="0005139B"/>
    <w:rsid w:val="00065DD2"/>
    <w:rsid w:val="000740A0"/>
    <w:rsid w:val="00076395"/>
    <w:rsid w:val="00076E98"/>
    <w:rsid w:val="0009212D"/>
    <w:rsid w:val="000A346A"/>
    <w:rsid w:val="000B269A"/>
    <w:rsid w:val="000C3941"/>
    <w:rsid w:val="000C50F1"/>
    <w:rsid w:val="000E58AD"/>
    <w:rsid w:val="000E7A03"/>
    <w:rsid w:val="001010AD"/>
    <w:rsid w:val="00105904"/>
    <w:rsid w:val="0012295F"/>
    <w:rsid w:val="001240B0"/>
    <w:rsid w:val="00124D31"/>
    <w:rsid w:val="001267CD"/>
    <w:rsid w:val="00131111"/>
    <w:rsid w:val="00131F05"/>
    <w:rsid w:val="00145442"/>
    <w:rsid w:val="001519BB"/>
    <w:rsid w:val="0016541D"/>
    <w:rsid w:val="001738F7"/>
    <w:rsid w:val="00177040"/>
    <w:rsid w:val="001856F3"/>
    <w:rsid w:val="0019282D"/>
    <w:rsid w:val="001A76B9"/>
    <w:rsid w:val="001B43DD"/>
    <w:rsid w:val="001E0FF0"/>
    <w:rsid w:val="001E34B1"/>
    <w:rsid w:val="001E6791"/>
    <w:rsid w:val="001F3FEF"/>
    <w:rsid w:val="00202A0D"/>
    <w:rsid w:val="00203E5B"/>
    <w:rsid w:val="00204231"/>
    <w:rsid w:val="0020718B"/>
    <w:rsid w:val="00216956"/>
    <w:rsid w:val="00216F58"/>
    <w:rsid w:val="0021746B"/>
    <w:rsid w:val="0024545A"/>
    <w:rsid w:val="002468AE"/>
    <w:rsid w:val="0025104B"/>
    <w:rsid w:val="0026690B"/>
    <w:rsid w:val="002677C5"/>
    <w:rsid w:val="00281F10"/>
    <w:rsid w:val="002B4C49"/>
    <w:rsid w:val="002C5D28"/>
    <w:rsid w:val="002D01B4"/>
    <w:rsid w:val="002D0A65"/>
    <w:rsid w:val="002D1F63"/>
    <w:rsid w:val="002D3598"/>
    <w:rsid w:val="002D4716"/>
    <w:rsid w:val="002D55EF"/>
    <w:rsid w:val="002E5BB7"/>
    <w:rsid w:val="002F675B"/>
    <w:rsid w:val="002F790A"/>
    <w:rsid w:val="00302E3C"/>
    <w:rsid w:val="0031155C"/>
    <w:rsid w:val="00352947"/>
    <w:rsid w:val="003603D4"/>
    <w:rsid w:val="003741CC"/>
    <w:rsid w:val="0038161E"/>
    <w:rsid w:val="00390C89"/>
    <w:rsid w:val="00392C0D"/>
    <w:rsid w:val="003A0E6C"/>
    <w:rsid w:val="003A1CE2"/>
    <w:rsid w:val="003A50E8"/>
    <w:rsid w:val="003B0388"/>
    <w:rsid w:val="003B0EBA"/>
    <w:rsid w:val="003C34BB"/>
    <w:rsid w:val="003D122A"/>
    <w:rsid w:val="00400FA1"/>
    <w:rsid w:val="004025AE"/>
    <w:rsid w:val="00410443"/>
    <w:rsid w:val="00424A52"/>
    <w:rsid w:val="00425065"/>
    <w:rsid w:val="00426928"/>
    <w:rsid w:val="00440933"/>
    <w:rsid w:val="00452F0F"/>
    <w:rsid w:val="00457316"/>
    <w:rsid w:val="00463179"/>
    <w:rsid w:val="00464A7C"/>
    <w:rsid w:val="00476548"/>
    <w:rsid w:val="0049453E"/>
    <w:rsid w:val="004951FA"/>
    <w:rsid w:val="004A3403"/>
    <w:rsid w:val="004B6FF4"/>
    <w:rsid w:val="004C0325"/>
    <w:rsid w:val="004C562B"/>
    <w:rsid w:val="004C5C25"/>
    <w:rsid w:val="004E5A7B"/>
    <w:rsid w:val="00511514"/>
    <w:rsid w:val="00522AE4"/>
    <w:rsid w:val="005252A4"/>
    <w:rsid w:val="00531D27"/>
    <w:rsid w:val="005517DC"/>
    <w:rsid w:val="0057451C"/>
    <w:rsid w:val="005746F5"/>
    <w:rsid w:val="00581112"/>
    <w:rsid w:val="00586820"/>
    <w:rsid w:val="005963A5"/>
    <w:rsid w:val="00596C35"/>
    <w:rsid w:val="005B1AFC"/>
    <w:rsid w:val="005B284C"/>
    <w:rsid w:val="005E09C7"/>
    <w:rsid w:val="005E3F9E"/>
    <w:rsid w:val="005E52BD"/>
    <w:rsid w:val="005E7D44"/>
    <w:rsid w:val="005F1557"/>
    <w:rsid w:val="005F51B3"/>
    <w:rsid w:val="006067A3"/>
    <w:rsid w:val="006103E9"/>
    <w:rsid w:val="00611781"/>
    <w:rsid w:val="00620B2F"/>
    <w:rsid w:val="0062326E"/>
    <w:rsid w:val="006346F0"/>
    <w:rsid w:val="00640D2E"/>
    <w:rsid w:val="00662AB9"/>
    <w:rsid w:val="00662FD9"/>
    <w:rsid w:val="00670258"/>
    <w:rsid w:val="006757FE"/>
    <w:rsid w:val="006814ED"/>
    <w:rsid w:val="00683640"/>
    <w:rsid w:val="0069471B"/>
    <w:rsid w:val="006A4551"/>
    <w:rsid w:val="006C0B1A"/>
    <w:rsid w:val="006D5332"/>
    <w:rsid w:val="006D6EC4"/>
    <w:rsid w:val="006E2224"/>
    <w:rsid w:val="006E26D4"/>
    <w:rsid w:val="006E686D"/>
    <w:rsid w:val="00706D91"/>
    <w:rsid w:val="0071120E"/>
    <w:rsid w:val="00714232"/>
    <w:rsid w:val="0072407D"/>
    <w:rsid w:val="00724E24"/>
    <w:rsid w:val="007551BB"/>
    <w:rsid w:val="00760C8D"/>
    <w:rsid w:val="007620C2"/>
    <w:rsid w:val="007A09E3"/>
    <w:rsid w:val="007A4846"/>
    <w:rsid w:val="007C3FAE"/>
    <w:rsid w:val="007D04ED"/>
    <w:rsid w:val="007E5E51"/>
    <w:rsid w:val="007F30A0"/>
    <w:rsid w:val="00805E3D"/>
    <w:rsid w:val="008145F7"/>
    <w:rsid w:val="0082604B"/>
    <w:rsid w:val="00843AF5"/>
    <w:rsid w:val="0084458B"/>
    <w:rsid w:val="0089207C"/>
    <w:rsid w:val="00894CBF"/>
    <w:rsid w:val="00897C6F"/>
    <w:rsid w:val="008B56CC"/>
    <w:rsid w:val="008C019D"/>
    <w:rsid w:val="008C450B"/>
    <w:rsid w:val="008F3D81"/>
    <w:rsid w:val="009012A5"/>
    <w:rsid w:val="00903891"/>
    <w:rsid w:val="009072F1"/>
    <w:rsid w:val="00923C8E"/>
    <w:rsid w:val="009329F2"/>
    <w:rsid w:val="009438F8"/>
    <w:rsid w:val="00947D2E"/>
    <w:rsid w:val="0095663C"/>
    <w:rsid w:val="0096182A"/>
    <w:rsid w:val="00975257"/>
    <w:rsid w:val="00980511"/>
    <w:rsid w:val="00984463"/>
    <w:rsid w:val="0099596B"/>
    <w:rsid w:val="009B5B2B"/>
    <w:rsid w:val="009D3119"/>
    <w:rsid w:val="009D364D"/>
    <w:rsid w:val="009D6120"/>
    <w:rsid w:val="009F09BE"/>
    <w:rsid w:val="009F274C"/>
    <w:rsid w:val="009F3CFD"/>
    <w:rsid w:val="00A002F4"/>
    <w:rsid w:val="00A30857"/>
    <w:rsid w:val="00A3335F"/>
    <w:rsid w:val="00A43C91"/>
    <w:rsid w:val="00A46525"/>
    <w:rsid w:val="00A73927"/>
    <w:rsid w:val="00A82A5F"/>
    <w:rsid w:val="00A91A17"/>
    <w:rsid w:val="00AA1F8D"/>
    <w:rsid w:val="00AA26BE"/>
    <w:rsid w:val="00AA5ED4"/>
    <w:rsid w:val="00AB4999"/>
    <w:rsid w:val="00AB6E7A"/>
    <w:rsid w:val="00AD05EC"/>
    <w:rsid w:val="00AF15DB"/>
    <w:rsid w:val="00B01F08"/>
    <w:rsid w:val="00B374CB"/>
    <w:rsid w:val="00B52DC9"/>
    <w:rsid w:val="00B54BDD"/>
    <w:rsid w:val="00B55119"/>
    <w:rsid w:val="00B63358"/>
    <w:rsid w:val="00B63B72"/>
    <w:rsid w:val="00B64E4D"/>
    <w:rsid w:val="00B6682F"/>
    <w:rsid w:val="00B84D00"/>
    <w:rsid w:val="00B879BE"/>
    <w:rsid w:val="00B94D32"/>
    <w:rsid w:val="00BA7477"/>
    <w:rsid w:val="00BB1B9E"/>
    <w:rsid w:val="00BC1C98"/>
    <w:rsid w:val="00BE31FD"/>
    <w:rsid w:val="00BE4FAA"/>
    <w:rsid w:val="00BF1C09"/>
    <w:rsid w:val="00BF39A2"/>
    <w:rsid w:val="00BF637B"/>
    <w:rsid w:val="00C00707"/>
    <w:rsid w:val="00C01458"/>
    <w:rsid w:val="00C116E0"/>
    <w:rsid w:val="00C16868"/>
    <w:rsid w:val="00C2359A"/>
    <w:rsid w:val="00C24761"/>
    <w:rsid w:val="00C26B3A"/>
    <w:rsid w:val="00C320D8"/>
    <w:rsid w:val="00C42804"/>
    <w:rsid w:val="00C64682"/>
    <w:rsid w:val="00C91681"/>
    <w:rsid w:val="00C977D7"/>
    <w:rsid w:val="00CA5609"/>
    <w:rsid w:val="00CC4B9F"/>
    <w:rsid w:val="00CD14F8"/>
    <w:rsid w:val="00CF2EA2"/>
    <w:rsid w:val="00CF3915"/>
    <w:rsid w:val="00CF69A8"/>
    <w:rsid w:val="00D267C5"/>
    <w:rsid w:val="00D27A08"/>
    <w:rsid w:val="00D358F3"/>
    <w:rsid w:val="00D44712"/>
    <w:rsid w:val="00D44A16"/>
    <w:rsid w:val="00D471FA"/>
    <w:rsid w:val="00D47376"/>
    <w:rsid w:val="00D72FBF"/>
    <w:rsid w:val="00D737D9"/>
    <w:rsid w:val="00D8239C"/>
    <w:rsid w:val="00DA27BE"/>
    <w:rsid w:val="00DA7CAE"/>
    <w:rsid w:val="00DB7D50"/>
    <w:rsid w:val="00DD5D2F"/>
    <w:rsid w:val="00DF1DDC"/>
    <w:rsid w:val="00E0566E"/>
    <w:rsid w:val="00E12120"/>
    <w:rsid w:val="00E14F26"/>
    <w:rsid w:val="00E24708"/>
    <w:rsid w:val="00E319F8"/>
    <w:rsid w:val="00E617AC"/>
    <w:rsid w:val="00E936B2"/>
    <w:rsid w:val="00E94290"/>
    <w:rsid w:val="00EA3F5C"/>
    <w:rsid w:val="00EC057E"/>
    <w:rsid w:val="00EC2EC9"/>
    <w:rsid w:val="00EC6E5B"/>
    <w:rsid w:val="00EF37E6"/>
    <w:rsid w:val="00EF66FF"/>
    <w:rsid w:val="00F0153C"/>
    <w:rsid w:val="00F072D5"/>
    <w:rsid w:val="00F134A7"/>
    <w:rsid w:val="00F13F5A"/>
    <w:rsid w:val="00F17DAC"/>
    <w:rsid w:val="00F35D64"/>
    <w:rsid w:val="00F41817"/>
    <w:rsid w:val="00F51E5D"/>
    <w:rsid w:val="00F545D1"/>
    <w:rsid w:val="00F576EA"/>
    <w:rsid w:val="00F61F26"/>
    <w:rsid w:val="00F7308E"/>
    <w:rsid w:val="00F9206C"/>
    <w:rsid w:val="00F94911"/>
    <w:rsid w:val="00FA6A5A"/>
    <w:rsid w:val="00FB367B"/>
    <w:rsid w:val="00FB5484"/>
    <w:rsid w:val="00FC42B6"/>
    <w:rsid w:val="00FD2258"/>
    <w:rsid w:val="00FD70A3"/>
    <w:rsid w:val="00FE0213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25104B"/>
    <w:rPr>
      <w:rFonts w:ascii="Arial" w:hAnsi="Arial" w:cs="Arial"/>
      <w:i w:val="0"/>
      <w:color w:val="000000"/>
      <w:sz w:val="21"/>
      <w:szCs w:val="21"/>
      <w:u w:val="none"/>
    </w:rPr>
  </w:style>
  <w:style w:type="character" w:customStyle="1" w:styleId="font21">
    <w:name w:val="font21"/>
    <w:basedOn w:val="a0"/>
    <w:rsid w:val="0025104B"/>
    <w:rPr>
      <w:rFonts w:ascii="Arial" w:hAnsi="Arial" w:cs="Arial" w:hint="default"/>
      <w:i w:val="0"/>
      <w:color w:val="000000"/>
      <w:sz w:val="24"/>
      <w:szCs w:val="24"/>
      <w:u w:val="none"/>
    </w:rPr>
  </w:style>
  <w:style w:type="paragraph" w:styleId="a3">
    <w:name w:val="footer"/>
    <w:basedOn w:val="a"/>
    <w:link w:val="Char"/>
    <w:rsid w:val="002510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25104B"/>
    <w:rPr>
      <w:rFonts w:ascii="Calibri" w:eastAsia="宋体" w:hAnsi="Calibri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25104B"/>
    <w:rPr>
      <w:rFonts w:ascii="Arial" w:hAnsi="Arial" w:cs="Arial"/>
      <w:i w:val="0"/>
      <w:color w:val="000000"/>
      <w:sz w:val="21"/>
      <w:szCs w:val="21"/>
      <w:u w:val="none"/>
    </w:rPr>
  </w:style>
  <w:style w:type="character" w:customStyle="1" w:styleId="font21">
    <w:name w:val="font21"/>
    <w:basedOn w:val="a0"/>
    <w:rsid w:val="0025104B"/>
    <w:rPr>
      <w:rFonts w:ascii="Arial" w:hAnsi="Arial" w:cs="Arial" w:hint="default"/>
      <w:i w:val="0"/>
      <w:color w:val="000000"/>
      <w:sz w:val="24"/>
      <w:szCs w:val="24"/>
      <w:u w:val="none"/>
    </w:rPr>
  </w:style>
  <w:style w:type="paragraph" w:styleId="a3">
    <w:name w:val="footer"/>
    <w:basedOn w:val="a"/>
    <w:link w:val="Char"/>
    <w:rsid w:val="002510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25104B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政府办发文</dc:creator>
  <cp:lastModifiedBy>政府办发文</cp:lastModifiedBy>
  <cp:revision>1</cp:revision>
  <dcterms:created xsi:type="dcterms:W3CDTF">2019-02-02T03:14:00Z</dcterms:created>
  <dcterms:modified xsi:type="dcterms:W3CDTF">2019-02-02T03:15:00Z</dcterms:modified>
</cp:coreProperties>
</file>