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E05" w:rsidRPr="00104B82" w:rsidRDefault="00141264" w:rsidP="00691E05">
      <w:pPr>
        <w:snapToGrid w:val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云南滇能泗南江水电开发有限公司</w:t>
      </w:r>
      <w:r w:rsidR="00691E05" w:rsidRPr="00DA2453">
        <w:rPr>
          <w:rFonts w:hint="eastAsia"/>
          <w:b/>
          <w:sz w:val="30"/>
          <w:szCs w:val="30"/>
        </w:rPr>
        <w:t>应聘</w:t>
      </w:r>
      <w:r w:rsidR="00691E05">
        <w:rPr>
          <w:rFonts w:hint="eastAsia"/>
          <w:b/>
          <w:sz w:val="30"/>
          <w:szCs w:val="30"/>
        </w:rPr>
        <w:t>报名</w:t>
      </w:r>
      <w:r w:rsidR="00691E05" w:rsidRPr="00DA2453">
        <w:rPr>
          <w:rFonts w:hint="eastAsia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313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9"/>
        <w:gridCol w:w="843"/>
        <w:gridCol w:w="757"/>
        <w:gridCol w:w="556"/>
        <w:gridCol w:w="436"/>
        <w:gridCol w:w="992"/>
        <w:gridCol w:w="142"/>
        <w:gridCol w:w="346"/>
        <w:gridCol w:w="363"/>
        <w:gridCol w:w="242"/>
        <w:gridCol w:w="423"/>
        <w:gridCol w:w="958"/>
        <w:gridCol w:w="741"/>
        <w:gridCol w:w="225"/>
        <w:gridCol w:w="1282"/>
      </w:tblGrid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姓名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2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1E05" w:rsidRPr="00DA2453" w:rsidRDefault="00691E05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照片</w:t>
            </w:r>
          </w:p>
        </w:tc>
      </w:tr>
      <w:tr w:rsidR="00691E05" w:rsidRPr="00DA2453" w:rsidTr="00D52B82">
        <w:trPr>
          <w:trHeight w:val="36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b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Default="00691E05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政治</w:t>
            </w:r>
          </w:p>
          <w:p w:rsidR="00691E05" w:rsidRPr="00DA2453" w:rsidRDefault="00691E05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面貌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2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b/>
              </w:rPr>
            </w:pP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籍贯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2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b/>
              </w:rPr>
            </w:pPr>
          </w:p>
        </w:tc>
      </w:tr>
      <w:tr w:rsidR="00691E05" w:rsidRPr="00DA2453" w:rsidTr="00D52B82">
        <w:trPr>
          <w:trHeight w:val="75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毕业院校及专业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60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2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b/>
              </w:rPr>
            </w:pPr>
          </w:p>
        </w:tc>
      </w:tr>
      <w:tr w:rsidR="00691E05" w:rsidRPr="00DA2453" w:rsidTr="00D52B82">
        <w:trPr>
          <w:trHeight w:val="368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1E09AB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毕业时</w:t>
            </w: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间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2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2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b/>
              </w:rPr>
            </w:pPr>
          </w:p>
        </w:tc>
      </w:tr>
      <w:tr w:rsidR="00691E05" w:rsidRPr="00DA2453" w:rsidTr="00D52B82">
        <w:trPr>
          <w:trHeight w:val="2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专业技术职称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专业技术</w:t>
            </w:r>
          </w:p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资格证书</w:t>
            </w:r>
          </w:p>
        </w:tc>
        <w:tc>
          <w:tcPr>
            <w:tcW w:w="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44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手机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proofErr w:type="gramStart"/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邮</w:t>
            </w:r>
            <w:proofErr w:type="gramEnd"/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  编</w:t>
            </w:r>
          </w:p>
        </w:tc>
        <w:tc>
          <w:tcPr>
            <w:tcW w:w="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英语水平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计算机水平</w:t>
            </w:r>
          </w:p>
        </w:tc>
        <w:tc>
          <w:tcPr>
            <w:tcW w:w="4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0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1E05" w:rsidRPr="00DA2453" w:rsidRDefault="00691E05" w:rsidP="00D52B82">
            <w:pPr>
              <w:jc w:val="center"/>
              <w:rPr>
                <w:b/>
              </w:rPr>
            </w:pPr>
            <w:r w:rsidRPr="00DA2453">
              <w:rPr>
                <w:rFonts w:hint="eastAsia"/>
                <w:b/>
              </w:rPr>
              <w:t>应聘岗位</w:t>
            </w: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</w:t>
            </w:r>
            <w:proofErr w:type="gramStart"/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应聘岗位二</w:t>
            </w: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/>
                <w:b/>
                <w:bCs/>
                <w:sz w:val="22"/>
              </w:rPr>
              <w:t>是否服从调剂</w:t>
            </w:r>
          </w:p>
        </w:tc>
        <w:tc>
          <w:tcPr>
            <w:tcW w:w="8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0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楷体_GB2312" w:eastAsia="楷体_GB2312" w:hAnsi="宋体" w:cs="宋体"/>
                <w:b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教育经历</w:t>
            </w:r>
            <w:r w:rsidRPr="00DA2453">
              <w:rPr>
                <w:rFonts w:ascii="楷体_GB2312" w:eastAsia="楷体_GB2312" w:hint="eastAsia"/>
                <w:b/>
                <w:kern w:val="0"/>
              </w:rPr>
              <w:t xml:space="preserve"> </w:t>
            </w: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就业学历及学位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起止</w:t>
            </w:r>
          </w:p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后续学历及学位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起止</w:t>
            </w:r>
          </w:p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时间</w:t>
            </w: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0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现工作情况</w:t>
            </w: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工作单位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及部门</w:t>
            </w:r>
          </w:p>
        </w:tc>
        <w:tc>
          <w:tcPr>
            <w:tcW w:w="8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岗位</w:t>
            </w:r>
          </w:p>
        </w:tc>
        <w:tc>
          <w:tcPr>
            <w:tcW w:w="8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0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工作经历</w:t>
            </w:r>
            <w:r w:rsidRPr="00DA2453">
              <w:rPr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（实践经历）</w:t>
            </w: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起止时间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DA2453">
              <w:rPr>
                <w:rFonts w:hint="eastAsia"/>
                <w:b/>
              </w:rPr>
              <w:t>工作岗位</w:t>
            </w:r>
          </w:p>
        </w:tc>
        <w:tc>
          <w:tcPr>
            <w:tcW w:w="3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hint="eastAsia"/>
                <w:b/>
                <w:bCs/>
              </w:rPr>
              <w:t>主要工作内容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hint="eastAsia"/>
                <w:b/>
                <w:bCs/>
              </w:rPr>
              <w:t>取得的成效</w:t>
            </w: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19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182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0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主要培训经历</w:t>
            </w: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起止时间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学习培训内容</w:t>
            </w: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培训机构</w:t>
            </w: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9222D7" w:rsidRDefault="00691E05" w:rsidP="00D52B82">
            <w:pPr>
              <w:jc w:val="center"/>
            </w:pP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</w:pP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5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</w:pPr>
          </w:p>
        </w:tc>
      </w:tr>
      <w:tr w:rsidR="00691E05" w:rsidRPr="00DA2453" w:rsidTr="00D52B82">
        <w:trPr>
          <w:trHeight w:val="75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lastRenderedPageBreak/>
              <w:t>专业</w:t>
            </w:r>
          </w:p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能力</w:t>
            </w:r>
          </w:p>
        </w:tc>
        <w:tc>
          <w:tcPr>
            <w:tcW w:w="8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Default="00691E05" w:rsidP="00D52B82"/>
          <w:p w:rsidR="00691E05" w:rsidRDefault="00691E05" w:rsidP="00D52B82"/>
          <w:p w:rsidR="00691E05" w:rsidRDefault="00691E05" w:rsidP="00D52B82"/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</w:pPr>
            <w:r w:rsidRPr="00DA2453">
              <w:rPr>
                <w:b/>
                <w:bCs/>
              </w:rPr>
              <w:t>自我</w:t>
            </w:r>
            <w:r w:rsidRPr="00DA2453">
              <w:rPr>
                <w:b/>
                <w:bCs/>
              </w:rPr>
              <w:t xml:space="preserve"> </w:t>
            </w:r>
            <w:r w:rsidRPr="00DA2453">
              <w:rPr>
                <w:b/>
                <w:bCs/>
              </w:rPr>
              <w:t>评价</w:t>
            </w: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/>
                <w:b/>
                <w:bCs/>
                <w:kern w:val="0"/>
                <w:sz w:val="22"/>
              </w:rPr>
              <w:t>奖惩情况</w:t>
            </w:r>
          </w:p>
        </w:tc>
      </w:tr>
      <w:tr w:rsidR="00691E05" w:rsidRPr="00DA2453" w:rsidTr="00D52B82">
        <w:trPr>
          <w:trHeight w:val="386"/>
        </w:trPr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Default="00691E05" w:rsidP="00D52B82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691E05" w:rsidRDefault="00691E05" w:rsidP="00D52B82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691E05" w:rsidRDefault="00691E05" w:rsidP="00D52B82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691E05" w:rsidRDefault="00691E05" w:rsidP="00D52B82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691E05" w:rsidRDefault="00691E05" w:rsidP="00D52B82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691E05" w:rsidRDefault="00691E05" w:rsidP="00D52B82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691E05" w:rsidRPr="00DF6778" w:rsidRDefault="00691E05" w:rsidP="00D52B82">
            <w:pPr>
              <w:widowControl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91E05" w:rsidRPr="00DA2453" w:rsidTr="00D52B82">
        <w:trPr>
          <w:trHeight w:val="386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主要家庭成员及重要社会关系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关系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DA2453">
              <w:rPr>
                <w:rFonts w:hint="eastAsia"/>
                <w:b/>
                <w:kern w:val="0"/>
              </w:rPr>
              <w:t>出生日期</w:t>
            </w:r>
            <w:r w:rsidRPr="00DA2453">
              <w:rPr>
                <w:b/>
                <w:kern w:val="0"/>
              </w:rPr>
              <w:t xml:space="preserve"> 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91E05" w:rsidRPr="00DA2453" w:rsidRDefault="00691E05" w:rsidP="00D52B82">
            <w:pPr>
              <w:jc w:val="center"/>
            </w:pPr>
            <w:r w:rsidRPr="00DA245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</w:tr>
      <w:tr w:rsidR="00691E05" w:rsidRPr="00DA2453" w:rsidTr="00D52B82">
        <w:trPr>
          <w:trHeight w:val="3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E05" w:rsidRPr="00DA2453" w:rsidRDefault="00691E05" w:rsidP="00D52B8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0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r>
              <w:rPr>
                <w:rFonts w:hint="eastAsia"/>
              </w:rPr>
              <w:t>补充</w:t>
            </w:r>
            <w:r w:rsidRPr="00DA2453">
              <w:rPr>
                <w:rFonts w:ascii="宋体" w:hAnsi="宋体" w:cs="宋体" w:hint="eastAsia"/>
                <w:kern w:val="0"/>
                <w:sz w:val="20"/>
                <w:szCs w:val="20"/>
              </w:rPr>
              <w:t>您认为需要本公司了解的其他个人情况：</w:t>
            </w:r>
          </w:p>
        </w:tc>
      </w:tr>
      <w:tr w:rsidR="00691E05" w:rsidRPr="00DF6778" w:rsidTr="00D52B82">
        <w:trPr>
          <w:trHeight w:val="386"/>
        </w:trPr>
        <w:tc>
          <w:tcPr>
            <w:tcW w:w="10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/>
        </w:tc>
      </w:tr>
      <w:tr w:rsidR="00691E05" w:rsidRPr="00DA2453" w:rsidTr="00D52B82">
        <w:trPr>
          <w:trHeight w:val="386"/>
        </w:trPr>
        <w:tc>
          <w:tcPr>
            <w:tcW w:w="100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05" w:rsidRPr="00DA2453" w:rsidRDefault="00691E05" w:rsidP="00D52B82">
            <w:pPr>
              <w:rPr>
                <w:rFonts w:ascii="楷体_GB2312" w:eastAsia="楷体_GB2312" w:hAnsi="宋体" w:cs="宋体"/>
                <w:b/>
                <w:bCs/>
                <w:kern w:val="0"/>
                <w:sz w:val="20"/>
                <w:szCs w:val="20"/>
              </w:rPr>
            </w:pPr>
            <w:r w:rsidRPr="00DA2453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>本人声明以上内容及所附材料全部属实，且本人愿意承担因不实内容引发的一切后果。</w:t>
            </w:r>
          </w:p>
          <w:p w:rsidR="00691E05" w:rsidRPr="00DA2453" w:rsidRDefault="00691E05" w:rsidP="00D52B82">
            <w:r w:rsidRPr="00DA2453">
              <w:rPr>
                <w:rFonts w:ascii="楷体_GB2312" w:eastAsia="楷体_GB2312" w:hAnsi="宋体" w:cs="宋体" w:hint="eastAsia"/>
                <w:b/>
                <w:bCs/>
                <w:kern w:val="0"/>
                <w:sz w:val="20"/>
                <w:szCs w:val="20"/>
              </w:rPr>
              <w:t xml:space="preserve">本人同意提交本申请后，公司可以向相关人员进行调查。 </w:t>
            </w:r>
          </w:p>
        </w:tc>
      </w:tr>
    </w:tbl>
    <w:p w:rsidR="0047494A" w:rsidRPr="00691E05" w:rsidRDefault="0047494A"/>
    <w:sectPr w:rsidR="0047494A" w:rsidRPr="00691E05" w:rsidSect="0013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C9F" w:rsidRDefault="00E73C9F" w:rsidP="00691E05">
      <w:r>
        <w:separator/>
      </w:r>
    </w:p>
  </w:endnote>
  <w:endnote w:type="continuationSeparator" w:id="0">
    <w:p w:rsidR="00E73C9F" w:rsidRDefault="00E73C9F" w:rsidP="00691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C9F" w:rsidRDefault="00E73C9F" w:rsidP="00691E05">
      <w:r>
        <w:separator/>
      </w:r>
    </w:p>
  </w:footnote>
  <w:footnote w:type="continuationSeparator" w:id="0">
    <w:p w:rsidR="00E73C9F" w:rsidRDefault="00E73C9F" w:rsidP="00691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E05"/>
    <w:rsid w:val="00135505"/>
    <w:rsid w:val="00141264"/>
    <w:rsid w:val="001D4E74"/>
    <w:rsid w:val="003B0486"/>
    <w:rsid w:val="0047494A"/>
    <w:rsid w:val="00504690"/>
    <w:rsid w:val="00682704"/>
    <w:rsid w:val="00691E05"/>
    <w:rsid w:val="007C38DA"/>
    <w:rsid w:val="009E57BC"/>
    <w:rsid w:val="00E7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E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>Sky123.Org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Windows 用户</cp:lastModifiedBy>
  <cp:revision>5</cp:revision>
  <dcterms:created xsi:type="dcterms:W3CDTF">2018-02-08T08:08:00Z</dcterms:created>
  <dcterms:modified xsi:type="dcterms:W3CDTF">2018-06-12T05:52:00Z</dcterms:modified>
</cp:coreProperties>
</file>