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6" w:rsidRPr="00EB61D0" w:rsidRDefault="00711EE6" w:rsidP="00EB61D0">
      <w:pPr>
        <w:rPr>
          <w:rFonts w:ascii="华文细黑" w:eastAsia="华文细黑" w:hAnsi="华文细黑" w:cs="宋体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kern w:val="0"/>
          <w:sz w:val="24"/>
          <w:szCs w:val="24"/>
        </w:rPr>
        <w:t>附件1：</w:t>
      </w:r>
    </w:p>
    <w:tbl>
      <w:tblPr>
        <w:tblW w:w="10420" w:type="dxa"/>
        <w:tblInd w:w="108" w:type="dxa"/>
        <w:tblLook w:val="04A0"/>
      </w:tblPr>
      <w:tblGrid>
        <w:gridCol w:w="1320"/>
        <w:gridCol w:w="1380"/>
        <w:gridCol w:w="1420"/>
        <w:gridCol w:w="1260"/>
        <w:gridCol w:w="1400"/>
        <w:gridCol w:w="1580"/>
        <w:gridCol w:w="2060"/>
      </w:tblGrid>
      <w:tr w:rsidR="00711EE6" w:rsidRPr="00711EE6" w:rsidTr="00E930B9">
        <w:trPr>
          <w:trHeight w:val="624"/>
        </w:trPr>
        <w:tc>
          <w:tcPr>
            <w:tcW w:w="104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红河州新华书店有限公司</w:t>
            </w: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>招聘人员报名登记表</w:t>
            </w:r>
          </w:p>
        </w:tc>
      </w:tr>
      <w:tr w:rsidR="00711EE6" w:rsidRPr="00711EE6" w:rsidTr="00E930B9">
        <w:trPr>
          <w:trHeight w:val="720"/>
        </w:trPr>
        <w:tc>
          <w:tcPr>
            <w:tcW w:w="104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711EE6" w:rsidRPr="00711EE6" w:rsidTr="00E930B9">
        <w:trPr>
          <w:trHeight w:val="52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编号：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B61D0" w:rsidRPr="00711EE6" w:rsidTr="00CA2A5F">
        <w:trPr>
          <w:trHeight w:val="525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1D0" w:rsidRPr="00EB61D0" w:rsidRDefault="00EB61D0" w:rsidP="00EB61D0">
            <w:r w:rsidRPr="00EB61D0">
              <w:rPr>
                <w:rFonts w:hint="eastAsia"/>
              </w:rPr>
              <w:t>注：应聘人员应对提交的个人信息和材料的真实性、准确性负责，用人单位一经发现提交虚假材料的应聘人员，取消其应聘资格并承担相应法律责任。</w:t>
            </w:r>
          </w:p>
        </w:tc>
      </w:tr>
      <w:tr w:rsidR="00711EE6" w:rsidRPr="00711EE6" w:rsidTr="00E930B9">
        <w:trPr>
          <w:trHeight w:val="5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正装彩色免冠近照（同时附JPG格式电子照片）</w:t>
            </w:r>
          </w:p>
        </w:tc>
      </w:tr>
      <w:tr w:rsidR="00711EE6" w:rsidRPr="00711EE6" w:rsidTr="00E930B9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EE6" w:rsidRPr="00711EE6" w:rsidTr="00E930B9">
        <w:trPr>
          <w:trHeight w:val="6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入党（团）时间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EE6" w:rsidRPr="00711EE6" w:rsidTr="00E930B9">
        <w:trPr>
          <w:trHeight w:val="5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11EE6" w:rsidRPr="00711EE6" w:rsidTr="00E930B9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4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专业技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术职称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熟悉专业有何特长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E930B9">
        <w:trPr>
          <w:trHeight w:val="64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68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 历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 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E930B9">
        <w:trPr>
          <w:trHeight w:val="64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E930B9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E930B9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现任职务（岗位）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E930B9">
        <w:trPr>
          <w:trHeight w:val="6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现职务（岗位）时间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68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任同职级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56B3" w:rsidRPr="00711EE6" w:rsidTr="00094927">
        <w:trPr>
          <w:trHeight w:val="6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B3" w:rsidRPr="00711EE6" w:rsidRDefault="00FD56B3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报名岗位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6B3" w:rsidRPr="00711EE6" w:rsidRDefault="00FD56B3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EE6" w:rsidRPr="00711EE6" w:rsidTr="00E930B9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D4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是否服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从调剂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E6" w:rsidRPr="00711EE6" w:rsidRDefault="00711EE6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家庭</w:t>
            </w:r>
          </w:p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成员</w:t>
            </w:r>
          </w:p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及</w:t>
            </w:r>
          </w:p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</w:p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社会</w:t>
            </w:r>
          </w:p>
          <w:p w:rsidR="00E930B9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关系</w:t>
            </w:r>
          </w:p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微软简隶书" w:eastAsia="微软简隶书" w:hAnsi="微软简隶书" w:cs="微软简隶书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30B9" w:rsidRPr="00711EE6" w:rsidTr="00471CFF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930B9" w:rsidRPr="00711EE6" w:rsidTr="00346195">
        <w:trPr>
          <w:trHeight w:val="55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9" w:rsidRPr="00711EE6" w:rsidRDefault="00E930B9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0B9" w:rsidRPr="00711EE6" w:rsidRDefault="00E930B9" w:rsidP="00711EE6">
            <w:pPr>
              <w:widowControl/>
              <w:jc w:val="center"/>
              <w:rPr>
                <w:rFonts w:ascii="微软简隶书" w:eastAsia="微软简隶书" w:hAnsi="微软简隶书" w:cs="微软简隶书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11EE6" w:rsidRPr="00711EE6" w:rsidTr="00E930B9">
        <w:trPr>
          <w:trHeight w:val="52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B9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获奖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1EE6" w:rsidRPr="00711EE6" w:rsidTr="00FD56B3">
        <w:trPr>
          <w:trHeight w:val="361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EE6" w:rsidRPr="00711EE6" w:rsidTr="00E930B9">
        <w:trPr>
          <w:trHeight w:val="52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EE6" w:rsidRPr="00711EE6" w:rsidRDefault="00711EE6" w:rsidP="00711EE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11EE6" w:rsidRPr="00711EE6" w:rsidTr="00FD56B3">
        <w:trPr>
          <w:trHeight w:val="36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EE6" w:rsidRPr="00711EE6" w:rsidRDefault="00711EE6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616EB" w:rsidRPr="00711EE6" w:rsidTr="00FD56B3">
        <w:trPr>
          <w:trHeight w:val="863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EB" w:rsidRDefault="00F616EB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</w:p>
          <w:p w:rsidR="00F616EB" w:rsidRDefault="00F616EB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:rsidR="00F616EB" w:rsidRDefault="00F616EB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</w:p>
          <w:p w:rsidR="00F616EB" w:rsidRDefault="00F616EB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:rsidR="00F616EB" w:rsidRPr="00711EE6" w:rsidRDefault="00F616EB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6EB" w:rsidRPr="00711EE6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16EB" w:rsidRPr="00711EE6" w:rsidTr="00FD56B3">
        <w:trPr>
          <w:trHeight w:val="877"/>
        </w:trPr>
        <w:tc>
          <w:tcPr>
            <w:tcW w:w="1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6EB" w:rsidRPr="00711EE6" w:rsidRDefault="00F616EB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EB" w:rsidRPr="00F616EB" w:rsidRDefault="00F616EB" w:rsidP="00F616E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616EB" w:rsidRPr="00711EE6" w:rsidTr="00FD56B3">
        <w:trPr>
          <w:trHeight w:val="948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B" w:rsidRPr="00711EE6" w:rsidRDefault="00F616EB" w:rsidP="00711EE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EB" w:rsidRPr="00711EE6" w:rsidRDefault="00F616EB" w:rsidP="00711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1EE6" w:rsidRPr="00711EE6" w:rsidTr="005B3D29">
        <w:trPr>
          <w:trHeight w:val="14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</w:p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人事</w:t>
            </w:r>
          </w:p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资格</w:t>
            </w:r>
          </w:p>
          <w:p w:rsidR="00F616EB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审查</w:t>
            </w:r>
          </w:p>
          <w:p w:rsidR="00711EE6" w:rsidRPr="00711EE6" w:rsidRDefault="00711EE6" w:rsidP="00711E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616EB" w:rsidRDefault="00F616EB" w:rsidP="00F616EB"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F616EB" w:rsidRDefault="00F616EB" w:rsidP="00F616EB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11EE6" w:rsidRPr="00711EE6" w:rsidRDefault="00F616EB" w:rsidP="00F616EB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5B3D29" w:rsidRPr="00711EE6" w:rsidTr="005B3D29">
        <w:trPr>
          <w:trHeight w:val="292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29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人事</w:t>
            </w:r>
          </w:p>
          <w:p w:rsidR="005B3D29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  <w:p w:rsidR="005B3D29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审核</w:t>
            </w:r>
          </w:p>
          <w:p w:rsidR="005B3D29" w:rsidRPr="00711EE6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B3D29" w:rsidRDefault="005B3D29" w:rsidP="005B3D29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Pr="00711EE6" w:rsidRDefault="005B3D29" w:rsidP="005B3D2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5B3D29" w:rsidRPr="00711EE6" w:rsidTr="005B3D29">
        <w:trPr>
          <w:trHeight w:val="29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D0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公司</w:t>
            </w:r>
          </w:p>
          <w:p w:rsidR="00EB61D0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党总支</w:t>
            </w:r>
          </w:p>
          <w:p w:rsidR="00EB61D0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审批</w:t>
            </w:r>
          </w:p>
          <w:p w:rsidR="005B3D29" w:rsidRPr="00711EE6" w:rsidRDefault="005B3D29" w:rsidP="005B3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Default="005B3D29" w:rsidP="005B3D29"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5B3D29" w:rsidRDefault="005B3D29" w:rsidP="005B3D29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B3D29" w:rsidRPr="00711EE6" w:rsidRDefault="005B3D29" w:rsidP="005B3D2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711EE6" w:rsidRPr="00711EE6" w:rsidTr="00E930B9">
        <w:trPr>
          <w:trHeight w:val="465"/>
        </w:trPr>
        <w:tc>
          <w:tcPr>
            <w:tcW w:w="104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E6" w:rsidRPr="00711EE6" w:rsidRDefault="00711EE6" w:rsidP="005B3D29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1EE6">
              <w:rPr>
                <w:rFonts w:ascii="宋体" w:hAnsi="宋体" w:cs="宋体" w:hint="eastAsia"/>
                <w:color w:val="000000"/>
                <w:kern w:val="0"/>
                <w:sz w:val="22"/>
              </w:rPr>
              <w:t>红河州新华书店有限公司人事部  制</w:t>
            </w:r>
          </w:p>
        </w:tc>
      </w:tr>
    </w:tbl>
    <w:p w:rsidR="00082B64" w:rsidRPr="00EB61D0" w:rsidRDefault="00082B64" w:rsidP="007F5A9E">
      <w:pPr>
        <w:rPr>
          <w:rFonts w:ascii="华文细黑" w:eastAsia="华文细黑" w:hAnsi="华文细黑"/>
          <w:shadow/>
          <w:sz w:val="28"/>
          <w:szCs w:val="28"/>
        </w:rPr>
      </w:pPr>
    </w:p>
    <w:sectPr w:rsidR="00082B64" w:rsidRPr="00EB61D0" w:rsidSect="00E809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A3" w:rsidRDefault="007276A3" w:rsidP="008C520F">
      <w:r>
        <w:separator/>
      </w:r>
    </w:p>
  </w:endnote>
  <w:endnote w:type="continuationSeparator" w:id="1">
    <w:p w:rsidR="007276A3" w:rsidRDefault="007276A3" w:rsidP="008C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隶书">
    <w:altName w:val="宋体"/>
    <w:panose1 w:val="00000000000000000000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A3" w:rsidRDefault="007276A3" w:rsidP="008C520F">
      <w:r>
        <w:separator/>
      </w:r>
    </w:p>
  </w:footnote>
  <w:footnote w:type="continuationSeparator" w:id="1">
    <w:p w:rsidR="007276A3" w:rsidRDefault="007276A3" w:rsidP="008C5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64D"/>
    <w:multiLevelType w:val="hybridMultilevel"/>
    <w:tmpl w:val="95EAB0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C9A1B9A"/>
    <w:multiLevelType w:val="hybridMultilevel"/>
    <w:tmpl w:val="0E3C83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DE4539"/>
    <w:multiLevelType w:val="hybridMultilevel"/>
    <w:tmpl w:val="B6D0DF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6404C8"/>
    <w:multiLevelType w:val="hybridMultilevel"/>
    <w:tmpl w:val="15581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53D87"/>
    <w:multiLevelType w:val="hybridMultilevel"/>
    <w:tmpl w:val="46DCCEE8"/>
    <w:lvl w:ilvl="0" w:tplc="04090001">
      <w:start w:val="1"/>
      <w:numFmt w:val="bullet"/>
      <w:lvlText w:val="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>
    <w:nsid w:val="503B1AD0"/>
    <w:multiLevelType w:val="hybridMultilevel"/>
    <w:tmpl w:val="CC3A71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19A546C"/>
    <w:multiLevelType w:val="hybridMultilevel"/>
    <w:tmpl w:val="D8F0188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520013AE"/>
    <w:multiLevelType w:val="hybridMultilevel"/>
    <w:tmpl w:val="4984B9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2E410E"/>
    <w:multiLevelType w:val="hybridMultilevel"/>
    <w:tmpl w:val="FB38260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54A91492"/>
    <w:multiLevelType w:val="hybridMultilevel"/>
    <w:tmpl w:val="B91884F6"/>
    <w:lvl w:ilvl="0" w:tplc="E564A9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0962C5"/>
    <w:multiLevelType w:val="hybridMultilevel"/>
    <w:tmpl w:val="EDE8642A"/>
    <w:lvl w:ilvl="0" w:tplc="414A1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E06A40"/>
    <w:multiLevelType w:val="hybridMultilevel"/>
    <w:tmpl w:val="D40A20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EF83590"/>
    <w:multiLevelType w:val="hybridMultilevel"/>
    <w:tmpl w:val="4112D1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5D"/>
    <w:rsid w:val="00002BEE"/>
    <w:rsid w:val="00004B8D"/>
    <w:rsid w:val="00017568"/>
    <w:rsid w:val="00017CCF"/>
    <w:rsid w:val="00025DCA"/>
    <w:rsid w:val="00032A2E"/>
    <w:rsid w:val="0003430A"/>
    <w:rsid w:val="00043B8C"/>
    <w:rsid w:val="00066AD1"/>
    <w:rsid w:val="00072B87"/>
    <w:rsid w:val="0007375B"/>
    <w:rsid w:val="000759D6"/>
    <w:rsid w:val="00080F9E"/>
    <w:rsid w:val="00082B64"/>
    <w:rsid w:val="000A1E0E"/>
    <w:rsid w:val="000A49E2"/>
    <w:rsid w:val="000A5194"/>
    <w:rsid w:val="000A6A72"/>
    <w:rsid w:val="000E2CC0"/>
    <w:rsid w:val="000E3200"/>
    <w:rsid w:val="000E4DD8"/>
    <w:rsid w:val="000F6F93"/>
    <w:rsid w:val="001075EE"/>
    <w:rsid w:val="001200C3"/>
    <w:rsid w:val="00166490"/>
    <w:rsid w:val="001715B8"/>
    <w:rsid w:val="001751C7"/>
    <w:rsid w:val="001A20E3"/>
    <w:rsid w:val="001A23D4"/>
    <w:rsid w:val="001B727B"/>
    <w:rsid w:val="001F00A1"/>
    <w:rsid w:val="002000FC"/>
    <w:rsid w:val="00202E11"/>
    <w:rsid w:val="002169F5"/>
    <w:rsid w:val="00240BF7"/>
    <w:rsid w:val="00250AE7"/>
    <w:rsid w:val="002545DE"/>
    <w:rsid w:val="002D3B21"/>
    <w:rsid w:val="003029F8"/>
    <w:rsid w:val="0030616D"/>
    <w:rsid w:val="0031714F"/>
    <w:rsid w:val="00323A8D"/>
    <w:rsid w:val="00331B79"/>
    <w:rsid w:val="00360CB0"/>
    <w:rsid w:val="00361264"/>
    <w:rsid w:val="00366D68"/>
    <w:rsid w:val="00387709"/>
    <w:rsid w:val="003911CE"/>
    <w:rsid w:val="003A7284"/>
    <w:rsid w:val="003A7CDD"/>
    <w:rsid w:val="003C27C2"/>
    <w:rsid w:val="003D6447"/>
    <w:rsid w:val="004053E3"/>
    <w:rsid w:val="00433E31"/>
    <w:rsid w:val="00434638"/>
    <w:rsid w:val="00444ECA"/>
    <w:rsid w:val="004C7648"/>
    <w:rsid w:val="00526C05"/>
    <w:rsid w:val="00555436"/>
    <w:rsid w:val="0056596D"/>
    <w:rsid w:val="00570AE0"/>
    <w:rsid w:val="00595923"/>
    <w:rsid w:val="005B04AF"/>
    <w:rsid w:val="005B1E4B"/>
    <w:rsid w:val="005B3D29"/>
    <w:rsid w:val="005C6F2D"/>
    <w:rsid w:val="005E1513"/>
    <w:rsid w:val="00611332"/>
    <w:rsid w:val="0061277A"/>
    <w:rsid w:val="00624D25"/>
    <w:rsid w:val="006443BF"/>
    <w:rsid w:val="00662AD5"/>
    <w:rsid w:val="00676813"/>
    <w:rsid w:val="0068070E"/>
    <w:rsid w:val="00686FF9"/>
    <w:rsid w:val="006B03CC"/>
    <w:rsid w:val="006B3907"/>
    <w:rsid w:val="006C26D4"/>
    <w:rsid w:val="006D027E"/>
    <w:rsid w:val="00711EDB"/>
    <w:rsid w:val="00711EE6"/>
    <w:rsid w:val="00714644"/>
    <w:rsid w:val="00724375"/>
    <w:rsid w:val="007276A3"/>
    <w:rsid w:val="00736984"/>
    <w:rsid w:val="00757B53"/>
    <w:rsid w:val="007864AA"/>
    <w:rsid w:val="007B299A"/>
    <w:rsid w:val="007D0C4E"/>
    <w:rsid w:val="007D2700"/>
    <w:rsid w:val="007F5A9E"/>
    <w:rsid w:val="008004CC"/>
    <w:rsid w:val="008016EB"/>
    <w:rsid w:val="00875E3C"/>
    <w:rsid w:val="00881DDB"/>
    <w:rsid w:val="008846F3"/>
    <w:rsid w:val="008A1AF7"/>
    <w:rsid w:val="008A5505"/>
    <w:rsid w:val="008B5BED"/>
    <w:rsid w:val="008C2866"/>
    <w:rsid w:val="008C520F"/>
    <w:rsid w:val="008D3A24"/>
    <w:rsid w:val="008D445D"/>
    <w:rsid w:val="00916EA1"/>
    <w:rsid w:val="00932ED0"/>
    <w:rsid w:val="00936785"/>
    <w:rsid w:val="00950202"/>
    <w:rsid w:val="00966230"/>
    <w:rsid w:val="00974FE0"/>
    <w:rsid w:val="0098659F"/>
    <w:rsid w:val="0099118E"/>
    <w:rsid w:val="009B4427"/>
    <w:rsid w:val="009E2C96"/>
    <w:rsid w:val="009E4ED0"/>
    <w:rsid w:val="00A02468"/>
    <w:rsid w:val="00A14D31"/>
    <w:rsid w:val="00A44602"/>
    <w:rsid w:val="00A843DE"/>
    <w:rsid w:val="00A90B1B"/>
    <w:rsid w:val="00AB3444"/>
    <w:rsid w:val="00AB5F7D"/>
    <w:rsid w:val="00AF4D6F"/>
    <w:rsid w:val="00B018AC"/>
    <w:rsid w:val="00B25C3C"/>
    <w:rsid w:val="00B41D2E"/>
    <w:rsid w:val="00B80D58"/>
    <w:rsid w:val="00B84C26"/>
    <w:rsid w:val="00BD0EA7"/>
    <w:rsid w:val="00BF78F2"/>
    <w:rsid w:val="00C17CAA"/>
    <w:rsid w:val="00C51189"/>
    <w:rsid w:val="00C57CEB"/>
    <w:rsid w:val="00C6367A"/>
    <w:rsid w:val="00C70794"/>
    <w:rsid w:val="00C82DAC"/>
    <w:rsid w:val="00C90C0F"/>
    <w:rsid w:val="00C97882"/>
    <w:rsid w:val="00CA7599"/>
    <w:rsid w:val="00CB2168"/>
    <w:rsid w:val="00CE5F6D"/>
    <w:rsid w:val="00CE711B"/>
    <w:rsid w:val="00CF10BB"/>
    <w:rsid w:val="00D0698C"/>
    <w:rsid w:val="00D15348"/>
    <w:rsid w:val="00D34B25"/>
    <w:rsid w:val="00D4214A"/>
    <w:rsid w:val="00D45C9A"/>
    <w:rsid w:val="00D60417"/>
    <w:rsid w:val="00D762DF"/>
    <w:rsid w:val="00D942D8"/>
    <w:rsid w:val="00DA7DB4"/>
    <w:rsid w:val="00DB5120"/>
    <w:rsid w:val="00DB76F1"/>
    <w:rsid w:val="00DC3625"/>
    <w:rsid w:val="00DD230C"/>
    <w:rsid w:val="00E05D5A"/>
    <w:rsid w:val="00E11F1B"/>
    <w:rsid w:val="00E302DF"/>
    <w:rsid w:val="00E6088D"/>
    <w:rsid w:val="00E609D8"/>
    <w:rsid w:val="00E765AB"/>
    <w:rsid w:val="00E8095D"/>
    <w:rsid w:val="00E930B9"/>
    <w:rsid w:val="00EA5591"/>
    <w:rsid w:val="00EA6C6D"/>
    <w:rsid w:val="00EB61D0"/>
    <w:rsid w:val="00F257F3"/>
    <w:rsid w:val="00F36C7A"/>
    <w:rsid w:val="00F616EB"/>
    <w:rsid w:val="00FA04F9"/>
    <w:rsid w:val="00FA0D76"/>
    <w:rsid w:val="00FA2054"/>
    <w:rsid w:val="00FD56B3"/>
    <w:rsid w:val="00FE2306"/>
    <w:rsid w:val="00FF4569"/>
    <w:rsid w:val="00FF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C52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2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C520F"/>
    <w:rPr>
      <w:sz w:val="18"/>
      <w:szCs w:val="18"/>
    </w:rPr>
  </w:style>
  <w:style w:type="character" w:styleId="a6">
    <w:name w:val="Hyperlink"/>
    <w:uiPriority w:val="99"/>
    <w:unhideWhenUsed/>
    <w:rsid w:val="0007375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B5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757B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1B825-0E62-C049-B897-35EFDB86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Links>
    <vt:vector size="6" baseType="variant">
      <vt:variant>
        <vt:i4>6225984</vt:i4>
      </vt:variant>
      <vt:variant>
        <vt:i4>0</vt:i4>
      </vt:variant>
      <vt:variant>
        <vt:i4>0</vt:i4>
      </vt:variant>
      <vt:variant>
        <vt:i4>5</vt:i4>
      </vt:variant>
      <vt:variant>
        <vt:lpwstr>http://www.s-achieve.com/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QTOS</cp:lastModifiedBy>
  <cp:revision>14</cp:revision>
  <cp:lastPrinted>2018-08-20T03:21:00Z</cp:lastPrinted>
  <dcterms:created xsi:type="dcterms:W3CDTF">2017-04-13T06:44:00Z</dcterms:created>
  <dcterms:modified xsi:type="dcterms:W3CDTF">2018-09-30T09:02:00Z</dcterms:modified>
</cp:coreProperties>
</file>