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D33" w:rsidRPr="00147D33" w:rsidRDefault="00147D33" w:rsidP="00147D33">
      <w:pPr>
        <w:spacing w:line="600" w:lineRule="exact"/>
        <w:jc w:val="left"/>
        <w:rPr>
          <w:rFonts w:ascii="Times New Roman" w:eastAsia="方正黑体_GBK" w:hAnsi="Times New Roman" w:cs="Times New Roman"/>
          <w:sz w:val="32"/>
          <w:szCs w:val="32"/>
        </w:rPr>
      </w:pPr>
      <w:r w:rsidRPr="00147D33">
        <w:rPr>
          <w:rFonts w:ascii="Times New Roman" w:eastAsia="方正黑体_GBK" w:hAnsi="Times New Roman" w:cs="Times New Roman"/>
          <w:sz w:val="32"/>
          <w:szCs w:val="32"/>
        </w:rPr>
        <w:t>附件</w:t>
      </w:r>
      <w:r w:rsidR="00372E95">
        <w:rPr>
          <w:rFonts w:ascii="Times New Roman" w:eastAsia="方正黑体_GBK" w:hAnsi="Times New Roman" w:cs="Times New Roman" w:hint="eastAsia"/>
          <w:sz w:val="32"/>
          <w:szCs w:val="32"/>
        </w:rPr>
        <w:t>5</w:t>
      </w:r>
    </w:p>
    <w:p w:rsidR="00147D33" w:rsidRPr="00F8070E" w:rsidRDefault="00147D33" w:rsidP="00147D33">
      <w:pPr>
        <w:spacing w:line="600" w:lineRule="exact"/>
        <w:jc w:val="center"/>
        <w:rPr>
          <w:rFonts w:ascii="方正小标宋简体" w:eastAsia="方正小标宋简体" w:hAnsi="方正小标宋_GBK" w:cs="方正小标宋_GBK"/>
          <w:sz w:val="36"/>
          <w:szCs w:val="36"/>
        </w:rPr>
      </w:pPr>
      <w:r w:rsidRPr="00F8070E">
        <w:rPr>
          <w:rFonts w:ascii="方正小标宋简体" w:eastAsia="方正小标宋简体" w:hAnsi="方正小标宋_GBK" w:cs="方正小标宋_GBK" w:hint="eastAsia"/>
          <w:spacing w:val="-10"/>
          <w:kern w:val="0"/>
          <w:position w:val="4"/>
          <w:sz w:val="36"/>
          <w:szCs w:val="36"/>
        </w:rPr>
        <w:t>云南省事业单位定向招聘大学生村官考核评分表</w:t>
      </w:r>
    </w:p>
    <w:p w:rsidR="00147D33" w:rsidRDefault="00147D33" w:rsidP="00147D33">
      <w:pPr>
        <w:spacing w:line="340" w:lineRule="exact"/>
        <w:jc w:val="center"/>
        <w:rPr>
          <w:rFonts w:ascii="Times New Roman" w:eastAsia="方正仿宋_GBK" w:hAnsi="Times New Roman" w:cs="Times New Roman"/>
          <w:sz w:val="24"/>
          <w:szCs w:val="24"/>
        </w:rPr>
      </w:pPr>
    </w:p>
    <w:p w:rsidR="004A3D32" w:rsidRDefault="004A3D32" w:rsidP="00147D33">
      <w:pPr>
        <w:spacing w:line="340" w:lineRule="exact"/>
        <w:jc w:val="center"/>
        <w:rPr>
          <w:rFonts w:ascii="Times New Roman" w:eastAsia="方正仿宋_GBK" w:hAnsi="Times New Roman" w:cs="Times New Roman"/>
          <w:sz w:val="24"/>
          <w:szCs w:val="24"/>
        </w:rPr>
      </w:pPr>
    </w:p>
    <w:p w:rsidR="00E73FD9" w:rsidRDefault="00147D33" w:rsidP="00A43C2D">
      <w:pPr>
        <w:spacing w:line="340" w:lineRule="exact"/>
        <w:ind w:firstLineChars="400" w:firstLine="960"/>
        <w:rPr>
          <w:rFonts w:ascii="Times New Roman" w:eastAsia="方正仿宋_GBK" w:hAnsi="Times New Roman" w:cs="Times New Roman" w:hint="eastAsia"/>
          <w:sz w:val="24"/>
          <w:szCs w:val="24"/>
        </w:rPr>
      </w:pPr>
      <w:r w:rsidRPr="00147D33">
        <w:rPr>
          <w:rFonts w:ascii="Times New Roman" w:eastAsia="方正仿宋_GBK" w:hAnsi="Times New Roman" w:cs="Times New Roman"/>
          <w:sz w:val="24"/>
          <w:szCs w:val="24"/>
        </w:rPr>
        <w:t>姓名：</w:t>
      </w:r>
      <w:r w:rsidRPr="00147D33">
        <w:rPr>
          <w:rFonts w:ascii="Times New Roman" w:eastAsia="方正仿宋_GBK" w:hAnsi="Times New Roman" w:cs="Times New Roman"/>
          <w:sz w:val="24"/>
          <w:szCs w:val="24"/>
        </w:rPr>
        <w:t xml:space="preserve">                  </w:t>
      </w:r>
      <w:r w:rsidR="00E73FD9">
        <w:rPr>
          <w:rFonts w:ascii="Times New Roman" w:eastAsia="方正仿宋_GBK" w:hAnsi="Times New Roman" w:cs="Times New Roman" w:hint="eastAsia"/>
          <w:sz w:val="24"/>
          <w:szCs w:val="24"/>
        </w:rPr>
        <w:t xml:space="preserve"> </w:t>
      </w:r>
      <w:r w:rsidRPr="00147D33">
        <w:rPr>
          <w:rFonts w:ascii="Times New Roman" w:eastAsia="方正仿宋_GBK" w:hAnsi="Times New Roman" w:cs="Times New Roman" w:hint="eastAsia"/>
          <w:sz w:val="24"/>
          <w:szCs w:val="24"/>
        </w:rPr>
        <w:t>任职地</w:t>
      </w:r>
      <w:r w:rsidRPr="00147D33">
        <w:rPr>
          <w:rFonts w:ascii="Times New Roman" w:eastAsia="方正仿宋_GBK" w:hAnsi="Times New Roman" w:cs="Times New Roman"/>
          <w:sz w:val="24"/>
          <w:szCs w:val="24"/>
        </w:rPr>
        <w:t>及职务：</w:t>
      </w:r>
    </w:p>
    <w:p w:rsidR="00A43C2D" w:rsidRPr="00147D33" w:rsidRDefault="00A43C2D" w:rsidP="00A43C2D">
      <w:pPr>
        <w:spacing w:line="340" w:lineRule="exact"/>
        <w:ind w:firstLineChars="400" w:firstLine="960"/>
        <w:rPr>
          <w:rFonts w:ascii="Times New Roman" w:eastAsia="方正仿宋_GBK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467" w:tblpY="439"/>
        <w:tblOverlap w:val="never"/>
        <w:tblW w:w="9185" w:type="dxa"/>
        <w:tblLayout w:type="fixed"/>
        <w:tblLook w:val="0000" w:firstRow="0" w:lastRow="0" w:firstColumn="0" w:lastColumn="0" w:noHBand="0" w:noVBand="0"/>
      </w:tblPr>
      <w:tblGrid>
        <w:gridCol w:w="236"/>
        <w:gridCol w:w="873"/>
        <w:gridCol w:w="34"/>
        <w:gridCol w:w="236"/>
        <w:gridCol w:w="1428"/>
        <w:gridCol w:w="1417"/>
        <w:gridCol w:w="260"/>
        <w:gridCol w:w="1158"/>
        <w:gridCol w:w="1505"/>
        <w:gridCol w:w="1198"/>
        <w:gridCol w:w="840"/>
      </w:tblGrid>
      <w:tr w:rsidR="00147D33" w:rsidRPr="00147D33" w:rsidTr="00A17BEF">
        <w:trPr>
          <w:trHeight w:val="84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7D33" w:rsidRPr="00147D33" w:rsidRDefault="00147D33" w:rsidP="00A17BEF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147D33"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F8070E" w:rsidRDefault="00147D33" w:rsidP="00A17BEF">
            <w:pPr>
              <w:widowControl/>
              <w:spacing w:line="340" w:lineRule="exact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F8070E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3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F8070E" w:rsidRDefault="00147D33" w:rsidP="00A17BEF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F8070E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考核评价指标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F8070E" w:rsidRDefault="00147D33" w:rsidP="00A17BEF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F8070E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考核评价内容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33" w:rsidRPr="00F8070E" w:rsidRDefault="00147D33" w:rsidP="00A17BEF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F8070E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得分</w:t>
            </w:r>
          </w:p>
        </w:tc>
      </w:tr>
      <w:tr w:rsidR="00147D33" w:rsidRPr="00147D33" w:rsidTr="00603196">
        <w:trPr>
          <w:trHeight w:val="689"/>
        </w:trPr>
        <w:tc>
          <w:tcPr>
            <w:tcW w:w="114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47D33" w:rsidRPr="00F8070E" w:rsidRDefault="00147D33" w:rsidP="00A17BEF">
            <w:pPr>
              <w:widowControl/>
              <w:spacing w:line="34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  <w:t>教育</w:t>
            </w:r>
          </w:p>
          <w:p w:rsidR="00147D33" w:rsidRPr="00F8070E" w:rsidRDefault="00147D33" w:rsidP="00A17BEF">
            <w:pPr>
              <w:widowControl/>
              <w:spacing w:line="34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  <w:t>情况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F8070E" w:rsidRDefault="00147D33" w:rsidP="00A17BEF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取得博士学位</w:t>
            </w:r>
          </w:p>
        </w:tc>
        <w:tc>
          <w:tcPr>
            <w:tcW w:w="3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F8070E" w:rsidRDefault="00147D33" w:rsidP="00A17BEF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F8070E" w:rsidRDefault="00147D33" w:rsidP="00A17BEF">
            <w:pPr>
              <w:widowControl/>
              <w:spacing w:line="36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147D33" w:rsidRPr="00147D33" w:rsidTr="00603196">
        <w:trPr>
          <w:trHeight w:val="840"/>
        </w:trPr>
        <w:tc>
          <w:tcPr>
            <w:tcW w:w="1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F8070E" w:rsidRDefault="00147D33" w:rsidP="00A17BEF">
            <w:pPr>
              <w:widowControl/>
              <w:spacing w:line="34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F8070E" w:rsidRDefault="00147D33" w:rsidP="00A17BEF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取得硕士学位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F8070E" w:rsidRDefault="00147D33" w:rsidP="00A17BEF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F8070E" w:rsidRDefault="00147D33" w:rsidP="00A17BEF">
            <w:pPr>
              <w:widowControl/>
              <w:spacing w:line="36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147D33" w:rsidRPr="00147D33" w:rsidTr="00A17BEF">
        <w:trPr>
          <w:trHeight w:val="533"/>
        </w:trPr>
        <w:tc>
          <w:tcPr>
            <w:tcW w:w="11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D33" w:rsidRPr="00F8070E" w:rsidRDefault="00147D33" w:rsidP="00A17BEF">
            <w:pPr>
              <w:widowControl/>
              <w:spacing w:line="34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  <w:t>任职</w:t>
            </w:r>
          </w:p>
          <w:p w:rsidR="00147D33" w:rsidRPr="00F8070E" w:rsidRDefault="00147D33" w:rsidP="00A17BEF">
            <w:pPr>
              <w:widowControl/>
              <w:spacing w:line="34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  <w:t>情况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F8070E" w:rsidRDefault="00147D33" w:rsidP="00A17BEF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中共党员（含预备党员）</w:t>
            </w:r>
          </w:p>
        </w:tc>
        <w:tc>
          <w:tcPr>
            <w:tcW w:w="3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F8070E" w:rsidRDefault="00147D33" w:rsidP="00A17BEF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F8070E" w:rsidRDefault="00147D33" w:rsidP="00A17BEF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47D33" w:rsidRPr="00147D33" w:rsidTr="00A17BEF">
        <w:trPr>
          <w:trHeight w:val="533"/>
        </w:trPr>
        <w:tc>
          <w:tcPr>
            <w:tcW w:w="11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D33" w:rsidRPr="00F8070E" w:rsidRDefault="00147D33" w:rsidP="00A17BEF">
            <w:pPr>
              <w:widowControl/>
              <w:spacing w:line="34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4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7D33" w:rsidRPr="00F8070E" w:rsidRDefault="00147D33" w:rsidP="00A17BEF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村（社区）书记、主任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F8070E" w:rsidRDefault="00147D33" w:rsidP="00A17BEF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任职时间：   年  月至    年  月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F8070E" w:rsidRDefault="00147D33" w:rsidP="00A17BEF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47D33" w:rsidRPr="00147D33" w:rsidTr="00603196">
        <w:trPr>
          <w:trHeight w:val="892"/>
        </w:trPr>
        <w:tc>
          <w:tcPr>
            <w:tcW w:w="11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D33" w:rsidRPr="00F8070E" w:rsidRDefault="00147D33" w:rsidP="00A17BEF">
            <w:pPr>
              <w:widowControl/>
              <w:spacing w:line="34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FD9" w:rsidRPr="00F8070E" w:rsidRDefault="00E73FD9" w:rsidP="00A17BEF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村（社区）副书记、副主任、</w:t>
            </w:r>
          </w:p>
          <w:p w:rsidR="00147D33" w:rsidRPr="00F8070E" w:rsidRDefault="00E73FD9" w:rsidP="00A17BEF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监委会主任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F8070E" w:rsidRDefault="00147D33" w:rsidP="00A17BEF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任职时间：   年  月至    年  月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F8070E" w:rsidRDefault="00147D33" w:rsidP="00A17BEF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47D33" w:rsidRPr="00147D33" w:rsidTr="00603196">
        <w:trPr>
          <w:trHeight w:val="976"/>
        </w:trPr>
        <w:tc>
          <w:tcPr>
            <w:tcW w:w="11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D33" w:rsidRPr="00F8070E" w:rsidRDefault="00147D33" w:rsidP="00A17BEF">
            <w:pPr>
              <w:widowControl/>
              <w:spacing w:line="34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F8070E" w:rsidRDefault="00E73FD9" w:rsidP="00A17BEF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村（社区）“两委”委员、监委会委员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F8070E" w:rsidRDefault="00147D33" w:rsidP="00A17BEF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任职时间：   年  月至    年  月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F8070E" w:rsidRDefault="00147D33" w:rsidP="00A17BEF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47D33" w:rsidRPr="00147D33" w:rsidTr="00A17BEF">
        <w:trPr>
          <w:trHeight w:val="533"/>
        </w:trPr>
        <w:tc>
          <w:tcPr>
            <w:tcW w:w="11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D33" w:rsidRPr="00F8070E" w:rsidRDefault="00147D33" w:rsidP="00A17BEF">
            <w:pPr>
              <w:widowControl/>
              <w:spacing w:line="34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F8070E" w:rsidRDefault="00147D33" w:rsidP="00A17BEF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村（居）民小组党支部书记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F8070E" w:rsidRDefault="00147D33" w:rsidP="00A17BEF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任职时间：   年  月至    年  月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F8070E" w:rsidRDefault="00147D33" w:rsidP="00A17BEF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47D33" w:rsidRPr="00147D33" w:rsidTr="00A17BEF">
        <w:trPr>
          <w:trHeight w:val="533"/>
        </w:trPr>
        <w:tc>
          <w:tcPr>
            <w:tcW w:w="11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D33" w:rsidRPr="00F8070E" w:rsidRDefault="00147D33" w:rsidP="00A17BEF">
            <w:pPr>
              <w:widowControl/>
              <w:spacing w:line="34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F8070E" w:rsidRDefault="00147D33" w:rsidP="00A17BEF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州市及以上党代表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F8070E" w:rsidRDefault="00147D33" w:rsidP="00A17BEF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F8070E" w:rsidRDefault="00147D33" w:rsidP="00A17BEF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47D33" w:rsidRPr="00147D33" w:rsidTr="00A17BEF">
        <w:trPr>
          <w:trHeight w:val="533"/>
        </w:trPr>
        <w:tc>
          <w:tcPr>
            <w:tcW w:w="11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D33" w:rsidRPr="00F8070E" w:rsidRDefault="00147D33" w:rsidP="00A17BEF">
            <w:pPr>
              <w:widowControl/>
              <w:spacing w:line="34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F8070E" w:rsidRDefault="00147D33" w:rsidP="00A17BEF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州市及以上人大代表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F8070E" w:rsidRDefault="00147D33" w:rsidP="00A17BEF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F8070E" w:rsidRDefault="00147D33" w:rsidP="00A17BEF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47D33" w:rsidRPr="00147D33" w:rsidTr="00A17BEF">
        <w:trPr>
          <w:trHeight w:val="533"/>
        </w:trPr>
        <w:tc>
          <w:tcPr>
            <w:tcW w:w="11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D33" w:rsidRPr="00F8070E" w:rsidRDefault="00147D33" w:rsidP="00A17BEF">
            <w:pPr>
              <w:widowControl/>
              <w:spacing w:line="34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F8070E" w:rsidRDefault="00147D33" w:rsidP="00A17BEF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州市及以上政协委员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F8070E" w:rsidRDefault="00147D33" w:rsidP="00A17BEF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F8070E" w:rsidRDefault="00147D33" w:rsidP="00A17BEF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47D33" w:rsidRPr="00147D33" w:rsidTr="00A17BEF">
        <w:trPr>
          <w:trHeight w:val="533"/>
        </w:trPr>
        <w:tc>
          <w:tcPr>
            <w:tcW w:w="11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D33" w:rsidRPr="00F8070E" w:rsidRDefault="00147D33" w:rsidP="00A17BEF">
            <w:pPr>
              <w:widowControl/>
              <w:spacing w:line="34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F8070E" w:rsidRDefault="00147D33" w:rsidP="00A17BEF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县（市、区）党代表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F8070E" w:rsidRDefault="00147D33" w:rsidP="00A17BEF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F8070E" w:rsidRDefault="00147D33" w:rsidP="00A17BEF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47D33" w:rsidRPr="00147D33" w:rsidTr="00A17BEF">
        <w:trPr>
          <w:trHeight w:val="533"/>
        </w:trPr>
        <w:tc>
          <w:tcPr>
            <w:tcW w:w="11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D33" w:rsidRPr="00F8070E" w:rsidRDefault="00147D33" w:rsidP="00A17BEF">
            <w:pPr>
              <w:widowControl/>
              <w:spacing w:line="34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F8070E" w:rsidRDefault="00147D33" w:rsidP="00A17BEF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县（市、区）人大代表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F8070E" w:rsidRDefault="00147D33" w:rsidP="00A17BEF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F8070E" w:rsidRDefault="00147D33" w:rsidP="00A17BEF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47D33" w:rsidRPr="00147D33" w:rsidTr="00A17BEF">
        <w:trPr>
          <w:trHeight w:val="533"/>
        </w:trPr>
        <w:tc>
          <w:tcPr>
            <w:tcW w:w="11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D33" w:rsidRPr="00F8070E" w:rsidRDefault="00147D33" w:rsidP="00A17BEF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F8070E" w:rsidRDefault="00147D33" w:rsidP="00A17BEF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县（市、区）政协委员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F8070E" w:rsidRDefault="00147D33" w:rsidP="00A17BEF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F8070E" w:rsidRDefault="00147D33" w:rsidP="00A17BEF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47D33" w:rsidRPr="00147D33" w:rsidTr="00A17BEF">
        <w:trPr>
          <w:trHeight w:val="533"/>
        </w:trPr>
        <w:tc>
          <w:tcPr>
            <w:tcW w:w="11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D33" w:rsidRPr="00F8070E" w:rsidRDefault="00147D33" w:rsidP="00A17BEF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F8070E" w:rsidRDefault="00147D33" w:rsidP="00A17BEF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乡镇党代表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F8070E" w:rsidRDefault="00147D33" w:rsidP="00A17BEF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F8070E" w:rsidRDefault="00147D33" w:rsidP="00A17BEF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47D33" w:rsidRPr="00147D33" w:rsidTr="00A17BEF">
        <w:trPr>
          <w:trHeight w:val="533"/>
        </w:trPr>
        <w:tc>
          <w:tcPr>
            <w:tcW w:w="11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F8070E" w:rsidRDefault="00147D33" w:rsidP="00A17BEF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F8070E" w:rsidRDefault="00147D33" w:rsidP="00A17BEF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乡镇人大代表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F8070E" w:rsidRDefault="00147D33" w:rsidP="00A17BEF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F8070E" w:rsidRDefault="00147D33" w:rsidP="00A17BEF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47D33" w:rsidRPr="00147D33" w:rsidTr="00A17BEF">
        <w:trPr>
          <w:trHeight w:val="646"/>
        </w:trPr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F8070E" w:rsidRDefault="00147D33" w:rsidP="00A17BEF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F8070E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lastRenderedPageBreak/>
              <w:t>类别</w:t>
            </w:r>
          </w:p>
        </w:tc>
        <w:tc>
          <w:tcPr>
            <w:tcW w:w="3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F8070E" w:rsidRDefault="00147D33" w:rsidP="00A17BEF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F8070E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考核评价指标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F8070E" w:rsidRDefault="00147D33" w:rsidP="00A17BEF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F8070E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考核评价内容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F8070E" w:rsidRDefault="00147D33" w:rsidP="00A17BEF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F8070E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得分</w:t>
            </w:r>
          </w:p>
        </w:tc>
      </w:tr>
      <w:tr w:rsidR="00147D33" w:rsidRPr="00147D33" w:rsidTr="00A17BEF">
        <w:trPr>
          <w:trHeight w:val="646"/>
        </w:trPr>
        <w:tc>
          <w:tcPr>
            <w:tcW w:w="11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D33" w:rsidRPr="00F8070E" w:rsidRDefault="00147D33" w:rsidP="00A17BEF">
            <w:pPr>
              <w:widowControl/>
              <w:spacing w:line="34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  <w:t>工作</w:t>
            </w:r>
          </w:p>
          <w:p w:rsidR="00147D33" w:rsidRPr="00F8070E" w:rsidRDefault="00147D33" w:rsidP="00A17BEF">
            <w:pPr>
              <w:widowControl/>
              <w:spacing w:line="34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  <w:t>情况</w:t>
            </w:r>
          </w:p>
        </w:tc>
        <w:tc>
          <w:tcPr>
            <w:tcW w:w="3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F8070E" w:rsidRDefault="00147D33" w:rsidP="00A17BEF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驻村时间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F8070E" w:rsidRDefault="00147D33" w:rsidP="00A17BEF">
            <w:pPr>
              <w:spacing w:line="360" w:lineRule="exact"/>
              <w:ind w:left="19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选聘时间：   年  月至   年  月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F8070E" w:rsidRDefault="00147D33" w:rsidP="00A17BEF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147D33" w:rsidRPr="00147D33" w:rsidTr="00A17BEF">
        <w:trPr>
          <w:trHeight w:val="646"/>
        </w:trPr>
        <w:tc>
          <w:tcPr>
            <w:tcW w:w="114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D33" w:rsidRPr="00F8070E" w:rsidRDefault="00147D33" w:rsidP="00A17BEF">
            <w:pPr>
              <w:widowControl/>
              <w:spacing w:line="34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F8070E" w:rsidRDefault="00147D33" w:rsidP="00A17BEF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聘期考核优秀等次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F8070E" w:rsidRDefault="00147D33" w:rsidP="00A17BEF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次数：   次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F8070E" w:rsidRDefault="00147D33" w:rsidP="00A17BEF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147D33" w:rsidRPr="00147D33" w:rsidTr="00A17BEF">
        <w:trPr>
          <w:trHeight w:val="646"/>
        </w:trPr>
        <w:tc>
          <w:tcPr>
            <w:tcW w:w="11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D33" w:rsidRPr="00F8070E" w:rsidRDefault="00147D33" w:rsidP="00A17BEF">
            <w:pPr>
              <w:widowControl/>
              <w:spacing w:line="34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F8070E" w:rsidRDefault="00147D33" w:rsidP="00A17BEF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年度考核优秀等次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F8070E" w:rsidRDefault="00147D33" w:rsidP="00A17BEF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次数：   次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F8070E" w:rsidRDefault="00147D33" w:rsidP="00A17BEF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147D33" w:rsidRPr="00147D33" w:rsidTr="00A17BEF">
        <w:trPr>
          <w:trHeight w:val="646"/>
        </w:trPr>
        <w:tc>
          <w:tcPr>
            <w:tcW w:w="11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D33" w:rsidRPr="00F8070E" w:rsidRDefault="00147D33" w:rsidP="00A17BEF">
            <w:pPr>
              <w:widowControl/>
              <w:spacing w:line="34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F8070E" w:rsidRDefault="00147D33" w:rsidP="00A17BEF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日常考核优秀等次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F8070E" w:rsidRDefault="00147D33" w:rsidP="00A17BEF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次数：   次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F8070E" w:rsidRDefault="00147D33" w:rsidP="00A17BEF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147D33" w:rsidRPr="00147D33" w:rsidTr="00A17BEF">
        <w:trPr>
          <w:trHeight w:val="646"/>
        </w:trPr>
        <w:tc>
          <w:tcPr>
            <w:tcW w:w="11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D33" w:rsidRPr="00F8070E" w:rsidRDefault="00147D33" w:rsidP="00A17BEF">
            <w:pPr>
              <w:widowControl/>
              <w:spacing w:line="34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F8070E" w:rsidRDefault="00147D33" w:rsidP="00A17BEF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省级表彰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F8070E" w:rsidRDefault="00147D33" w:rsidP="00A17BEF">
            <w:pP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表彰事项：      表彰文号：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F8070E" w:rsidRDefault="00147D33" w:rsidP="00A17BEF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147D33" w:rsidRPr="00147D33" w:rsidTr="00A17BEF">
        <w:trPr>
          <w:trHeight w:val="646"/>
        </w:trPr>
        <w:tc>
          <w:tcPr>
            <w:tcW w:w="11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D33" w:rsidRPr="00F8070E" w:rsidRDefault="00147D33" w:rsidP="00A17BEF">
            <w:pPr>
              <w:widowControl/>
              <w:spacing w:line="34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F8070E" w:rsidRDefault="00147D33" w:rsidP="00A17BEF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市级表彰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F8070E" w:rsidRDefault="00147D33" w:rsidP="00A17BEF">
            <w:pP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表彰事项：      表彰文号：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F8070E" w:rsidRDefault="00147D33" w:rsidP="00A17BEF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147D33" w:rsidRPr="00147D33" w:rsidTr="00A17BEF">
        <w:trPr>
          <w:trHeight w:val="646"/>
        </w:trPr>
        <w:tc>
          <w:tcPr>
            <w:tcW w:w="11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D33" w:rsidRPr="00F8070E" w:rsidRDefault="00147D33" w:rsidP="00A17BEF">
            <w:pPr>
              <w:widowControl/>
              <w:spacing w:line="34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  <w:t>惩处</w:t>
            </w:r>
          </w:p>
          <w:p w:rsidR="00147D33" w:rsidRPr="00F8070E" w:rsidRDefault="00147D33" w:rsidP="00A17BEF">
            <w:pPr>
              <w:widowControl/>
              <w:spacing w:line="34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  <w:t>情况</w:t>
            </w:r>
          </w:p>
        </w:tc>
        <w:tc>
          <w:tcPr>
            <w:tcW w:w="3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F8070E" w:rsidRDefault="00147D33" w:rsidP="00A17BEF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日常考核基本称职等次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F8070E" w:rsidRDefault="00147D33" w:rsidP="00A17BEF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次数：   次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3" w:rsidRPr="00F8070E" w:rsidRDefault="00147D33" w:rsidP="00A17BEF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147D33" w:rsidRPr="00147D33" w:rsidTr="00A17BEF">
        <w:trPr>
          <w:trHeight w:val="646"/>
        </w:trPr>
        <w:tc>
          <w:tcPr>
            <w:tcW w:w="114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D33" w:rsidRPr="00F8070E" w:rsidRDefault="00147D33" w:rsidP="00A17BEF">
            <w:pPr>
              <w:widowControl/>
              <w:spacing w:line="34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F8070E" w:rsidRDefault="00147D33" w:rsidP="00A17BEF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日常考核不称职等次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F8070E" w:rsidRDefault="00147D33" w:rsidP="00A17BEF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次数：   次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3" w:rsidRPr="00F8070E" w:rsidRDefault="00147D33" w:rsidP="00A17BEF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147D33" w:rsidRPr="00147D33" w:rsidTr="00A17BEF">
        <w:trPr>
          <w:trHeight w:val="646"/>
        </w:trPr>
        <w:tc>
          <w:tcPr>
            <w:tcW w:w="11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33" w:rsidRPr="00F8070E" w:rsidRDefault="00147D33" w:rsidP="00A17BEF">
            <w:pPr>
              <w:widowControl/>
              <w:spacing w:line="34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F8070E" w:rsidRDefault="00147D33" w:rsidP="00A17BEF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通报批评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F8070E" w:rsidRDefault="00147D33" w:rsidP="00A17BEF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批评事项：      发文单位：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3" w:rsidRPr="00F8070E" w:rsidRDefault="00147D33" w:rsidP="00A17BEF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147D33" w:rsidRPr="00147D33" w:rsidTr="00A17BEF">
        <w:trPr>
          <w:trHeight w:val="646"/>
        </w:trPr>
        <w:tc>
          <w:tcPr>
            <w:tcW w:w="11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33" w:rsidRPr="00F8070E" w:rsidRDefault="00147D33" w:rsidP="00A17BEF">
            <w:pPr>
              <w:widowControl/>
              <w:spacing w:line="34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F8070E" w:rsidRDefault="00147D33" w:rsidP="00A17BEF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33" w:rsidRPr="00F8070E" w:rsidRDefault="00147D33" w:rsidP="00A17BEF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3" w:rsidRPr="00F8070E" w:rsidRDefault="00147D33" w:rsidP="00A17BEF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147D33" w:rsidRPr="00147D33" w:rsidTr="00A17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6"/>
        </w:trPr>
        <w:tc>
          <w:tcPr>
            <w:tcW w:w="1143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147D33" w:rsidRPr="00F8070E" w:rsidRDefault="00147D33" w:rsidP="00A17BEF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单项</w:t>
            </w:r>
          </w:p>
          <w:p w:rsidR="00147D33" w:rsidRPr="00F8070E" w:rsidRDefault="00147D33" w:rsidP="00A17BEF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得分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147D33" w:rsidRPr="00F8070E" w:rsidRDefault="00147D33" w:rsidP="00A17BEF">
            <w:pPr>
              <w:spacing w:line="4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 w:val="restart"/>
            <w:tcBorders>
              <w:left w:val="nil"/>
            </w:tcBorders>
            <w:vAlign w:val="center"/>
          </w:tcPr>
          <w:p w:rsidR="00147D33" w:rsidRPr="00F8070E" w:rsidRDefault="00147D33" w:rsidP="00A17BEF">
            <w:pPr>
              <w:spacing w:line="4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基础分</w:t>
            </w:r>
          </w:p>
        </w:tc>
        <w:tc>
          <w:tcPr>
            <w:tcW w:w="4340" w:type="dxa"/>
            <w:gridSpan w:val="4"/>
            <w:tcBorders>
              <w:left w:val="nil"/>
            </w:tcBorders>
            <w:vAlign w:val="center"/>
          </w:tcPr>
          <w:p w:rsidR="00147D33" w:rsidRPr="00F8070E" w:rsidRDefault="00147D33" w:rsidP="00A17BEF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加分</w:t>
            </w:r>
          </w:p>
        </w:tc>
        <w:tc>
          <w:tcPr>
            <w:tcW w:w="2038" w:type="dxa"/>
            <w:gridSpan w:val="2"/>
            <w:vMerge w:val="restart"/>
            <w:vAlign w:val="center"/>
          </w:tcPr>
          <w:p w:rsidR="00147D33" w:rsidRPr="00F8070E" w:rsidRDefault="00147D33" w:rsidP="00A17BEF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扣分</w:t>
            </w:r>
          </w:p>
        </w:tc>
      </w:tr>
      <w:tr w:rsidR="00147D33" w:rsidRPr="00147D33" w:rsidTr="00A17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6"/>
        </w:trPr>
        <w:tc>
          <w:tcPr>
            <w:tcW w:w="114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47D33" w:rsidRPr="00F8070E" w:rsidRDefault="00147D33" w:rsidP="00A17BEF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147D33" w:rsidRPr="00F8070E" w:rsidRDefault="00147D33" w:rsidP="00A17BEF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left w:val="nil"/>
            </w:tcBorders>
            <w:vAlign w:val="center"/>
          </w:tcPr>
          <w:p w:rsidR="00147D33" w:rsidRPr="00F8070E" w:rsidRDefault="00147D33" w:rsidP="00A17BEF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147D33" w:rsidRPr="00F8070E" w:rsidRDefault="00147D33" w:rsidP="00A17BEF">
            <w:pPr>
              <w:spacing w:line="400" w:lineRule="exact"/>
              <w:ind w:firstLine="115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教育情况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147D33" w:rsidRPr="00F8070E" w:rsidRDefault="00147D33" w:rsidP="00A17BEF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任职情况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vAlign w:val="center"/>
          </w:tcPr>
          <w:p w:rsidR="00147D33" w:rsidRPr="00F8070E" w:rsidRDefault="00147D33" w:rsidP="00A17BEF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工作情况</w:t>
            </w:r>
          </w:p>
        </w:tc>
        <w:tc>
          <w:tcPr>
            <w:tcW w:w="203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47D33" w:rsidRPr="00F8070E" w:rsidRDefault="00147D33" w:rsidP="00A17BEF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47D33" w:rsidRPr="00147D33" w:rsidTr="00A17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6"/>
        </w:trPr>
        <w:tc>
          <w:tcPr>
            <w:tcW w:w="1143" w:type="dxa"/>
            <w:gridSpan w:val="3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147D33" w:rsidRPr="00F8070E" w:rsidRDefault="00147D33" w:rsidP="00A17BEF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147D33" w:rsidRPr="00F8070E" w:rsidRDefault="00147D33" w:rsidP="00A17BEF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nil"/>
              <w:bottom w:val="nil"/>
            </w:tcBorders>
            <w:vAlign w:val="center"/>
          </w:tcPr>
          <w:p w:rsidR="00147D33" w:rsidRPr="00F8070E" w:rsidRDefault="00147D33" w:rsidP="00A17BEF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bottom w:val="nil"/>
            </w:tcBorders>
            <w:vAlign w:val="center"/>
          </w:tcPr>
          <w:p w:rsidR="00147D33" w:rsidRPr="00F8070E" w:rsidRDefault="00147D33" w:rsidP="00A17BEF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47D33" w:rsidRPr="00F8070E" w:rsidRDefault="00147D33" w:rsidP="00A17BEF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147D33" w:rsidRPr="00F8070E" w:rsidRDefault="00147D33" w:rsidP="00A17BEF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vAlign w:val="center"/>
          </w:tcPr>
          <w:p w:rsidR="00147D33" w:rsidRPr="00F8070E" w:rsidRDefault="00147D33" w:rsidP="00A17BEF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47D33" w:rsidRPr="00147D33" w:rsidTr="00A17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6"/>
        </w:trPr>
        <w:tc>
          <w:tcPr>
            <w:tcW w:w="4224" w:type="dxa"/>
            <w:gridSpan w:val="6"/>
            <w:vAlign w:val="center"/>
          </w:tcPr>
          <w:p w:rsidR="00147D33" w:rsidRPr="00F8070E" w:rsidRDefault="00147D33" w:rsidP="00A17BEF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考核</w:t>
            </w:r>
            <w:r w:rsidR="00A17BEF" w:rsidRPr="00F8070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总</w:t>
            </w:r>
            <w:r w:rsidRPr="00F8070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得分</w:t>
            </w:r>
          </w:p>
        </w:tc>
        <w:tc>
          <w:tcPr>
            <w:tcW w:w="4961" w:type="dxa"/>
            <w:gridSpan w:val="5"/>
          </w:tcPr>
          <w:p w:rsidR="00147D33" w:rsidRPr="00F8070E" w:rsidRDefault="00147D33" w:rsidP="00A17BEF">
            <w:pPr>
              <w:spacing w:line="700" w:lineRule="exact"/>
              <w:ind w:left="1631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47D33" w:rsidRPr="00147D33" w:rsidTr="00A17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6"/>
        </w:trPr>
        <w:tc>
          <w:tcPr>
            <w:tcW w:w="9185" w:type="dxa"/>
            <w:gridSpan w:val="11"/>
            <w:vAlign w:val="center"/>
          </w:tcPr>
          <w:p w:rsidR="00147D33" w:rsidRPr="00F8070E" w:rsidRDefault="00147D33" w:rsidP="00A17BEF">
            <w:pPr>
              <w:spacing w:line="340" w:lineRule="exac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考核组成员签名：</w:t>
            </w:r>
          </w:p>
        </w:tc>
      </w:tr>
      <w:tr w:rsidR="00A17BEF" w:rsidRPr="00147D33" w:rsidTr="00A43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2"/>
        </w:trPr>
        <w:tc>
          <w:tcPr>
            <w:tcW w:w="1109" w:type="dxa"/>
            <w:gridSpan w:val="2"/>
            <w:vAlign w:val="center"/>
          </w:tcPr>
          <w:p w:rsidR="00A17BEF" w:rsidRPr="00F8070E" w:rsidRDefault="00A17BEF" w:rsidP="00A17BEF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县级事业单位主管部门审核意见</w:t>
            </w:r>
          </w:p>
        </w:tc>
        <w:tc>
          <w:tcPr>
            <w:tcW w:w="8076" w:type="dxa"/>
            <w:gridSpan w:val="9"/>
          </w:tcPr>
          <w:p w:rsidR="00A17BEF" w:rsidRPr="00F8070E" w:rsidRDefault="00A17BEF" w:rsidP="00A17BEF">
            <w:pPr>
              <w:spacing w:line="34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A17BEF" w:rsidRPr="00F8070E" w:rsidRDefault="00A17BEF" w:rsidP="00A17BEF">
            <w:pPr>
              <w:spacing w:line="34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A17BEF" w:rsidRPr="00F8070E" w:rsidRDefault="00A17BEF" w:rsidP="00A17BEF">
            <w:pPr>
              <w:spacing w:line="34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A17BEF" w:rsidRDefault="00A17BEF" w:rsidP="00A17BEF">
            <w:pPr>
              <w:spacing w:line="340" w:lineRule="exact"/>
              <w:ind w:left="15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A43C2D" w:rsidRPr="00A43C2D" w:rsidRDefault="00A43C2D" w:rsidP="00A17BEF">
            <w:pPr>
              <w:spacing w:line="340" w:lineRule="exact"/>
              <w:ind w:left="15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A17BEF" w:rsidRPr="00F8070E" w:rsidRDefault="00A17BEF" w:rsidP="00A17BEF">
            <w:pPr>
              <w:spacing w:line="340" w:lineRule="exact"/>
              <w:ind w:left="15" w:firstLineChars="1800" w:firstLine="4320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盖章：</w:t>
            </w:r>
          </w:p>
          <w:p w:rsidR="00A17BEF" w:rsidRPr="00F8070E" w:rsidRDefault="00A17BEF" w:rsidP="00A17BEF">
            <w:pPr>
              <w:spacing w:line="340" w:lineRule="exact"/>
              <w:ind w:left="855" w:firstLineChars="2150" w:firstLine="516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8070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   月   日</w:t>
            </w:r>
          </w:p>
        </w:tc>
      </w:tr>
    </w:tbl>
    <w:p w:rsidR="005174C2" w:rsidRPr="00B62FD7" w:rsidRDefault="005174C2" w:rsidP="00A43C2D">
      <w:pPr>
        <w:spacing w:line="560" w:lineRule="exact"/>
      </w:pPr>
      <w:bookmarkStart w:id="0" w:name="_GoBack"/>
      <w:bookmarkEnd w:id="0"/>
    </w:p>
    <w:sectPr w:rsidR="005174C2" w:rsidRPr="00B62FD7" w:rsidSect="00A43C2D">
      <w:footerReference w:type="even" r:id="rId8"/>
      <w:footerReference w:type="default" r:id="rId9"/>
      <w:pgSz w:w="11906" w:h="16838" w:code="9"/>
      <w:pgMar w:top="1701" w:right="1474" w:bottom="1418" w:left="1531" w:header="851" w:footer="124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8E6" w:rsidRDefault="000328E6">
      <w:r>
        <w:separator/>
      </w:r>
    </w:p>
  </w:endnote>
  <w:endnote w:type="continuationSeparator" w:id="0">
    <w:p w:rsidR="000328E6" w:rsidRDefault="0003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BEE" w:rsidRDefault="00F85BEE" w:rsidP="00DF76A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85BEE" w:rsidRDefault="00F85BEE" w:rsidP="00DF76A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BEE" w:rsidRPr="00913902" w:rsidRDefault="00F85BEE" w:rsidP="00DF76A7">
    <w:pPr>
      <w:pStyle w:val="a3"/>
      <w:framePr w:w="784" w:h="353" w:hRule="exact" w:wrap="around" w:vAnchor="text" w:hAnchor="page" w:x="9699" w:y="6"/>
      <w:jc w:val="center"/>
      <w:rPr>
        <w:rStyle w:val="a4"/>
        <w:sz w:val="24"/>
        <w:szCs w:val="24"/>
      </w:rPr>
    </w:pPr>
    <w:r w:rsidRPr="00913902">
      <w:rPr>
        <w:rStyle w:val="a4"/>
        <w:sz w:val="24"/>
        <w:szCs w:val="24"/>
      </w:rPr>
      <w:t>—</w:t>
    </w:r>
    <w:r w:rsidRPr="00913902">
      <w:rPr>
        <w:rStyle w:val="a4"/>
        <w:sz w:val="24"/>
        <w:szCs w:val="24"/>
      </w:rPr>
      <w:fldChar w:fldCharType="begin"/>
    </w:r>
    <w:r w:rsidRPr="00913902">
      <w:rPr>
        <w:rStyle w:val="a4"/>
        <w:sz w:val="24"/>
        <w:szCs w:val="24"/>
      </w:rPr>
      <w:instrText xml:space="preserve">PAGE  </w:instrText>
    </w:r>
    <w:r w:rsidRPr="00913902">
      <w:rPr>
        <w:rStyle w:val="a4"/>
        <w:sz w:val="24"/>
        <w:szCs w:val="24"/>
      </w:rPr>
      <w:fldChar w:fldCharType="separate"/>
    </w:r>
    <w:r w:rsidR="00A43C2D">
      <w:rPr>
        <w:rStyle w:val="a4"/>
        <w:noProof/>
        <w:sz w:val="24"/>
        <w:szCs w:val="24"/>
      </w:rPr>
      <w:t>2</w:t>
    </w:r>
    <w:r w:rsidRPr="00913902">
      <w:rPr>
        <w:rStyle w:val="a4"/>
        <w:sz w:val="24"/>
        <w:szCs w:val="24"/>
      </w:rPr>
      <w:fldChar w:fldCharType="end"/>
    </w:r>
    <w:r w:rsidRPr="00913902">
      <w:rPr>
        <w:rStyle w:val="a4"/>
        <w:sz w:val="24"/>
        <w:szCs w:val="24"/>
      </w:rPr>
      <w:t>—</w:t>
    </w:r>
  </w:p>
  <w:p w:rsidR="00F85BEE" w:rsidRDefault="00F85BEE" w:rsidP="00DF76A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8E6" w:rsidRDefault="000328E6">
      <w:r>
        <w:separator/>
      </w:r>
    </w:p>
  </w:footnote>
  <w:footnote w:type="continuationSeparator" w:id="0">
    <w:p w:rsidR="000328E6" w:rsidRDefault="00032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B66A9"/>
    <w:multiLevelType w:val="hybridMultilevel"/>
    <w:tmpl w:val="CA325922"/>
    <w:lvl w:ilvl="0" w:tplc="A748DDC8">
      <w:start w:val="3"/>
      <w:numFmt w:val="decimal"/>
      <w:lvlText w:val="%1．"/>
      <w:lvlJc w:val="left"/>
      <w:pPr>
        <w:ind w:left="14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20"/>
      </w:pPr>
    </w:lvl>
    <w:lvl w:ilvl="2" w:tplc="0409001B" w:tentative="1">
      <w:start w:val="1"/>
      <w:numFmt w:val="lowerRoman"/>
      <w:lvlText w:val="%3."/>
      <w:lvlJc w:val="righ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9" w:tentative="1">
      <w:start w:val="1"/>
      <w:numFmt w:val="lowerLetter"/>
      <w:lvlText w:val="%5)"/>
      <w:lvlJc w:val="left"/>
      <w:pPr>
        <w:ind w:left="2780" w:hanging="420"/>
      </w:pPr>
    </w:lvl>
    <w:lvl w:ilvl="5" w:tplc="0409001B" w:tentative="1">
      <w:start w:val="1"/>
      <w:numFmt w:val="lowerRoman"/>
      <w:lvlText w:val="%6."/>
      <w:lvlJc w:val="righ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9" w:tentative="1">
      <w:start w:val="1"/>
      <w:numFmt w:val="lowerLetter"/>
      <w:lvlText w:val="%8)"/>
      <w:lvlJc w:val="left"/>
      <w:pPr>
        <w:ind w:left="4040" w:hanging="420"/>
      </w:pPr>
    </w:lvl>
    <w:lvl w:ilvl="8" w:tplc="0409001B" w:tentative="1">
      <w:start w:val="1"/>
      <w:numFmt w:val="lowerRoman"/>
      <w:lvlText w:val="%9."/>
      <w:lvlJc w:val="right"/>
      <w:pPr>
        <w:ind w:left="4460" w:hanging="420"/>
      </w:pPr>
    </w:lvl>
  </w:abstractNum>
  <w:abstractNum w:abstractNumId="1">
    <w:nsid w:val="61B34C7C"/>
    <w:multiLevelType w:val="hybridMultilevel"/>
    <w:tmpl w:val="9B8CDCEA"/>
    <w:lvl w:ilvl="0" w:tplc="FE42EAF0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7E3D3D4D"/>
    <w:multiLevelType w:val="hybridMultilevel"/>
    <w:tmpl w:val="4224C1EE"/>
    <w:lvl w:ilvl="0" w:tplc="573E589E">
      <w:start w:val="3"/>
      <w:numFmt w:val="decimal"/>
      <w:lvlText w:val="%1．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D7"/>
    <w:rsid w:val="000001A0"/>
    <w:rsid w:val="00001272"/>
    <w:rsid w:val="00007B22"/>
    <w:rsid w:val="00015D25"/>
    <w:rsid w:val="00017DBB"/>
    <w:rsid w:val="000328E6"/>
    <w:rsid w:val="00035890"/>
    <w:rsid w:val="000369C0"/>
    <w:rsid w:val="00062DD7"/>
    <w:rsid w:val="00076B29"/>
    <w:rsid w:val="00094B9D"/>
    <w:rsid w:val="00094E26"/>
    <w:rsid w:val="000B5FE4"/>
    <w:rsid w:val="000C1CB6"/>
    <w:rsid w:val="000E0C90"/>
    <w:rsid w:val="000E1D6E"/>
    <w:rsid w:val="000E5602"/>
    <w:rsid w:val="00127DCE"/>
    <w:rsid w:val="00147D33"/>
    <w:rsid w:val="00162938"/>
    <w:rsid w:val="001633BD"/>
    <w:rsid w:val="00167835"/>
    <w:rsid w:val="00180491"/>
    <w:rsid w:val="001845CD"/>
    <w:rsid w:val="001965FE"/>
    <w:rsid w:val="001A1474"/>
    <w:rsid w:val="001A1865"/>
    <w:rsid w:val="001B26CE"/>
    <w:rsid w:val="001F1C8F"/>
    <w:rsid w:val="001F56E1"/>
    <w:rsid w:val="002078EF"/>
    <w:rsid w:val="00214C37"/>
    <w:rsid w:val="00252722"/>
    <w:rsid w:val="002850D9"/>
    <w:rsid w:val="0029315F"/>
    <w:rsid w:val="00294CC2"/>
    <w:rsid w:val="00295202"/>
    <w:rsid w:val="002A2555"/>
    <w:rsid w:val="002A79E1"/>
    <w:rsid w:val="002A7A13"/>
    <w:rsid w:val="002B510C"/>
    <w:rsid w:val="002D7701"/>
    <w:rsid w:val="00317313"/>
    <w:rsid w:val="00323A60"/>
    <w:rsid w:val="00326DBD"/>
    <w:rsid w:val="003426BD"/>
    <w:rsid w:val="0035295B"/>
    <w:rsid w:val="00356229"/>
    <w:rsid w:val="00370828"/>
    <w:rsid w:val="00372E95"/>
    <w:rsid w:val="00375722"/>
    <w:rsid w:val="00385623"/>
    <w:rsid w:val="003924A0"/>
    <w:rsid w:val="003A3D4F"/>
    <w:rsid w:val="003B6305"/>
    <w:rsid w:val="003C1342"/>
    <w:rsid w:val="003C6131"/>
    <w:rsid w:val="003D4BAD"/>
    <w:rsid w:val="003D60F7"/>
    <w:rsid w:val="003E63E1"/>
    <w:rsid w:val="003F0480"/>
    <w:rsid w:val="003F5107"/>
    <w:rsid w:val="00425135"/>
    <w:rsid w:val="00425190"/>
    <w:rsid w:val="00433369"/>
    <w:rsid w:val="004423D4"/>
    <w:rsid w:val="004505D0"/>
    <w:rsid w:val="004624DA"/>
    <w:rsid w:val="00462ED1"/>
    <w:rsid w:val="00463518"/>
    <w:rsid w:val="00465091"/>
    <w:rsid w:val="0049479F"/>
    <w:rsid w:val="004A2FBC"/>
    <w:rsid w:val="004A3D32"/>
    <w:rsid w:val="004B3C1B"/>
    <w:rsid w:val="004C0EEB"/>
    <w:rsid w:val="004C2C83"/>
    <w:rsid w:val="004D17F8"/>
    <w:rsid w:val="004D4AF4"/>
    <w:rsid w:val="004E301D"/>
    <w:rsid w:val="004E7DEF"/>
    <w:rsid w:val="005174C2"/>
    <w:rsid w:val="00517ED7"/>
    <w:rsid w:val="0052436B"/>
    <w:rsid w:val="0053066A"/>
    <w:rsid w:val="00540926"/>
    <w:rsid w:val="0055140C"/>
    <w:rsid w:val="005525A2"/>
    <w:rsid w:val="0056125F"/>
    <w:rsid w:val="00573593"/>
    <w:rsid w:val="00574ABF"/>
    <w:rsid w:val="00596CC3"/>
    <w:rsid w:val="005A1776"/>
    <w:rsid w:val="005A63C2"/>
    <w:rsid w:val="005A7B53"/>
    <w:rsid w:val="005B4598"/>
    <w:rsid w:val="005B55E8"/>
    <w:rsid w:val="005B609F"/>
    <w:rsid w:val="005C1854"/>
    <w:rsid w:val="005E664C"/>
    <w:rsid w:val="005F67B0"/>
    <w:rsid w:val="00603196"/>
    <w:rsid w:val="00625FB4"/>
    <w:rsid w:val="00632C47"/>
    <w:rsid w:val="00632E87"/>
    <w:rsid w:val="006524EB"/>
    <w:rsid w:val="00664263"/>
    <w:rsid w:val="00664E40"/>
    <w:rsid w:val="006655EC"/>
    <w:rsid w:val="00667175"/>
    <w:rsid w:val="006733AB"/>
    <w:rsid w:val="0068484D"/>
    <w:rsid w:val="0069262E"/>
    <w:rsid w:val="006A1179"/>
    <w:rsid w:val="006A3EC9"/>
    <w:rsid w:val="006B6D3D"/>
    <w:rsid w:val="006C088C"/>
    <w:rsid w:val="006C1EA5"/>
    <w:rsid w:val="006E6B84"/>
    <w:rsid w:val="006F7C25"/>
    <w:rsid w:val="00701AB5"/>
    <w:rsid w:val="00701BF3"/>
    <w:rsid w:val="0070316A"/>
    <w:rsid w:val="007070D9"/>
    <w:rsid w:val="00707E30"/>
    <w:rsid w:val="007428AA"/>
    <w:rsid w:val="00743AF1"/>
    <w:rsid w:val="007575AE"/>
    <w:rsid w:val="00757F47"/>
    <w:rsid w:val="00760639"/>
    <w:rsid w:val="00765793"/>
    <w:rsid w:val="00765ABD"/>
    <w:rsid w:val="0077643B"/>
    <w:rsid w:val="00776D48"/>
    <w:rsid w:val="007A4D78"/>
    <w:rsid w:val="007A5F34"/>
    <w:rsid w:val="007B1166"/>
    <w:rsid w:val="007C25A8"/>
    <w:rsid w:val="007C58E4"/>
    <w:rsid w:val="007D098F"/>
    <w:rsid w:val="007E5E80"/>
    <w:rsid w:val="00812B35"/>
    <w:rsid w:val="00820DE9"/>
    <w:rsid w:val="0082339B"/>
    <w:rsid w:val="00825A78"/>
    <w:rsid w:val="00841371"/>
    <w:rsid w:val="0084403E"/>
    <w:rsid w:val="008451F4"/>
    <w:rsid w:val="00846E72"/>
    <w:rsid w:val="008606F1"/>
    <w:rsid w:val="008729A2"/>
    <w:rsid w:val="008750F2"/>
    <w:rsid w:val="008858AC"/>
    <w:rsid w:val="00891933"/>
    <w:rsid w:val="0089553E"/>
    <w:rsid w:val="008A17DF"/>
    <w:rsid w:val="008C7C08"/>
    <w:rsid w:val="008D2F85"/>
    <w:rsid w:val="0090743E"/>
    <w:rsid w:val="00926D9B"/>
    <w:rsid w:val="009615AF"/>
    <w:rsid w:val="009702B5"/>
    <w:rsid w:val="00984498"/>
    <w:rsid w:val="009B5699"/>
    <w:rsid w:val="009E7CA4"/>
    <w:rsid w:val="009F26C7"/>
    <w:rsid w:val="00A02109"/>
    <w:rsid w:val="00A17BEF"/>
    <w:rsid w:val="00A2181D"/>
    <w:rsid w:val="00A21843"/>
    <w:rsid w:val="00A43C2D"/>
    <w:rsid w:val="00A444C8"/>
    <w:rsid w:val="00A458A6"/>
    <w:rsid w:val="00A46BCC"/>
    <w:rsid w:val="00A52997"/>
    <w:rsid w:val="00A55D50"/>
    <w:rsid w:val="00A57B79"/>
    <w:rsid w:val="00A71537"/>
    <w:rsid w:val="00A71A2B"/>
    <w:rsid w:val="00A81DA9"/>
    <w:rsid w:val="00A841C1"/>
    <w:rsid w:val="00A87138"/>
    <w:rsid w:val="00A9124D"/>
    <w:rsid w:val="00A916D6"/>
    <w:rsid w:val="00A977E7"/>
    <w:rsid w:val="00AA342A"/>
    <w:rsid w:val="00AA7B8F"/>
    <w:rsid w:val="00AB2BD2"/>
    <w:rsid w:val="00AB64E1"/>
    <w:rsid w:val="00AD1BD1"/>
    <w:rsid w:val="00AF140B"/>
    <w:rsid w:val="00AF3CF6"/>
    <w:rsid w:val="00AF467F"/>
    <w:rsid w:val="00B24D9D"/>
    <w:rsid w:val="00B32901"/>
    <w:rsid w:val="00B335C7"/>
    <w:rsid w:val="00B3499C"/>
    <w:rsid w:val="00B41F1A"/>
    <w:rsid w:val="00B515D8"/>
    <w:rsid w:val="00B52B97"/>
    <w:rsid w:val="00B53E1D"/>
    <w:rsid w:val="00B556C1"/>
    <w:rsid w:val="00B62FD7"/>
    <w:rsid w:val="00B706A2"/>
    <w:rsid w:val="00B7277E"/>
    <w:rsid w:val="00B84B7C"/>
    <w:rsid w:val="00B94F8B"/>
    <w:rsid w:val="00BA68C4"/>
    <w:rsid w:val="00BA6D00"/>
    <w:rsid w:val="00BA7374"/>
    <w:rsid w:val="00BC293F"/>
    <w:rsid w:val="00BD3BAA"/>
    <w:rsid w:val="00BE112F"/>
    <w:rsid w:val="00BF2AD5"/>
    <w:rsid w:val="00C01CAE"/>
    <w:rsid w:val="00C03714"/>
    <w:rsid w:val="00C10A18"/>
    <w:rsid w:val="00C414E2"/>
    <w:rsid w:val="00C42E80"/>
    <w:rsid w:val="00C45290"/>
    <w:rsid w:val="00C500A7"/>
    <w:rsid w:val="00C500B1"/>
    <w:rsid w:val="00C571DF"/>
    <w:rsid w:val="00C83B90"/>
    <w:rsid w:val="00C86F7F"/>
    <w:rsid w:val="00C87F05"/>
    <w:rsid w:val="00C91ED1"/>
    <w:rsid w:val="00CB3312"/>
    <w:rsid w:val="00CB56EC"/>
    <w:rsid w:val="00CD3802"/>
    <w:rsid w:val="00CE4AC2"/>
    <w:rsid w:val="00CE6CD7"/>
    <w:rsid w:val="00CE72C6"/>
    <w:rsid w:val="00CE7615"/>
    <w:rsid w:val="00CF3EFF"/>
    <w:rsid w:val="00D204BF"/>
    <w:rsid w:val="00D23B36"/>
    <w:rsid w:val="00D41DC2"/>
    <w:rsid w:val="00D459CA"/>
    <w:rsid w:val="00D655A5"/>
    <w:rsid w:val="00D94265"/>
    <w:rsid w:val="00D95980"/>
    <w:rsid w:val="00DD0F26"/>
    <w:rsid w:val="00DD27E7"/>
    <w:rsid w:val="00DD3756"/>
    <w:rsid w:val="00DD5881"/>
    <w:rsid w:val="00DF3EDC"/>
    <w:rsid w:val="00DF76A7"/>
    <w:rsid w:val="00DF7815"/>
    <w:rsid w:val="00E0347F"/>
    <w:rsid w:val="00E061BE"/>
    <w:rsid w:val="00E17525"/>
    <w:rsid w:val="00E31BAC"/>
    <w:rsid w:val="00E34370"/>
    <w:rsid w:val="00E373B0"/>
    <w:rsid w:val="00E56FB3"/>
    <w:rsid w:val="00E73FD9"/>
    <w:rsid w:val="00E773E9"/>
    <w:rsid w:val="00E9330C"/>
    <w:rsid w:val="00EA0A25"/>
    <w:rsid w:val="00EC2204"/>
    <w:rsid w:val="00EC2C1A"/>
    <w:rsid w:val="00ED75EE"/>
    <w:rsid w:val="00EE63C2"/>
    <w:rsid w:val="00EE7298"/>
    <w:rsid w:val="00EF058E"/>
    <w:rsid w:val="00F027CA"/>
    <w:rsid w:val="00F03428"/>
    <w:rsid w:val="00F1238E"/>
    <w:rsid w:val="00F4079D"/>
    <w:rsid w:val="00F74A7D"/>
    <w:rsid w:val="00F7503F"/>
    <w:rsid w:val="00F76786"/>
    <w:rsid w:val="00F8070E"/>
    <w:rsid w:val="00F85969"/>
    <w:rsid w:val="00F85BEE"/>
    <w:rsid w:val="00F87F42"/>
    <w:rsid w:val="00F91D41"/>
    <w:rsid w:val="00F9324F"/>
    <w:rsid w:val="00F93AA5"/>
    <w:rsid w:val="00FA2C22"/>
    <w:rsid w:val="00FB623D"/>
    <w:rsid w:val="00FC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62FD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B62FD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B62FD7"/>
  </w:style>
  <w:style w:type="paragraph" w:styleId="a5">
    <w:name w:val="List Paragraph"/>
    <w:basedOn w:val="a"/>
    <w:uiPriority w:val="34"/>
    <w:qFormat/>
    <w:rsid w:val="00B62FD7"/>
    <w:pPr>
      <w:ind w:firstLineChars="200" w:firstLine="420"/>
    </w:pPr>
  </w:style>
  <w:style w:type="paragraph" w:styleId="a6">
    <w:name w:val="Date"/>
    <w:basedOn w:val="a"/>
    <w:next w:val="a"/>
    <w:link w:val="Char0"/>
    <w:uiPriority w:val="99"/>
    <w:semiHidden/>
    <w:unhideWhenUsed/>
    <w:rsid w:val="0055140C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rsid w:val="0055140C"/>
  </w:style>
  <w:style w:type="paragraph" w:styleId="a7">
    <w:name w:val="Balloon Text"/>
    <w:basedOn w:val="a"/>
    <w:link w:val="Char1"/>
    <w:uiPriority w:val="99"/>
    <w:semiHidden/>
    <w:unhideWhenUsed/>
    <w:rsid w:val="00C91ED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91ED1"/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6A1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6A1179"/>
    <w:rPr>
      <w:sz w:val="18"/>
      <w:szCs w:val="18"/>
    </w:rPr>
  </w:style>
  <w:style w:type="character" w:styleId="a9">
    <w:name w:val="Hyperlink"/>
    <w:basedOn w:val="a0"/>
    <w:uiPriority w:val="99"/>
    <w:unhideWhenUsed/>
    <w:rsid w:val="0068484D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C4529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62FD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B62FD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B62FD7"/>
  </w:style>
  <w:style w:type="paragraph" w:styleId="a5">
    <w:name w:val="List Paragraph"/>
    <w:basedOn w:val="a"/>
    <w:uiPriority w:val="34"/>
    <w:qFormat/>
    <w:rsid w:val="00B62FD7"/>
    <w:pPr>
      <w:ind w:firstLineChars="200" w:firstLine="420"/>
    </w:pPr>
  </w:style>
  <w:style w:type="paragraph" w:styleId="a6">
    <w:name w:val="Date"/>
    <w:basedOn w:val="a"/>
    <w:next w:val="a"/>
    <w:link w:val="Char0"/>
    <w:uiPriority w:val="99"/>
    <w:semiHidden/>
    <w:unhideWhenUsed/>
    <w:rsid w:val="0055140C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rsid w:val="0055140C"/>
  </w:style>
  <w:style w:type="paragraph" w:styleId="a7">
    <w:name w:val="Balloon Text"/>
    <w:basedOn w:val="a"/>
    <w:link w:val="Char1"/>
    <w:uiPriority w:val="99"/>
    <w:semiHidden/>
    <w:unhideWhenUsed/>
    <w:rsid w:val="00C91ED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91ED1"/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6A1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6A1179"/>
    <w:rPr>
      <w:sz w:val="18"/>
      <w:szCs w:val="18"/>
    </w:rPr>
  </w:style>
  <w:style w:type="character" w:styleId="a9">
    <w:name w:val="Hyperlink"/>
    <w:basedOn w:val="a0"/>
    <w:uiPriority w:val="99"/>
    <w:unhideWhenUsed/>
    <w:rsid w:val="0068484D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C4529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2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马琼梅</dc:creator>
  <cp:lastModifiedBy>马琼梅</cp:lastModifiedBy>
  <cp:revision>45</cp:revision>
  <cp:lastPrinted>2017-09-18T03:32:00Z</cp:lastPrinted>
  <dcterms:created xsi:type="dcterms:W3CDTF">2017-09-14T05:58:00Z</dcterms:created>
  <dcterms:modified xsi:type="dcterms:W3CDTF">2018-09-03T10:47:00Z</dcterms:modified>
</cp:coreProperties>
</file>