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FE" w:rsidRDefault="00FA1962">
      <w:pPr>
        <w:pStyle w:val="a5"/>
        <w:widowControl/>
        <w:spacing w:beforeAutospacing="0" w:afterAutospacing="0" w:line="600" w:lineRule="exact"/>
        <w:jc w:val="both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附件：</w:t>
      </w:r>
    </w:p>
    <w:p w:rsidR="008006FE" w:rsidRDefault="00FC44BE">
      <w:pPr>
        <w:pStyle w:val="a5"/>
        <w:widowControl/>
        <w:spacing w:beforeAutospacing="0" w:afterAutospacing="0" w:line="600" w:lineRule="exact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kern w:val="2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国家统计局昭通调查队</w:t>
      </w:r>
      <w:r w:rsidR="00A5679A">
        <w:rPr>
          <w:rFonts w:ascii="方正小标宋简体" w:eastAsia="方正小标宋简体" w:hAnsi="方正小标宋简体" w:cs="方正小标宋简体" w:hint="eastAsia"/>
          <w:b/>
          <w:bCs/>
          <w:color w:val="000000"/>
          <w:kern w:val="2"/>
          <w:sz w:val="36"/>
          <w:szCs w:val="36"/>
          <w:shd w:val="clear" w:color="auto" w:fill="FFFFFF"/>
        </w:rPr>
        <w:t>编外工作</w:t>
      </w:r>
      <w:r w:rsidR="00FA1962">
        <w:rPr>
          <w:rFonts w:ascii="方正小标宋简体" w:eastAsia="方正小标宋简体" w:hAnsi="方正小标宋简体" w:cs="方正小标宋简体" w:hint="eastAsia"/>
          <w:b/>
          <w:bCs/>
          <w:color w:val="000000"/>
          <w:kern w:val="2"/>
          <w:sz w:val="36"/>
          <w:szCs w:val="36"/>
          <w:shd w:val="clear" w:color="auto" w:fill="FFFFFF"/>
        </w:rPr>
        <w:t>人员报名表</w:t>
      </w:r>
    </w:p>
    <w:tbl>
      <w:tblPr>
        <w:tblpPr w:leftFromText="180" w:rightFromText="180" w:vertAnchor="text" w:horzAnchor="page" w:tblpX="1257" w:tblpY="200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5"/>
        <w:gridCol w:w="1317"/>
        <w:gridCol w:w="738"/>
        <w:gridCol w:w="375"/>
        <w:gridCol w:w="480"/>
        <w:gridCol w:w="255"/>
        <w:gridCol w:w="324"/>
        <w:gridCol w:w="66"/>
        <w:gridCol w:w="315"/>
        <w:gridCol w:w="300"/>
        <w:gridCol w:w="390"/>
        <w:gridCol w:w="285"/>
        <w:gridCol w:w="62"/>
        <w:gridCol w:w="658"/>
        <w:gridCol w:w="285"/>
        <w:gridCol w:w="1185"/>
        <w:gridCol w:w="1699"/>
      </w:tblGrid>
      <w:tr w:rsidR="008006FE" w:rsidTr="000F45CB">
        <w:tc>
          <w:tcPr>
            <w:tcW w:w="1155" w:type="dxa"/>
            <w:vAlign w:val="center"/>
          </w:tcPr>
          <w:p w:rsidR="008006FE" w:rsidRDefault="00FA1962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>姓名</w:t>
            </w:r>
          </w:p>
        </w:tc>
        <w:tc>
          <w:tcPr>
            <w:tcW w:w="1317" w:type="dxa"/>
            <w:vAlign w:val="center"/>
          </w:tcPr>
          <w:p w:rsidR="008006FE" w:rsidRDefault="008006FE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38" w:type="dxa"/>
            <w:vAlign w:val="center"/>
          </w:tcPr>
          <w:p w:rsidR="008006FE" w:rsidRDefault="00FA1962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>性别</w:t>
            </w:r>
          </w:p>
        </w:tc>
        <w:tc>
          <w:tcPr>
            <w:tcW w:w="855" w:type="dxa"/>
            <w:gridSpan w:val="2"/>
            <w:vAlign w:val="center"/>
          </w:tcPr>
          <w:p w:rsidR="008006FE" w:rsidRDefault="008006FE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45" w:type="dxa"/>
            <w:gridSpan w:val="3"/>
            <w:vAlign w:val="center"/>
          </w:tcPr>
          <w:p w:rsidR="008006FE" w:rsidRDefault="00FA1962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>民族</w:t>
            </w:r>
          </w:p>
        </w:tc>
        <w:tc>
          <w:tcPr>
            <w:tcW w:w="1290" w:type="dxa"/>
            <w:gridSpan w:val="4"/>
            <w:vAlign w:val="center"/>
          </w:tcPr>
          <w:p w:rsidR="008006FE" w:rsidRDefault="008006FE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006FE" w:rsidRDefault="00FA1962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>政治</w:t>
            </w:r>
          </w:p>
          <w:p w:rsidR="008006FE" w:rsidRDefault="00FA1962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>面貌</w:t>
            </w:r>
          </w:p>
        </w:tc>
        <w:tc>
          <w:tcPr>
            <w:tcW w:w="1470" w:type="dxa"/>
            <w:gridSpan w:val="2"/>
            <w:vAlign w:val="center"/>
          </w:tcPr>
          <w:p w:rsidR="008006FE" w:rsidRDefault="008006FE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8006FE" w:rsidRDefault="00FA1962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>照片</w:t>
            </w:r>
          </w:p>
        </w:tc>
      </w:tr>
      <w:tr w:rsidR="008006FE" w:rsidTr="000F45CB">
        <w:tc>
          <w:tcPr>
            <w:tcW w:w="1155" w:type="dxa"/>
            <w:vAlign w:val="center"/>
          </w:tcPr>
          <w:p w:rsidR="008006FE" w:rsidRDefault="00FA1962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>出生年月</w:t>
            </w:r>
          </w:p>
        </w:tc>
        <w:tc>
          <w:tcPr>
            <w:tcW w:w="2055" w:type="dxa"/>
            <w:gridSpan w:val="2"/>
          </w:tcPr>
          <w:p w:rsidR="008006FE" w:rsidRDefault="008006FE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10" w:type="dxa"/>
            <w:gridSpan w:val="3"/>
          </w:tcPr>
          <w:p w:rsidR="008006FE" w:rsidRDefault="00FA1962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>入党（团）</w:t>
            </w:r>
          </w:p>
          <w:p w:rsidR="008006FE" w:rsidRDefault="00FA1962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>时间</w:t>
            </w:r>
          </w:p>
        </w:tc>
        <w:tc>
          <w:tcPr>
            <w:tcW w:w="1680" w:type="dxa"/>
            <w:gridSpan w:val="6"/>
          </w:tcPr>
          <w:p w:rsidR="008006FE" w:rsidRDefault="008006FE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006FE" w:rsidRDefault="00FA1962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>身体状况</w:t>
            </w:r>
          </w:p>
        </w:tc>
        <w:tc>
          <w:tcPr>
            <w:tcW w:w="1470" w:type="dxa"/>
            <w:gridSpan w:val="2"/>
            <w:vAlign w:val="center"/>
          </w:tcPr>
          <w:p w:rsidR="008006FE" w:rsidRDefault="008006FE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99" w:type="dxa"/>
            <w:vMerge/>
          </w:tcPr>
          <w:p w:rsidR="008006FE" w:rsidRDefault="008006FE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</w:tr>
      <w:tr w:rsidR="008006FE" w:rsidTr="000F45CB">
        <w:tc>
          <w:tcPr>
            <w:tcW w:w="1155" w:type="dxa"/>
          </w:tcPr>
          <w:p w:rsidR="008006FE" w:rsidRDefault="00FA1962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>毕业院校</w:t>
            </w:r>
          </w:p>
        </w:tc>
        <w:tc>
          <w:tcPr>
            <w:tcW w:w="3870" w:type="dxa"/>
            <w:gridSpan w:val="8"/>
          </w:tcPr>
          <w:p w:rsidR="008006FE" w:rsidRDefault="008006FE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75" w:type="dxa"/>
            <w:gridSpan w:val="3"/>
            <w:vAlign w:val="center"/>
          </w:tcPr>
          <w:p w:rsidR="008006FE" w:rsidRDefault="00FA1962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>学历</w:t>
            </w:r>
          </w:p>
          <w:p w:rsidR="008006FE" w:rsidRDefault="00FA1962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>（学位）</w:t>
            </w:r>
          </w:p>
        </w:tc>
        <w:tc>
          <w:tcPr>
            <w:tcW w:w="2190" w:type="dxa"/>
            <w:gridSpan w:val="4"/>
          </w:tcPr>
          <w:p w:rsidR="008006FE" w:rsidRDefault="008006FE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99" w:type="dxa"/>
            <w:vMerge/>
          </w:tcPr>
          <w:p w:rsidR="008006FE" w:rsidRDefault="008006FE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</w:tr>
      <w:tr w:rsidR="008006FE" w:rsidTr="000F45CB">
        <w:trPr>
          <w:trHeight w:val="625"/>
        </w:trPr>
        <w:tc>
          <w:tcPr>
            <w:tcW w:w="1155" w:type="dxa"/>
            <w:vAlign w:val="center"/>
          </w:tcPr>
          <w:p w:rsidR="008006FE" w:rsidRDefault="00FA1962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>身份证号码</w:t>
            </w:r>
          </w:p>
        </w:tc>
        <w:tc>
          <w:tcPr>
            <w:tcW w:w="3489" w:type="dxa"/>
            <w:gridSpan w:val="6"/>
          </w:tcPr>
          <w:p w:rsidR="008006FE" w:rsidRDefault="008006FE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1" w:type="dxa"/>
            <w:gridSpan w:val="4"/>
            <w:vAlign w:val="center"/>
          </w:tcPr>
          <w:p w:rsidR="008006FE" w:rsidRDefault="00FC44BE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  <w:t>专业</w:t>
            </w:r>
          </w:p>
        </w:tc>
        <w:tc>
          <w:tcPr>
            <w:tcW w:w="2475" w:type="dxa"/>
            <w:gridSpan w:val="5"/>
          </w:tcPr>
          <w:p w:rsidR="008006FE" w:rsidRPr="00FC44BE" w:rsidRDefault="008006FE" w:rsidP="00FC44BE">
            <w:pPr>
              <w:pStyle w:val="a5"/>
              <w:widowControl/>
              <w:spacing w:beforeAutospacing="0" w:afterAutospacing="0" w:line="300" w:lineRule="exact"/>
              <w:jc w:val="both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99" w:type="dxa"/>
            <w:vMerge/>
          </w:tcPr>
          <w:p w:rsidR="008006FE" w:rsidRDefault="008006FE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</w:tr>
      <w:tr w:rsidR="00FC44BE" w:rsidTr="000F45CB">
        <w:trPr>
          <w:trHeight w:val="610"/>
        </w:trPr>
        <w:tc>
          <w:tcPr>
            <w:tcW w:w="1155" w:type="dxa"/>
            <w:vAlign w:val="center"/>
          </w:tcPr>
          <w:p w:rsidR="00FC44BE" w:rsidRDefault="00FC44BE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>家庭住址</w:t>
            </w:r>
          </w:p>
        </w:tc>
        <w:tc>
          <w:tcPr>
            <w:tcW w:w="3489" w:type="dxa"/>
            <w:gridSpan w:val="6"/>
          </w:tcPr>
          <w:p w:rsidR="00FC44BE" w:rsidRDefault="00FC44BE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6"/>
          </w:tcPr>
          <w:p w:rsidR="00FC44BE" w:rsidRDefault="00FC44BE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>本人联系 电话</w:t>
            </w:r>
          </w:p>
        </w:tc>
        <w:tc>
          <w:tcPr>
            <w:tcW w:w="3827" w:type="dxa"/>
            <w:gridSpan w:val="4"/>
          </w:tcPr>
          <w:p w:rsidR="00FC44BE" w:rsidRDefault="00FC44BE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8006FE" w:rsidTr="000F45CB">
        <w:trPr>
          <w:trHeight w:val="610"/>
        </w:trPr>
        <w:tc>
          <w:tcPr>
            <w:tcW w:w="1155" w:type="dxa"/>
            <w:vAlign w:val="center"/>
          </w:tcPr>
          <w:p w:rsidR="008006FE" w:rsidRDefault="00FA1962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>户籍所在地</w:t>
            </w:r>
          </w:p>
        </w:tc>
        <w:tc>
          <w:tcPr>
            <w:tcW w:w="3489" w:type="dxa"/>
            <w:gridSpan w:val="6"/>
          </w:tcPr>
          <w:p w:rsidR="008006FE" w:rsidRDefault="008006FE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1" w:type="dxa"/>
            <w:gridSpan w:val="3"/>
            <w:vAlign w:val="center"/>
          </w:tcPr>
          <w:p w:rsidR="008006FE" w:rsidRDefault="00FA1962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>籍贯</w:t>
            </w:r>
          </w:p>
        </w:tc>
        <w:tc>
          <w:tcPr>
            <w:tcW w:w="1680" w:type="dxa"/>
            <w:gridSpan w:val="5"/>
          </w:tcPr>
          <w:p w:rsidR="008006FE" w:rsidRDefault="008006FE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85" w:type="dxa"/>
          </w:tcPr>
          <w:p w:rsidR="008006FE" w:rsidRDefault="00FA1962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>其它联系 电话</w:t>
            </w:r>
          </w:p>
        </w:tc>
        <w:tc>
          <w:tcPr>
            <w:tcW w:w="1699" w:type="dxa"/>
          </w:tcPr>
          <w:p w:rsidR="008006FE" w:rsidRDefault="008006FE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</w:tr>
      <w:tr w:rsidR="008006FE" w:rsidTr="000F45CB">
        <w:trPr>
          <w:trHeight w:val="431"/>
        </w:trPr>
        <w:tc>
          <w:tcPr>
            <w:tcW w:w="1155" w:type="dxa"/>
            <w:vMerge w:val="restart"/>
            <w:vAlign w:val="center"/>
          </w:tcPr>
          <w:p w:rsidR="008006FE" w:rsidRDefault="00FA1962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>学习和工作经历</w:t>
            </w:r>
          </w:p>
          <w:p w:rsidR="008006FE" w:rsidRDefault="00FA1962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>（可另附纸）</w:t>
            </w:r>
          </w:p>
        </w:tc>
        <w:tc>
          <w:tcPr>
            <w:tcW w:w="2430" w:type="dxa"/>
            <w:gridSpan w:val="3"/>
            <w:vAlign w:val="center"/>
          </w:tcPr>
          <w:p w:rsidR="008006FE" w:rsidRDefault="00FA1962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>起止日期</w:t>
            </w:r>
          </w:p>
        </w:tc>
        <w:tc>
          <w:tcPr>
            <w:tcW w:w="4605" w:type="dxa"/>
            <w:gridSpan w:val="12"/>
            <w:vAlign w:val="center"/>
          </w:tcPr>
          <w:p w:rsidR="008006FE" w:rsidRDefault="00FA1962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>学习院校及专业（工作单位及职务）</w:t>
            </w:r>
          </w:p>
        </w:tc>
        <w:tc>
          <w:tcPr>
            <w:tcW w:w="1699" w:type="dxa"/>
            <w:vAlign w:val="center"/>
          </w:tcPr>
          <w:p w:rsidR="008006FE" w:rsidRDefault="00FA1962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>证明人</w:t>
            </w:r>
          </w:p>
        </w:tc>
      </w:tr>
      <w:tr w:rsidR="008006FE" w:rsidTr="000F45CB">
        <w:trPr>
          <w:trHeight w:val="431"/>
        </w:trPr>
        <w:tc>
          <w:tcPr>
            <w:tcW w:w="1155" w:type="dxa"/>
            <w:vMerge/>
          </w:tcPr>
          <w:p w:rsidR="008006FE" w:rsidRDefault="008006FE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  <w:gridSpan w:val="3"/>
          </w:tcPr>
          <w:p w:rsidR="008006FE" w:rsidRDefault="008006FE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605" w:type="dxa"/>
            <w:gridSpan w:val="12"/>
          </w:tcPr>
          <w:p w:rsidR="008006FE" w:rsidRDefault="008006FE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99" w:type="dxa"/>
          </w:tcPr>
          <w:p w:rsidR="008006FE" w:rsidRDefault="008006FE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</w:tr>
      <w:tr w:rsidR="008006FE" w:rsidTr="000F45CB">
        <w:trPr>
          <w:trHeight w:val="431"/>
        </w:trPr>
        <w:tc>
          <w:tcPr>
            <w:tcW w:w="1155" w:type="dxa"/>
            <w:vMerge/>
          </w:tcPr>
          <w:p w:rsidR="008006FE" w:rsidRDefault="008006FE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  <w:gridSpan w:val="3"/>
          </w:tcPr>
          <w:p w:rsidR="008006FE" w:rsidRDefault="008006FE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605" w:type="dxa"/>
            <w:gridSpan w:val="12"/>
          </w:tcPr>
          <w:p w:rsidR="008006FE" w:rsidRDefault="008006FE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99" w:type="dxa"/>
          </w:tcPr>
          <w:p w:rsidR="008006FE" w:rsidRDefault="008006FE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</w:tr>
      <w:tr w:rsidR="008006FE" w:rsidTr="000F45CB">
        <w:trPr>
          <w:trHeight w:val="431"/>
        </w:trPr>
        <w:tc>
          <w:tcPr>
            <w:tcW w:w="1155" w:type="dxa"/>
            <w:vMerge/>
          </w:tcPr>
          <w:p w:rsidR="008006FE" w:rsidRDefault="008006FE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  <w:gridSpan w:val="3"/>
          </w:tcPr>
          <w:p w:rsidR="008006FE" w:rsidRDefault="008006FE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605" w:type="dxa"/>
            <w:gridSpan w:val="12"/>
          </w:tcPr>
          <w:p w:rsidR="008006FE" w:rsidRDefault="008006FE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99" w:type="dxa"/>
          </w:tcPr>
          <w:p w:rsidR="008006FE" w:rsidRDefault="008006FE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</w:tr>
      <w:tr w:rsidR="008006FE" w:rsidTr="000F45CB">
        <w:trPr>
          <w:trHeight w:val="431"/>
        </w:trPr>
        <w:tc>
          <w:tcPr>
            <w:tcW w:w="1155" w:type="dxa"/>
            <w:vMerge/>
          </w:tcPr>
          <w:p w:rsidR="008006FE" w:rsidRDefault="008006FE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  <w:gridSpan w:val="3"/>
          </w:tcPr>
          <w:p w:rsidR="008006FE" w:rsidRDefault="008006FE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605" w:type="dxa"/>
            <w:gridSpan w:val="12"/>
          </w:tcPr>
          <w:p w:rsidR="008006FE" w:rsidRDefault="008006FE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99" w:type="dxa"/>
          </w:tcPr>
          <w:p w:rsidR="008006FE" w:rsidRDefault="008006FE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</w:tr>
      <w:tr w:rsidR="008006FE" w:rsidTr="000F45CB">
        <w:trPr>
          <w:trHeight w:val="431"/>
        </w:trPr>
        <w:tc>
          <w:tcPr>
            <w:tcW w:w="1155" w:type="dxa"/>
            <w:vMerge/>
          </w:tcPr>
          <w:p w:rsidR="008006FE" w:rsidRDefault="008006FE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  <w:gridSpan w:val="3"/>
          </w:tcPr>
          <w:p w:rsidR="008006FE" w:rsidRDefault="008006FE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605" w:type="dxa"/>
            <w:gridSpan w:val="12"/>
          </w:tcPr>
          <w:p w:rsidR="008006FE" w:rsidRDefault="008006FE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99" w:type="dxa"/>
          </w:tcPr>
          <w:p w:rsidR="008006FE" w:rsidRDefault="008006FE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</w:tr>
      <w:tr w:rsidR="008006FE" w:rsidTr="000F45CB">
        <w:trPr>
          <w:trHeight w:val="431"/>
        </w:trPr>
        <w:tc>
          <w:tcPr>
            <w:tcW w:w="1155" w:type="dxa"/>
            <w:vMerge w:val="restart"/>
            <w:vAlign w:val="center"/>
          </w:tcPr>
          <w:p w:rsidR="008006FE" w:rsidRDefault="00FA1962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>主要家庭成员情况</w:t>
            </w:r>
          </w:p>
          <w:p w:rsidR="008006FE" w:rsidRDefault="00FA1962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>（含配偶、子女、父母、兄弟姐妹等直系亲属情况，可另附纸）</w:t>
            </w:r>
          </w:p>
        </w:tc>
        <w:tc>
          <w:tcPr>
            <w:tcW w:w="2430" w:type="dxa"/>
            <w:gridSpan w:val="3"/>
            <w:vAlign w:val="center"/>
          </w:tcPr>
          <w:p w:rsidR="008006FE" w:rsidRDefault="00FA1962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>姓名</w:t>
            </w:r>
          </w:p>
        </w:tc>
        <w:tc>
          <w:tcPr>
            <w:tcW w:w="4605" w:type="dxa"/>
            <w:gridSpan w:val="12"/>
            <w:vAlign w:val="center"/>
          </w:tcPr>
          <w:p w:rsidR="008006FE" w:rsidRDefault="00FA1962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>工作单位及职务（无工作单位的填住址）</w:t>
            </w:r>
          </w:p>
        </w:tc>
        <w:tc>
          <w:tcPr>
            <w:tcW w:w="1699" w:type="dxa"/>
          </w:tcPr>
          <w:p w:rsidR="008006FE" w:rsidRDefault="008006FE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</w:tr>
      <w:tr w:rsidR="008006FE" w:rsidTr="000F45CB">
        <w:trPr>
          <w:trHeight w:val="431"/>
        </w:trPr>
        <w:tc>
          <w:tcPr>
            <w:tcW w:w="1155" w:type="dxa"/>
            <w:vMerge/>
          </w:tcPr>
          <w:p w:rsidR="008006FE" w:rsidRDefault="008006FE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  <w:gridSpan w:val="3"/>
          </w:tcPr>
          <w:p w:rsidR="008006FE" w:rsidRDefault="008006FE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605" w:type="dxa"/>
            <w:gridSpan w:val="12"/>
          </w:tcPr>
          <w:p w:rsidR="008006FE" w:rsidRDefault="008006FE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99" w:type="dxa"/>
          </w:tcPr>
          <w:p w:rsidR="008006FE" w:rsidRDefault="008006FE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</w:tr>
      <w:tr w:rsidR="008006FE" w:rsidTr="000F45CB">
        <w:trPr>
          <w:trHeight w:val="431"/>
        </w:trPr>
        <w:tc>
          <w:tcPr>
            <w:tcW w:w="1155" w:type="dxa"/>
            <w:vMerge/>
          </w:tcPr>
          <w:p w:rsidR="008006FE" w:rsidRDefault="008006FE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  <w:gridSpan w:val="3"/>
          </w:tcPr>
          <w:p w:rsidR="008006FE" w:rsidRDefault="008006FE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605" w:type="dxa"/>
            <w:gridSpan w:val="12"/>
          </w:tcPr>
          <w:p w:rsidR="008006FE" w:rsidRDefault="008006FE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99" w:type="dxa"/>
          </w:tcPr>
          <w:p w:rsidR="008006FE" w:rsidRDefault="008006FE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</w:tr>
      <w:tr w:rsidR="008006FE" w:rsidTr="000F45CB">
        <w:trPr>
          <w:trHeight w:val="431"/>
        </w:trPr>
        <w:tc>
          <w:tcPr>
            <w:tcW w:w="1155" w:type="dxa"/>
            <w:vMerge/>
          </w:tcPr>
          <w:p w:rsidR="008006FE" w:rsidRDefault="008006FE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  <w:gridSpan w:val="3"/>
          </w:tcPr>
          <w:p w:rsidR="008006FE" w:rsidRDefault="008006FE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605" w:type="dxa"/>
            <w:gridSpan w:val="12"/>
          </w:tcPr>
          <w:p w:rsidR="008006FE" w:rsidRDefault="008006FE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99" w:type="dxa"/>
          </w:tcPr>
          <w:p w:rsidR="008006FE" w:rsidRDefault="008006FE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</w:tr>
      <w:tr w:rsidR="008006FE" w:rsidTr="000F45CB">
        <w:trPr>
          <w:trHeight w:val="431"/>
        </w:trPr>
        <w:tc>
          <w:tcPr>
            <w:tcW w:w="1155" w:type="dxa"/>
            <w:vMerge/>
          </w:tcPr>
          <w:p w:rsidR="008006FE" w:rsidRDefault="008006FE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  <w:gridSpan w:val="3"/>
          </w:tcPr>
          <w:p w:rsidR="008006FE" w:rsidRDefault="008006FE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605" w:type="dxa"/>
            <w:gridSpan w:val="12"/>
          </w:tcPr>
          <w:p w:rsidR="008006FE" w:rsidRDefault="008006FE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99" w:type="dxa"/>
          </w:tcPr>
          <w:p w:rsidR="008006FE" w:rsidRDefault="008006FE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</w:tr>
      <w:tr w:rsidR="008006FE" w:rsidTr="000F45CB">
        <w:trPr>
          <w:trHeight w:val="1440"/>
        </w:trPr>
        <w:tc>
          <w:tcPr>
            <w:tcW w:w="1155" w:type="dxa"/>
            <w:vAlign w:val="center"/>
          </w:tcPr>
          <w:p w:rsidR="008006FE" w:rsidRDefault="00FA1962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>主要获奖或取得的资格证书情况（后附相关证明材料）</w:t>
            </w:r>
          </w:p>
        </w:tc>
        <w:tc>
          <w:tcPr>
            <w:tcW w:w="8734" w:type="dxa"/>
            <w:gridSpan w:val="16"/>
          </w:tcPr>
          <w:p w:rsidR="008006FE" w:rsidRDefault="008006FE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</w:tr>
      <w:tr w:rsidR="008006FE" w:rsidTr="000F45CB">
        <w:trPr>
          <w:trHeight w:val="620"/>
        </w:trPr>
        <w:tc>
          <w:tcPr>
            <w:tcW w:w="1155" w:type="dxa"/>
            <w:vAlign w:val="center"/>
          </w:tcPr>
          <w:p w:rsidR="008006FE" w:rsidRDefault="00FA1962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>有何特长</w:t>
            </w:r>
          </w:p>
        </w:tc>
        <w:tc>
          <w:tcPr>
            <w:tcW w:w="8734" w:type="dxa"/>
            <w:gridSpan w:val="16"/>
          </w:tcPr>
          <w:p w:rsidR="008006FE" w:rsidRDefault="008006FE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</w:tr>
      <w:tr w:rsidR="008006FE" w:rsidTr="000F45CB">
        <w:trPr>
          <w:trHeight w:val="590"/>
        </w:trPr>
        <w:tc>
          <w:tcPr>
            <w:tcW w:w="1155" w:type="dxa"/>
            <w:vAlign w:val="center"/>
          </w:tcPr>
          <w:p w:rsidR="008006FE" w:rsidRDefault="00FA1962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>备注</w:t>
            </w:r>
          </w:p>
        </w:tc>
        <w:tc>
          <w:tcPr>
            <w:tcW w:w="8734" w:type="dxa"/>
            <w:gridSpan w:val="16"/>
          </w:tcPr>
          <w:p w:rsidR="008006FE" w:rsidRDefault="008006FE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  <w:shd w:val="clear" w:color="auto" w:fill="FFFFFF"/>
              </w:rPr>
            </w:pPr>
          </w:p>
        </w:tc>
      </w:tr>
    </w:tbl>
    <w:p w:rsidR="008006FE" w:rsidRDefault="008006FE">
      <w:pPr>
        <w:pStyle w:val="a5"/>
        <w:widowControl/>
        <w:spacing w:beforeAutospacing="0" w:afterAutospacing="0" w:line="600" w:lineRule="exact"/>
        <w:jc w:val="both"/>
        <w:rPr>
          <w:rFonts w:ascii="宋体" w:hAnsi="宋体" w:cs="宋体"/>
          <w:color w:val="000000"/>
          <w:kern w:val="2"/>
          <w:sz w:val="21"/>
          <w:szCs w:val="21"/>
          <w:shd w:val="clear" w:color="auto" w:fill="FFFFFF"/>
        </w:rPr>
      </w:pPr>
      <w:bookmarkStart w:id="0" w:name="_GoBack"/>
      <w:bookmarkEnd w:id="0"/>
    </w:p>
    <w:sectPr w:rsidR="008006FE" w:rsidSect="008006FE">
      <w:pgSz w:w="11906" w:h="16838"/>
      <w:pgMar w:top="1520" w:right="1466" w:bottom="1373" w:left="16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B18" w:rsidRDefault="00F54B18" w:rsidP="00FC44BE">
      <w:r>
        <w:separator/>
      </w:r>
    </w:p>
  </w:endnote>
  <w:endnote w:type="continuationSeparator" w:id="1">
    <w:p w:rsidR="00F54B18" w:rsidRDefault="00F54B18" w:rsidP="00FC4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B18" w:rsidRDefault="00F54B18" w:rsidP="00FC44BE">
      <w:r>
        <w:separator/>
      </w:r>
    </w:p>
  </w:footnote>
  <w:footnote w:type="continuationSeparator" w:id="1">
    <w:p w:rsidR="00F54B18" w:rsidRDefault="00F54B18" w:rsidP="00FC44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EF403"/>
    <w:multiLevelType w:val="singleLevel"/>
    <w:tmpl w:val="5ADEF403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F8D"/>
    <w:rsid w:val="000F45CB"/>
    <w:rsid w:val="003041F2"/>
    <w:rsid w:val="003C6C19"/>
    <w:rsid w:val="00725820"/>
    <w:rsid w:val="008006FE"/>
    <w:rsid w:val="009C6A32"/>
    <w:rsid w:val="00A5679A"/>
    <w:rsid w:val="00A934CB"/>
    <w:rsid w:val="00B47C62"/>
    <w:rsid w:val="00EE1F8D"/>
    <w:rsid w:val="00F54B18"/>
    <w:rsid w:val="00FA1962"/>
    <w:rsid w:val="00FC44BE"/>
    <w:rsid w:val="019856C2"/>
    <w:rsid w:val="074C6369"/>
    <w:rsid w:val="0A0E24C6"/>
    <w:rsid w:val="0A4A7ADE"/>
    <w:rsid w:val="0AAE7477"/>
    <w:rsid w:val="0B7D3F7B"/>
    <w:rsid w:val="0F18097F"/>
    <w:rsid w:val="0F235B7F"/>
    <w:rsid w:val="0F341FB2"/>
    <w:rsid w:val="100D45B0"/>
    <w:rsid w:val="102F5C28"/>
    <w:rsid w:val="10DE3B60"/>
    <w:rsid w:val="11BB60C0"/>
    <w:rsid w:val="124E045E"/>
    <w:rsid w:val="12745ECC"/>
    <w:rsid w:val="1433058E"/>
    <w:rsid w:val="1A502F3B"/>
    <w:rsid w:val="1B3A5559"/>
    <w:rsid w:val="1C3A38C1"/>
    <w:rsid w:val="1C7A6225"/>
    <w:rsid w:val="1D6636BE"/>
    <w:rsid w:val="1D7E50AB"/>
    <w:rsid w:val="207C7FDF"/>
    <w:rsid w:val="2094578E"/>
    <w:rsid w:val="20E746B9"/>
    <w:rsid w:val="227301F8"/>
    <w:rsid w:val="239B74ED"/>
    <w:rsid w:val="25822A02"/>
    <w:rsid w:val="25D5255B"/>
    <w:rsid w:val="27A76D4A"/>
    <w:rsid w:val="2988753C"/>
    <w:rsid w:val="2B562273"/>
    <w:rsid w:val="2EDB3A19"/>
    <w:rsid w:val="2FA71CB7"/>
    <w:rsid w:val="2FC202B2"/>
    <w:rsid w:val="312D30FC"/>
    <w:rsid w:val="31782D91"/>
    <w:rsid w:val="31A709B0"/>
    <w:rsid w:val="32E44AFB"/>
    <w:rsid w:val="33C2009B"/>
    <w:rsid w:val="34D21C95"/>
    <w:rsid w:val="34F377DA"/>
    <w:rsid w:val="3649701C"/>
    <w:rsid w:val="3A1758CE"/>
    <w:rsid w:val="3B1F086C"/>
    <w:rsid w:val="3BB864E2"/>
    <w:rsid w:val="3E064F6D"/>
    <w:rsid w:val="414C7792"/>
    <w:rsid w:val="419D1D2A"/>
    <w:rsid w:val="41B748C3"/>
    <w:rsid w:val="455153EE"/>
    <w:rsid w:val="45FA3A34"/>
    <w:rsid w:val="46D84DCF"/>
    <w:rsid w:val="472144A4"/>
    <w:rsid w:val="488A6AA8"/>
    <w:rsid w:val="497E1EA6"/>
    <w:rsid w:val="4C695E96"/>
    <w:rsid w:val="4EE352AD"/>
    <w:rsid w:val="52444BEE"/>
    <w:rsid w:val="544905BB"/>
    <w:rsid w:val="594830F6"/>
    <w:rsid w:val="5A9A5F55"/>
    <w:rsid w:val="5AD8089B"/>
    <w:rsid w:val="5D942800"/>
    <w:rsid w:val="5EA93F93"/>
    <w:rsid w:val="5F347424"/>
    <w:rsid w:val="60E91609"/>
    <w:rsid w:val="61555264"/>
    <w:rsid w:val="63C539A0"/>
    <w:rsid w:val="64043732"/>
    <w:rsid w:val="64BD660C"/>
    <w:rsid w:val="65212D4A"/>
    <w:rsid w:val="65642C4B"/>
    <w:rsid w:val="679C2568"/>
    <w:rsid w:val="69A83D60"/>
    <w:rsid w:val="6E866446"/>
    <w:rsid w:val="7175512A"/>
    <w:rsid w:val="727A4637"/>
    <w:rsid w:val="74545659"/>
    <w:rsid w:val="76E159F3"/>
    <w:rsid w:val="78006009"/>
    <w:rsid w:val="78B1170E"/>
    <w:rsid w:val="7F493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6FE"/>
    <w:pPr>
      <w:widowControl w:val="0"/>
      <w:jc w:val="both"/>
    </w:pPr>
    <w:rPr>
      <w:rFonts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006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8006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8006FE"/>
    <w:pPr>
      <w:spacing w:beforeAutospacing="1" w:afterAutospacing="1"/>
      <w:jc w:val="left"/>
    </w:pPr>
    <w:rPr>
      <w:kern w:val="0"/>
      <w:sz w:val="24"/>
    </w:rPr>
  </w:style>
  <w:style w:type="paragraph" w:customStyle="1" w:styleId="1">
    <w:name w:val="列出段落1"/>
    <w:basedOn w:val="a"/>
    <w:uiPriority w:val="34"/>
    <w:qFormat/>
    <w:rsid w:val="008006FE"/>
    <w:pPr>
      <w:ind w:firstLineChars="200" w:firstLine="420"/>
    </w:pPr>
  </w:style>
  <w:style w:type="character" w:customStyle="1" w:styleId="Char0">
    <w:name w:val="页眉 Char"/>
    <w:basedOn w:val="a0"/>
    <w:link w:val="a4"/>
    <w:qFormat/>
    <w:rsid w:val="008006FE"/>
    <w:rPr>
      <w:rFonts w:ascii="Calibri" w:eastAsia="宋体" w:hAnsi="Calibri" w:cs="黑体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8006FE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280</Characters>
  <Application>Microsoft Office Word</Application>
  <DocSecurity>0</DocSecurity>
  <Lines>2</Lines>
  <Paragraphs>1</Paragraphs>
  <ScaleCrop>false</ScaleCrop>
  <Company>昆明市呈贡区党政机关单位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关于招聘监察辅助性岗位人员公告</dc:title>
  <dc:creator>Administrator</dc:creator>
  <cp:lastModifiedBy>李永奎(拟稿)</cp:lastModifiedBy>
  <cp:revision>5</cp:revision>
  <cp:lastPrinted>2018-07-20T07:52:00Z</cp:lastPrinted>
  <dcterms:created xsi:type="dcterms:W3CDTF">2018-07-10T10:49:00Z</dcterms:created>
  <dcterms:modified xsi:type="dcterms:W3CDTF">2018-07-20T07:52:00Z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