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3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1260"/>
        <w:gridCol w:w="1220"/>
        <w:gridCol w:w="1240"/>
        <w:gridCol w:w="1260"/>
        <w:gridCol w:w="1260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03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32"/>
              </w:rPr>
              <w:t>云南省政法干部学校2018年公开招聘工作人员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32"/>
              </w:rPr>
              <w:t>报考人员情况表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报考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93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照          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本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信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98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息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4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   历   情   况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学历名称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入学日期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毕(肄)业日期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学位名称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学位授予  日期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学位授予  单位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</w:t>
            </w: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专业类别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6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在职学历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学历名称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入学日期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毕(肄)业日期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学位名称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学位授予  日期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学位授予  单位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</w:t>
            </w: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专业类别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6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专业技术信息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技术职务  名称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专业技术  类别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获得时间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4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简          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开始时间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至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结束时间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工作(学习)经历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报考岗位相关证书情况</w:t>
            </w:r>
          </w:p>
        </w:tc>
        <w:tc>
          <w:tcPr>
            <w:tcW w:w="930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3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3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3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3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主要家庭成员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称谓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补充说明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个人承诺</w:t>
            </w:r>
          </w:p>
        </w:tc>
        <w:tc>
          <w:tcPr>
            <w:tcW w:w="8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ind w:firstLine="602" w:firstLineChars="200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0"/>
                <w:szCs w:val="30"/>
              </w:rPr>
              <w:t>本人承诺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资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格复审和面试等工作中，所提供的一切证明材料真实有效。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签名:  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学校审核意见</w:t>
            </w:r>
          </w:p>
        </w:tc>
        <w:tc>
          <w:tcPr>
            <w:tcW w:w="8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签章:          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备注：</w:t>
            </w:r>
          </w:p>
        </w:tc>
        <w:tc>
          <w:tcPr>
            <w:tcW w:w="7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简历从大学阶段填写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snapToGrid w:val="0"/>
        <w:spacing w:line="56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5E4E"/>
    <w:rsid w:val="00334EFB"/>
    <w:rsid w:val="005C1179"/>
    <w:rsid w:val="00737B7E"/>
    <w:rsid w:val="009B39D6"/>
    <w:rsid w:val="00A134F5"/>
    <w:rsid w:val="00B461FD"/>
    <w:rsid w:val="00CF37C6"/>
    <w:rsid w:val="00E83417"/>
    <w:rsid w:val="00EE69BC"/>
    <w:rsid w:val="1D74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日期 Char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136</Words>
  <Characters>781</Characters>
  <Lines>6</Lines>
  <Paragraphs>1</Paragraphs>
  <TotalTime>2</TotalTime>
  <ScaleCrop>false</ScaleCrop>
  <LinksUpToDate>false</LinksUpToDate>
  <CharactersWithSpaces>916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2018-06-28T02:43:00Z</dcterms:created>
  <dc:creator>微软用户</dc:creator>
  <cp:lastModifiedBy>馨</cp:lastModifiedBy>
  <cp:lastPrinted>2017-11-30T02:41:00Z</cp:lastPrinted>
  <dcterms:modified xsi:type="dcterms:W3CDTF">2018-07-20T03:05:36Z</dcterms:modified>
  <dc:title>云南省政法干部学校关于公开招聘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