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46" w:rsidRDefault="001D2146" w:rsidP="001D2146">
      <w:pPr>
        <w:spacing w:line="360" w:lineRule="auto"/>
        <w:rPr>
          <w:rFonts w:ascii="方正小标宋简体" w:eastAsia="方正小标宋简体"/>
          <w:sz w:val="24"/>
        </w:rPr>
      </w:pPr>
      <w:r w:rsidRPr="001D2146">
        <w:rPr>
          <w:rFonts w:ascii="方正小标宋简体" w:eastAsia="方正小标宋简体" w:hint="eastAsia"/>
          <w:sz w:val="24"/>
        </w:rPr>
        <w:t>附件1</w:t>
      </w:r>
    </w:p>
    <w:p w:rsidR="00C63398" w:rsidRDefault="009324D0" w:rsidP="004A3C16">
      <w:pPr>
        <w:spacing w:line="360" w:lineRule="auto"/>
        <w:jc w:val="center"/>
        <w:rPr>
          <w:rFonts w:ascii="方正小标宋简体" w:eastAsia="方正小标宋简体" w:hint="eastAsia"/>
          <w:sz w:val="36"/>
          <w:szCs w:val="36"/>
        </w:rPr>
      </w:pPr>
      <w:r w:rsidRPr="00F97F64">
        <w:rPr>
          <w:rFonts w:ascii="方正小标宋简体" w:eastAsia="方正小标宋简体" w:hint="eastAsia"/>
          <w:sz w:val="36"/>
          <w:szCs w:val="36"/>
        </w:rPr>
        <w:t>云南冶金集团</w:t>
      </w:r>
      <w:r w:rsidR="001D2146">
        <w:rPr>
          <w:rFonts w:ascii="方正小标宋简体" w:eastAsia="方正小标宋简体" w:hint="eastAsia"/>
          <w:sz w:val="36"/>
          <w:szCs w:val="36"/>
        </w:rPr>
        <w:t>2018年</w:t>
      </w:r>
      <w:r w:rsidR="00E81DEF">
        <w:rPr>
          <w:rFonts w:ascii="方正小标宋简体" w:eastAsia="方正小标宋简体" w:hint="eastAsia"/>
          <w:sz w:val="36"/>
          <w:szCs w:val="36"/>
        </w:rPr>
        <w:t>招聘</w:t>
      </w:r>
    </w:p>
    <w:p w:rsidR="009324D0" w:rsidRPr="004A3C16" w:rsidRDefault="00D05A48" w:rsidP="004A3C16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报名</w:t>
      </w:r>
      <w:r w:rsidR="004A3C16" w:rsidRPr="004A3C16">
        <w:rPr>
          <w:rFonts w:ascii="方正小标宋简体" w:eastAsia="方正小标宋简体" w:hint="eastAsia"/>
          <w:sz w:val="36"/>
          <w:szCs w:val="36"/>
        </w:rPr>
        <w:t>人员信息</w:t>
      </w:r>
      <w:r w:rsidR="004A3C16" w:rsidRPr="004A3C16">
        <w:rPr>
          <w:rFonts w:ascii="方正小标宋简体" w:eastAsia="方正小标宋简体"/>
          <w:sz w:val="36"/>
          <w:szCs w:val="36"/>
        </w:rPr>
        <w:t>表</w:t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7"/>
        <w:gridCol w:w="1019"/>
        <w:gridCol w:w="566"/>
        <w:gridCol w:w="114"/>
        <w:gridCol w:w="878"/>
        <w:gridCol w:w="851"/>
        <w:gridCol w:w="824"/>
        <w:gridCol w:w="910"/>
        <w:gridCol w:w="655"/>
        <w:gridCol w:w="15"/>
        <w:gridCol w:w="120"/>
        <w:gridCol w:w="427"/>
        <w:gridCol w:w="461"/>
        <w:gridCol w:w="1152"/>
        <w:gridCol w:w="1038"/>
      </w:tblGrid>
      <w:tr w:rsidR="009324D0" w:rsidRPr="0069235A" w:rsidTr="00DC5DA4">
        <w:trPr>
          <w:trHeight w:val="794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235A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235A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235A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235A"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235A"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spacing w:line="0" w:lineRule="atLeast"/>
              <w:ind w:firstLineChars="300" w:firstLine="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9324D0" w:rsidRPr="0069235A" w:rsidTr="00DC5DA4">
        <w:trPr>
          <w:trHeight w:val="794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Default="009324D0" w:rsidP="005C759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235A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</w:t>
            </w:r>
          </w:p>
          <w:p w:rsidR="009324D0" w:rsidRPr="0069235A" w:rsidRDefault="009324D0" w:rsidP="005C759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235A">
              <w:rPr>
                <w:rFonts w:ascii="宋体" w:hAnsi="宋体"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235A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235A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235A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9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24D0" w:rsidRPr="0069235A" w:rsidRDefault="009324D0" w:rsidP="005C759B">
            <w:pPr>
              <w:widowControl/>
              <w:spacing w:line="0" w:lineRule="atLeast"/>
              <w:ind w:firstLineChars="300" w:firstLine="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324D0" w:rsidRPr="0069235A" w:rsidTr="00DC5DA4">
        <w:trPr>
          <w:trHeight w:val="794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235A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235A">
              <w:rPr>
                <w:rFonts w:ascii="宋体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24D0" w:rsidRPr="0069235A" w:rsidRDefault="009324D0" w:rsidP="005C759B">
            <w:pPr>
              <w:widowControl/>
              <w:spacing w:line="0" w:lineRule="atLeast"/>
              <w:ind w:firstLineChars="300" w:firstLine="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324D0" w:rsidRPr="0069235A" w:rsidTr="00DC5DA4">
        <w:trPr>
          <w:trHeight w:val="794"/>
          <w:jc w:val="center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235A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235A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235A">
              <w:rPr>
                <w:rFonts w:ascii="宋体" w:hAnsi="宋体" w:cs="宋体" w:hint="eastAsia"/>
                <w:color w:val="000000"/>
                <w:kern w:val="0"/>
                <w:sz w:val="24"/>
              </w:rPr>
              <w:t>职业技能工种及等级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24D0" w:rsidRPr="0069235A" w:rsidRDefault="009324D0" w:rsidP="005C759B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324D0" w:rsidRPr="0069235A" w:rsidTr="00DC5DA4">
        <w:trPr>
          <w:trHeight w:val="794"/>
          <w:jc w:val="center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235A">
              <w:rPr>
                <w:rFonts w:ascii="宋体" w:hAnsi="宋体" w:cs="宋体" w:hint="eastAsia"/>
                <w:color w:val="000000"/>
                <w:kern w:val="0"/>
                <w:sz w:val="24"/>
              </w:rPr>
              <w:t>执（职）业资格</w:t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235A">
              <w:rPr>
                <w:rFonts w:ascii="宋体" w:hAnsi="宋体" w:hint="eastAsia"/>
                <w:sz w:val="24"/>
              </w:rPr>
              <w:t>身份证号</w:t>
            </w:r>
            <w:r>
              <w:rPr>
                <w:rFonts w:ascii="宋体" w:hAnsi="宋体" w:hint="eastAsia"/>
                <w:sz w:val="24"/>
              </w:rPr>
              <w:t>码</w:t>
            </w:r>
          </w:p>
        </w:tc>
        <w:tc>
          <w:tcPr>
            <w:tcW w:w="3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324D0" w:rsidRPr="0069235A" w:rsidTr="00DC5DA4">
        <w:trPr>
          <w:trHeight w:val="794"/>
          <w:jc w:val="center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235A">
              <w:rPr>
                <w:rFonts w:ascii="宋体" w:hAnsi="宋体" w:cs="宋体" w:hint="eastAsia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801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235A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9324D0" w:rsidRPr="0069235A" w:rsidTr="00DC5DA4">
        <w:trPr>
          <w:trHeight w:val="794"/>
          <w:jc w:val="center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235A"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69235A">
              <w:rPr>
                <w:rFonts w:ascii="宋体" w:hAnsi="宋体" w:cs="宋体" w:hint="eastAsia"/>
                <w:color w:val="000000"/>
                <w:kern w:val="0"/>
                <w:sz w:val="24"/>
              </w:rPr>
              <w:t>岗位及职务</w:t>
            </w:r>
          </w:p>
        </w:tc>
        <w:tc>
          <w:tcPr>
            <w:tcW w:w="80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235A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9324D0" w:rsidRPr="0069235A" w:rsidTr="00DC5DA4">
        <w:trPr>
          <w:trHeight w:val="794"/>
          <w:jc w:val="center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spacing w:line="0" w:lineRule="atLeast"/>
              <w:ind w:left="358" w:hangingChars="149" w:hanging="358"/>
              <w:jc w:val="center"/>
              <w:rPr>
                <w:rFonts w:ascii="黑体" w:hAnsi="宋体"/>
                <w:sz w:val="24"/>
              </w:rPr>
            </w:pPr>
            <w:r w:rsidRPr="0069235A">
              <w:rPr>
                <w:rFonts w:ascii="黑体" w:hAnsi="宋体" w:hint="eastAsia"/>
                <w:sz w:val="24"/>
              </w:rPr>
              <w:t>联系电话</w:t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spacing w:line="0" w:lineRule="atLeast"/>
              <w:ind w:left="358" w:hangingChars="149" w:hanging="35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spacing w:line="0" w:lineRule="atLeast"/>
              <w:ind w:left="358" w:hangingChars="149" w:hanging="358"/>
              <w:jc w:val="center"/>
              <w:rPr>
                <w:rFonts w:ascii="宋体" w:hAnsi="宋体"/>
                <w:sz w:val="24"/>
              </w:rPr>
            </w:pPr>
            <w:r w:rsidRPr="0069235A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0" w:rsidRPr="0069235A" w:rsidRDefault="009324D0" w:rsidP="005C759B">
            <w:pPr>
              <w:spacing w:line="0" w:lineRule="atLeast"/>
              <w:ind w:left="358" w:hangingChars="149" w:hanging="358"/>
              <w:jc w:val="center"/>
              <w:rPr>
                <w:rFonts w:ascii="宋体" w:hAnsi="宋体"/>
                <w:sz w:val="24"/>
              </w:rPr>
            </w:pPr>
          </w:p>
        </w:tc>
      </w:tr>
      <w:tr w:rsidR="00BB6DA2" w:rsidRPr="0069235A" w:rsidTr="00DC5DA4">
        <w:trPr>
          <w:trHeight w:val="57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Pr="0069235A" w:rsidRDefault="00BB6DA2" w:rsidP="005C759B">
            <w:pPr>
              <w:spacing w:line="0" w:lineRule="atLeast"/>
              <w:jc w:val="center"/>
              <w:rPr>
                <w:sz w:val="24"/>
              </w:rPr>
            </w:pPr>
          </w:p>
          <w:p w:rsidR="00BB6DA2" w:rsidRPr="0069235A" w:rsidRDefault="00BB6DA2" w:rsidP="005C759B">
            <w:pPr>
              <w:spacing w:line="0" w:lineRule="atLeast"/>
              <w:jc w:val="center"/>
              <w:rPr>
                <w:sz w:val="24"/>
              </w:rPr>
            </w:pPr>
            <w:r w:rsidRPr="0069235A">
              <w:rPr>
                <w:rFonts w:hint="eastAsia"/>
                <w:sz w:val="24"/>
              </w:rPr>
              <w:t>学</w:t>
            </w:r>
          </w:p>
          <w:p w:rsidR="00BB6DA2" w:rsidRPr="0069235A" w:rsidRDefault="00BB6DA2" w:rsidP="005C759B">
            <w:pPr>
              <w:spacing w:line="0" w:lineRule="atLeast"/>
              <w:jc w:val="center"/>
              <w:rPr>
                <w:sz w:val="24"/>
              </w:rPr>
            </w:pPr>
            <w:r w:rsidRPr="0069235A">
              <w:rPr>
                <w:rFonts w:hint="eastAsia"/>
                <w:sz w:val="24"/>
              </w:rPr>
              <w:t>习</w:t>
            </w:r>
          </w:p>
          <w:p w:rsidR="00BB6DA2" w:rsidRPr="0069235A" w:rsidRDefault="00BB6DA2" w:rsidP="005C759B">
            <w:pPr>
              <w:spacing w:line="0" w:lineRule="atLeast"/>
              <w:jc w:val="center"/>
              <w:rPr>
                <w:sz w:val="24"/>
              </w:rPr>
            </w:pPr>
            <w:r w:rsidRPr="0069235A">
              <w:rPr>
                <w:rFonts w:hint="eastAsia"/>
                <w:sz w:val="24"/>
              </w:rPr>
              <w:t>经</w:t>
            </w:r>
          </w:p>
          <w:p w:rsidR="00BB6DA2" w:rsidRPr="0069235A" w:rsidRDefault="00BB6DA2" w:rsidP="005C759B">
            <w:pPr>
              <w:spacing w:line="0" w:lineRule="atLeast"/>
              <w:jc w:val="center"/>
              <w:rPr>
                <w:sz w:val="24"/>
              </w:rPr>
            </w:pPr>
            <w:r w:rsidRPr="0069235A">
              <w:rPr>
                <w:rFonts w:hint="eastAsia"/>
                <w:sz w:val="24"/>
              </w:rPr>
              <w:t>历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Pr="0069235A" w:rsidRDefault="00BB6DA2" w:rsidP="005C759B">
            <w:pPr>
              <w:spacing w:line="0" w:lineRule="atLeast"/>
              <w:jc w:val="center"/>
              <w:rPr>
                <w:sz w:val="24"/>
              </w:rPr>
            </w:pPr>
            <w:r w:rsidRPr="0069235A">
              <w:rPr>
                <w:rFonts w:hint="eastAsia"/>
                <w:sz w:val="24"/>
              </w:rPr>
              <w:t>起止时间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Pr="0069235A" w:rsidRDefault="00BB6DA2" w:rsidP="005C759B">
            <w:pPr>
              <w:spacing w:line="0" w:lineRule="atLeast"/>
              <w:jc w:val="center"/>
              <w:rPr>
                <w:color w:val="FF99CC"/>
                <w:sz w:val="24"/>
              </w:rPr>
            </w:pPr>
            <w:r w:rsidRPr="0069235A">
              <w:rPr>
                <w:rFonts w:hint="eastAsia"/>
                <w:sz w:val="24"/>
              </w:rPr>
              <w:t>学校及专业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Pr="0069235A" w:rsidRDefault="00BB6DA2" w:rsidP="005C759B">
            <w:pPr>
              <w:spacing w:line="0" w:lineRule="atLeast"/>
              <w:jc w:val="center"/>
              <w:rPr>
                <w:sz w:val="24"/>
              </w:rPr>
            </w:pPr>
            <w:r w:rsidRPr="0069235A">
              <w:rPr>
                <w:rFonts w:hint="eastAsia"/>
                <w:sz w:val="24"/>
              </w:rPr>
              <w:t>所获学历</w:t>
            </w:r>
            <w:r w:rsidRPr="0069235A">
              <w:rPr>
                <w:rFonts w:hint="eastAsia"/>
                <w:sz w:val="24"/>
              </w:rPr>
              <w:t>/</w:t>
            </w:r>
            <w:r w:rsidRPr="0069235A">
              <w:rPr>
                <w:rFonts w:hint="eastAsia"/>
                <w:sz w:val="24"/>
              </w:rPr>
              <w:t>学位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Default="00BB6DA2" w:rsidP="005C759B">
            <w:pPr>
              <w:spacing w:line="0" w:lineRule="atLeast"/>
              <w:jc w:val="center"/>
              <w:rPr>
                <w:sz w:val="24"/>
              </w:rPr>
            </w:pPr>
            <w:r w:rsidRPr="0069235A">
              <w:rPr>
                <w:rFonts w:hint="eastAsia"/>
                <w:sz w:val="24"/>
              </w:rPr>
              <w:t>学习形式</w:t>
            </w:r>
          </w:p>
          <w:p w:rsidR="00BB6DA2" w:rsidRPr="00BB6DA2" w:rsidRDefault="00BB6DA2" w:rsidP="005C75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B6DA2">
              <w:rPr>
                <w:rFonts w:hint="eastAsia"/>
                <w:sz w:val="18"/>
                <w:szCs w:val="18"/>
              </w:rPr>
              <w:t>（全日制</w:t>
            </w:r>
            <w:r w:rsidRPr="00BB6DA2">
              <w:rPr>
                <w:rFonts w:hint="eastAsia"/>
                <w:sz w:val="18"/>
                <w:szCs w:val="18"/>
              </w:rPr>
              <w:t>/</w:t>
            </w:r>
            <w:r w:rsidRPr="00BB6DA2">
              <w:rPr>
                <w:rFonts w:hint="eastAsia"/>
                <w:sz w:val="18"/>
                <w:szCs w:val="18"/>
              </w:rPr>
              <w:t>在职</w:t>
            </w:r>
            <w:r w:rsidRPr="00BB6DA2">
              <w:rPr>
                <w:rFonts w:hint="eastAsia"/>
                <w:sz w:val="18"/>
                <w:szCs w:val="18"/>
              </w:rPr>
              <w:t>/</w:t>
            </w:r>
            <w:r w:rsidRPr="00BB6DA2">
              <w:rPr>
                <w:rFonts w:hint="eastAsia"/>
                <w:sz w:val="18"/>
                <w:szCs w:val="18"/>
              </w:rPr>
              <w:t>函授</w:t>
            </w:r>
            <w:r w:rsidRPr="00BB6DA2">
              <w:rPr>
                <w:rFonts w:hint="eastAsia"/>
                <w:sz w:val="18"/>
                <w:szCs w:val="18"/>
              </w:rPr>
              <w:t>/</w:t>
            </w:r>
            <w:r w:rsidRPr="00BB6DA2">
              <w:rPr>
                <w:rFonts w:hint="eastAsia"/>
                <w:sz w:val="18"/>
                <w:szCs w:val="18"/>
              </w:rPr>
              <w:t>自考等）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Pr="0069235A" w:rsidRDefault="00BB6DA2" w:rsidP="005C759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:rsidR="00BB6DA2" w:rsidRPr="0069235A" w:rsidTr="00DC5DA4">
        <w:trPr>
          <w:trHeight w:val="567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DA2" w:rsidRPr="0069235A" w:rsidRDefault="00BB6DA2" w:rsidP="005C759B">
            <w:pPr>
              <w:spacing w:line="0" w:lineRule="atLeast"/>
              <w:rPr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Pr="0069235A" w:rsidRDefault="00BB6DA2" w:rsidP="00BB6DA2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Pr="0069235A" w:rsidRDefault="00BB6DA2" w:rsidP="00BB6DA2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Pr="0069235A" w:rsidRDefault="00BB6DA2" w:rsidP="00BB6DA2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Pr="0069235A" w:rsidRDefault="00BB6DA2" w:rsidP="00BB6DA2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Pr="0069235A" w:rsidRDefault="00BB6DA2" w:rsidP="00BB6DA2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BB6DA2" w:rsidRPr="0069235A" w:rsidTr="00DC5DA4">
        <w:trPr>
          <w:trHeight w:val="567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DA2" w:rsidRPr="0069235A" w:rsidRDefault="00BB6DA2" w:rsidP="005C759B">
            <w:pPr>
              <w:spacing w:line="0" w:lineRule="atLeast"/>
              <w:rPr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Pr="0069235A" w:rsidRDefault="00BB6DA2" w:rsidP="00BB6DA2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Pr="0069235A" w:rsidRDefault="00BB6DA2" w:rsidP="00BB6DA2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Pr="0069235A" w:rsidRDefault="00BB6DA2" w:rsidP="00BB6DA2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Pr="0069235A" w:rsidRDefault="00BB6DA2" w:rsidP="00BB6DA2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Pr="0069235A" w:rsidRDefault="00BB6DA2" w:rsidP="00BB6DA2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BB6DA2" w:rsidRPr="0069235A" w:rsidTr="00DC5DA4">
        <w:trPr>
          <w:trHeight w:val="567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DA2" w:rsidRPr="0069235A" w:rsidRDefault="00BB6DA2" w:rsidP="005C759B">
            <w:pPr>
              <w:spacing w:line="0" w:lineRule="atLeast"/>
              <w:rPr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Default="00BB6DA2" w:rsidP="00BB6DA2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Default="00BB6DA2" w:rsidP="00BB6DA2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Default="00BB6DA2" w:rsidP="00BB6DA2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Default="00BB6DA2" w:rsidP="00BB6DA2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Default="00BB6DA2" w:rsidP="00BB6DA2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BB6DA2" w:rsidRPr="0069235A" w:rsidTr="00DC5DA4">
        <w:trPr>
          <w:trHeight w:val="567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DA2" w:rsidRPr="0069235A" w:rsidRDefault="00BB6DA2" w:rsidP="005C759B">
            <w:pPr>
              <w:spacing w:line="0" w:lineRule="atLeast"/>
              <w:rPr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Default="00BB6DA2" w:rsidP="00BB6DA2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Default="00BB6DA2" w:rsidP="00BB6DA2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Default="00BB6DA2" w:rsidP="00BB6DA2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Default="00BB6DA2" w:rsidP="00BB6DA2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Default="00BB6DA2" w:rsidP="00BB6DA2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BB6DA2" w:rsidRPr="0069235A" w:rsidTr="00DC5DA4">
        <w:trPr>
          <w:trHeight w:val="567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DA2" w:rsidRPr="0069235A" w:rsidRDefault="00BB6DA2" w:rsidP="005C759B">
            <w:pPr>
              <w:spacing w:line="0" w:lineRule="atLeast"/>
              <w:rPr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Default="00BB6DA2" w:rsidP="00BB6DA2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Default="00BB6DA2" w:rsidP="00BB6DA2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Default="00BB6DA2" w:rsidP="00BB6DA2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Default="00BB6DA2" w:rsidP="00BB6DA2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Default="00BB6DA2" w:rsidP="00BB6DA2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BB6DA2" w:rsidRPr="0069235A" w:rsidTr="00DC5DA4">
        <w:trPr>
          <w:trHeight w:val="567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DA2" w:rsidRPr="0069235A" w:rsidRDefault="00BB6DA2" w:rsidP="005C759B">
            <w:pPr>
              <w:spacing w:line="0" w:lineRule="atLeast"/>
              <w:rPr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Default="00BB6DA2" w:rsidP="00E448E0">
            <w:pPr>
              <w:spacing w:line="0" w:lineRule="atLeast"/>
              <w:ind w:left="1200" w:hangingChars="500" w:hanging="1200"/>
              <w:jc w:val="left"/>
              <w:rPr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Default="00BB6DA2" w:rsidP="00E448E0">
            <w:pPr>
              <w:spacing w:line="0" w:lineRule="atLeast"/>
              <w:ind w:left="1200" w:hangingChars="500" w:hanging="1200"/>
              <w:jc w:val="left"/>
              <w:rPr>
                <w:sz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Default="00BB6DA2" w:rsidP="00E448E0">
            <w:pPr>
              <w:spacing w:line="0" w:lineRule="atLeast"/>
              <w:ind w:left="1200" w:hangingChars="500" w:hanging="1200"/>
              <w:jc w:val="left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Default="00BB6DA2" w:rsidP="00E448E0">
            <w:pPr>
              <w:spacing w:line="0" w:lineRule="atLeast"/>
              <w:ind w:left="1200" w:hangingChars="500" w:hanging="1200"/>
              <w:jc w:val="left"/>
              <w:rPr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Default="00BB6DA2" w:rsidP="00E448E0">
            <w:pPr>
              <w:spacing w:line="0" w:lineRule="atLeast"/>
              <w:ind w:left="1200" w:hangingChars="500" w:hanging="1200"/>
              <w:jc w:val="left"/>
              <w:rPr>
                <w:sz w:val="24"/>
              </w:rPr>
            </w:pPr>
          </w:p>
        </w:tc>
      </w:tr>
      <w:tr w:rsidR="00BB6DA2" w:rsidRPr="0069235A" w:rsidTr="00DC5DA4">
        <w:trPr>
          <w:trHeight w:val="567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DA2" w:rsidRPr="0069235A" w:rsidRDefault="00BB6DA2" w:rsidP="005C759B">
            <w:pPr>
              <w:spacing w:line="0" w:lineRule="atLeast"/>
              <w:rPr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Default="00BB6DA2" w:rsidP="00E448E0">
            <w:pPr>
              <w:spacing w:line="0" w:lineRule="atLeast"/>
              <w:ind w:left="1200" w:hangingChars="500" w:hanging="1200"/>
              <w:jc w:val="left"/>
              <w:rPr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Default="00BB6DA2" w:rsidP="00E448E0">
            <w:pPr>
              <w:spacing w:line="0" w:lineRule="atLeast"/>
              <w:ind w:left="1200" w:hangingChars="500" w:hanging="1200"/>
              <w:jc w:val="left"/>
              <w:rPr>
                <w:sz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Default="00BB6DA2" w:rsidP="00E448E0">
            <w:pPr>
              <w:spacing w:line="0" w:lineRule="atLeast"/>
              <w:ind w:left="1200" w:hangingChars="500" w:hanging="1200"/>
              <w:jc w:val="left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Default="00BB6DA2" w:rsidP="00E448E0">
            <w:pPr>
              <w:spacing w:line="0" w:lineRule="atLeast"/>
              <w:ind w:left="1200" w:hangingChars="500" w:hanging="1200"/>
              <w:jc w:val="left"/>
              <w:rPr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Default="00BB6DA2" w:rsidP="00E448E0">
            <w:pPr>
              <w:spacing w:line="0" w:lineRule="atLeast"/>
              <w:ind w:left="1200" w:hangingChars="500" w:hanging="1200"/>
              <w:jc w:val="left"/>
              <w:rPr>
                <w:sz w:val="24"/>
              </w:rPr>
            </w:pPr>
          </w:p>
        </w:tc>
      </w:tr>
      <w:tr w:rsidR="00BB6DA2" w:rsidRPr="0069235A" w:rsidTr="00DC5DA4">
        <w:trPr>
          <w:trHeight w:val="567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DA2" w:rsidRPr="0069235A" w:rsidRDefault="00BB6DA2" w:rsidP="005C759B">
            <w:pPr>
              <w:spacing w:line="0" w:lineRule="atLeast"/>
              <w:rPr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Default="00BB6DA2" w:rsidP="00E448E0">
            <w:pPr>
              <w:spacing w:line="0" w:lineRule="atLeast"/>
              <w:ind w:left="1200" w:hangingChars="500" w:hanging="1200"/>
              <w:jc w:val="left"/>
              <w:rPr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Default="00BB6DA2" w:rsidP="00E448E0">
            <w:pPr>
              <w:spacing w:line="0" w:lineRule="atLeast"/>
              <w:ind w:left="1200" w:hangingChars="500" w:hanging="1200"/>
              <w:jc w:val="left"/>
              <w:rPr>
                <w:sz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Default="00BB6DA2" w:rsidP="00E448E0">
            <w:pPr>
              <w:spacing w:line="0" w:lineRule="atLeast"/>
              <w:ind w:left="1200" w:hangingChars="500" w:hanging="1200"/>
              <w:jc w:val="left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Default="00BB6DA2" w:rsidP="00E448E0">
            <w:pPr>
              <w:spacing w:line="0" w:lineRule="atLeast"/>
              <w:ind w:left="1200" w:hangingChars="500" w:hanging="1200"/>
              <w:jc w:val="left"/>
              <w:rPr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A2" w:rsidRDefault="00BB6DA2" w:rsidP="00E448E0">
            <w:pPr>
              <w:spacing w:line="0" w:lineRule="atLeast"/>
              <w:ind w:left="1200" w:hangingChars="500" w:hanging="1200"/>
              <w:jc w:val="left"/>
              <w:rPr>
                <w:sz w:val="24"/>
              </w:rPr>
            </w:pPr>
          </w:p>
        </w:tc>
      </w:tr>
      <w:tr w:rsidR="00CF0336" w:rsidRPr="0069235A" w:rsidTr="00DC5DA4">
        <w:trPr>
          <w:trHeight w:val="402"/>
          <w:jc w:val="center"/>
        </w:trPr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336" w:rsidRPr="0069235A" w:rsidRDefault="00CF0336" w:rsidP="005C759B">
            <w:pPr>
              <w:spacing w:line="0" w:lineRule="atLeast"/>
              <w:rPr>
                <w:sz w:val="24"/>
              </w:rPr>
            </w:pPr>
          </w:p>
        </w:tc>
        <w:tc>
          <w:tcPr>
            <w:tcW w:w="90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60" w:rsidRDefault="00CA3060" w:rsidP="0041786D">
            <w:pPr>
              <w:spacing w:line="0" w:lineRule="atLeast"/>
              <w:jc w:val="left"/>
              <w:rPr>
                <w:sz w:val="24"/>
              </w:rPr>
            </w:pPr>
          </w:p>
          <w:p w:rsidR="00CF0336" w:rsidRDefault="00CF0336" w:rsidP="0041786D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注：从大中专或职业院校填</w:t>
            </w:r>
            <w:r w:rsidR="0041786D">
              <w:rPr>
                <w:rFonts w:hint="eastAsia"/>
                <w:sz w:val="24"/>
              </w:rPr>
              <w:t>起，重要培训也可列入。</w:t>
            </w:r>
          </w:p>
        </w:tc>
      </w:tr>
    </w:tbl>
    <w:p w:rsidR="009324D0" w:rsidRDefault="009324D0" w:rsidP="009324D0"/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7"/>
        <w:gridCol w:w="538"/>
        <w:gridCol w:w="900"/>
        <w:gridCol w:w="86"/>
        <w:gridCol w:w="1354"/>
        <w:gridCol w:w="360"/>
        <w:gridCol w:w="1121"/>
        <w:gridCol w:w="138"/>
        <w:gridCol w:w="2338"/>
        <w:gridCol w:w="359"/>
        <w:gridCol w:w="1843"/>
      </w:tblGrid>
      <w:tr w:rsidR="00727F7D" w:rsidRPr="00857E6B" w:rsidTr="001B1BFF">
        <w:trPr>
          <w:trHeight w:val="604"/>
        </w:trPr>
        <w:tc>
          <w:tcPr>
            <w:tcW w:w="897" w:type="dxa"/>
            <w:vMerge w:val="restart"/>
            <w:vAlign w:val="center"/>
          </w:tcPr>
          <w:p w:rsidR="00727F7D" w:rsidRPr="00857E6B" w:rsidRDefault="00727F7D" w:rsidP="005C759B">
            <w:pPr>
              <w:jc w:val="center"/>
              <w:rPr>
                <w:color w:val="FF99CC"/>
                <w:sz w:val="24"/>
              </w:rPr>
            </w:pPr>
          </w:p>
          <w:p w:rsidR="00727F7D" w:rsidRPr="00857E6B" w:rsidRDefault="00727F7D" w:rsidP="005C759B">
            <w:pPr>
              <w:jc w:val="center"/>
              <w:rPr>
                <w:sz w:val="24"/>
              </w:rPr>
            </w:pPr>
            <w:r w:rsidRPr="00857E6B">
              <w:rPr>
                <w:rFonts w:hint="eastAsia"/>
                <w:sz w:val="24"/>
              </w:rPr>
              <w:t>工</w:t>
            </w:r>
          </w:p>
          <w:p w:rsidR="00727F7D" w:rsidRPr="00857E6B" w:rsidRDefault="00727F7D" w:rsidP="005C759B">
            <w:pPr>
              <w:jc w:val="center"/>
              <w:rPr>
                <w:sz w:val="24"/>
              </w:rPr>
            </w:pPr>
            <w:r w:rsidRPr="00857E6B">
              <w:rPr>
                <w:rFonts w:hint="eastAsia"/>
                <w:sz w:val="24"/>
              </w:rPr>
              <w:t>作</w:t>
            </w:r>
          </w:p>
          <w:p w:rsidR="00727F7D" w:rsidRPr="00857E6B" w:rsidRDefault="00727F7D" w:rsidP="005C759B">
            <w:pPr>
              <w:jc w:val="center"/>
              <w:rPr>
                <w:sz w:val="24"/>
              </w:rPr>
            </w:pPr>
            <w:r w:rsidRPr="00857E6B">
              <w:rPr>
                <w:rFonts w:hint="eastAsia"/>
                <w:sz w:val="24"/>
              </w:rPr>
              <w:t>经</w:t>
            </w:r>
          </w:p>
          <w:p w:rsidR="00727F7D" w:rsidRPr="00857E6B" w:rsidRDefault="00727F7D" w:rsidP="005C759B">
            <w:pPr>
              <w:jc w:val="center"/>
              <w:rPr>
                <w:sz w:val="24"/>
              </w:rPr>
            </w:pPr>
            <w:r w:rsidRPr="00857E6B">
              <w:rPr>
                <w:rFonts w:hint="eastAsia"/>
                <w:sz w:val="24"/>
              </w:rPr>
              <w:t>历</w:t>
            </w:r>
          </w:p>
        </w:tc>
        <w:tc>
          <w:tcPr>
            <w:tcW w:w="1524" w:type="dxa"/>
            <w:gridSpan w:val="3"/>
            <w:vAlign w:val="center"/>
          </w:tcPr>
          <w:p w:rsidR="00727F7D" w:rsidRPr="00857E6B" w:rsidRDefault="00727F7D" w:rsidP="005C759B">
            <w:pPr>
              <w:jc w:val="center"/>
              <w:rPr>
                <w:color w:val="FF99CC"/>
                <w:sz w:val="24"/>
              </w:rPr>
            </w:pPr>
            <w:r w:rsidRPr="00857E6B">
              <w:rPr>
                <w:rFonts w:hint="eastAsia"/>
                <w:sz w:val="24"/>
              </w:rPr>
              <w:t>起止时间</w:t>
            </w:r>
          </w:p>
        </w:tc>
        <w:tc>
          <w:tcPr>
            <w:tcW w:w="2835" w:type="dxa"/>
            <w:gridSpan w:val="3"/>
            <w:vAlign w:val="center"/>
          </w:tcPr>
          <w:p w:rsidR="00727F7D" w:rsidRPr="00857E6B" w:rsidRDefault="00727F7D" w:rsidP="005C759B">
            <w:pPr>
              <w:jc w:val="center"/>
              <w:rPr>
                <w:sz w:val="24"/>
              </w:rPr>
            </w:pPr>
            <w:r w:rsidRPr="00857E6B">
              <w:rPr>
                <w:rFonts w:hint="eastAsia"/>
                <w:sz w:val="24"/>
              </w:rPr>
              <w:t>工</w:t>
            </w:r>
            <w:r w:rsidRPr="00857E6B">
              <w:rPr>
                <w:rFonts w:hint="eastAsia"/>
                <w:sz w:val="24"/>
              </w:rPr>
              <w:t xml:space="preserve"> </w:t>
            </w:r>
            <w:r w:rsidRPr="00857E6B">
              <w:rPr>
                <w:rFonts w:hint="eastAsia"/>
                <w:sz w:val="24"/>
              </w:rPr>
              <w:t>作</w:t>
            </w:r>
            <w:r w:rsidRPr="00857E6B">
              <w:rPr>
                <w:rFonts w:hint="eastAsia"/>
                <w:sz w:val="24"/>
              </w:rPr>
              <w:t xml:space="preserve"> </w:t>
            </w:r>
            <w:r w:rsidRPr="00857E6B">
              <w:rPr>
                <w:rFonts w:hint="eastAsia"/>
                <w:sz w:val="24"/>
              </w:rPr>
              <w:t>单</w:t>
            </w:r>
            <w:r w:rsidRPr="00857E6B">
              <w:rPr>
                <w:rFonts w:hint="eastAsia"/>
                <w:sz w:val="24"/>
              </w:rPr>
              <w:t xml:space="preserve"> </w:t>
            </w:r>
            <w:r w:rsidRPr="00857E6B">
              <w:rPr>
                <w:rFonts w:hint="eastAsia"/>
                <w:sz w:val="24"/>
              </w:rPr>
              <w:t>位</w:t>
            </w:r>
          </w:p>
        </w:tc>
        <w:tc>
          <w:tcPr>
            <w:tcW w:w="2835" w:type="dxa"/>
            <w:gridSpan w:val="3"/>
            <w:vAlign w:val="center"/>
          </w:tcPr>
          <w:p w:rsidR="00727F7D" w:rsidRPr="00857E6B" w:rsidRDefault="00727F7D" w:rsidP="005C759B">
            <w:pPr>
              <w:jc w:val="center"/>
              <w:rPr>
                <w:sz w:val="24"/>
              </w:rPr>
            </w:pPr>
            <w:r w:rsidRPr="00857E6B">
              <w:rPr>
                <w:rFonts w:hint="eastAsia"/>
                <w:sz w:val="24"/>
              </w:rPr>
              <w:t>职务</w:t>
            </w:r>
            <w:r w:rsidRPr="00857E6B">
              <w:rPr>
                <w:sz w:val="24"/>
              </w:rPr>
              <w:t>/</w:t>
            </w:r>
            <w:r w:rsidRPr="00857E6B">
              <w:rPr>
                <w:rFonts w:hint="eastAsia"/>
                <w:sz w:val="24"/>
              </w:rPr>
              <w:t>岗位</w:t>
            </w:r>
          </w:p>
        </w:tc>
        <w:tc>
          <w:tcPr>
            <w:tcW w:w="1843" w:type="dxa"/>
            <w:vAlign w:val="center"/>
          </w:tcPr>
          <w:p w:rsidR="00727F7D" w:rsidRPr="00857E6B" w:rsidRDefault="00727F7D" w:rsidP="006C5948">
            <w:pPr>
              <w:ind w:left="2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:rsidR="00727F7D" w:rsidRPr="00857E6B" w:rsidTr="00430DF9">
        <w:trPr>
          <w:trHeight w:val="354"/>
        </w:trPr>
        <w:tc>
          <w:tcPr>
            <w:tcW w:w="897" w:type="dxa"/>
            <w:vMerge/>
            <w:vAlign w:val="center"/>
          </w:tcPr>
          <w:p w:rsidR="00727F7D" w:rsidRPr="00857E6B" w:rsidRDefault="00727F7D" w:rsidP="005C759B">
            <w:pPr>
              <w:jc w:val="center"/>
              <w:rPr>
                <w:color w:val="FF99CC"/>
                <w:sz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727F7D" w:rsidRPr="00857E6B" w:rsidRDefault="00727F7D" w:rsidP="005C759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27F7D" w:rsidRPr="00857E6B" w:rsidRDefault="00727F7D" w:rsidP="005C759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27F7D" w:rsidRPr="00857E6B" w:rsidRDefault="00727F7D" w:rsidP="005C759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27F7D" w:rsidRPr="00857E6B" w:rsidRDefault="00727F7D" w:rsidP="005C759B">
            <w:pPr>
              <w:rPr>
                <w:rFonts w:ascii="楷体_GB2312" w:eastAsia="楷体_GB2312"/>
                <w:sz w:val="24"/>
              </w:rPr>
            </w:pPr>
          </w:p>
        </w:tc>
      </w:tr>
      <w:tr w:rsidR="00727F7D" w:rsidRPr="00857E6B" w:rsidTr="00100380">
        <w:trPr>
          <w:trHeight w:val="416"/>
        </w:trPr>
        <w:tc>
          <w:tcPr>
            <w:tcW w:w="897" w:type="dxa"/>
            <w:vMerge/>
            <w:vAlign w:val="center"/>
          </w:tcPr>
          <w:p w:rsidR="00727F7D" w:rsidRPr="00857E6B" w:rsidRDefault="00727F7D" w:rsidP="005C759B">
            <w:pPr>
              <w:jc w:val="center"/>
              <w:rPr>
                <w:color w:val="FF99CC"/>
                <w:sz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727F7D" w:rsidRPr="00857E6B" w:rsidRDefault="00727F7D" w:rsidP="005C759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27F7D" w:rsidRPr="00857E6B" w:rsidRDefault="00727F7D" w:rsidP="005C759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27F7D" w:rsidRPr="00857E6B" w:rsidRDefault="00727F7D" w:rsidP="005C759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27F7D" w:rsidRPr="00857E6B" w:rsidRDefault="00727F7D" w:rsidP="005C759B">
            <w:pPr>
              <w:rPr>
                <w:rFonts w:ascii="楷体_GB2312" w:eastAsia="楷体_GB2312"/>
                <w:sz w:val="24"/>
              </w:rPr>
            </w:pPr>
          </w:p>
        </w:tc>
      </w:tr>
      <w:tr w:rsidR="00727F7D" w:rsidRPr="00857E6B" w:rsidTr="002A513C">
        <w:trPr>
          <w:trHeight w:val="425"/>
        </w:trPr>
        <w:tc>
          <w:tcPr>
            <w:tcW w:w="897" w:type="dxa"/>
            <w:vMerge/>
            <w:vAlign w:val="center"/>
          </w:tcPr>
          <w:p w:rsidR="00727F7D" w:rsidRPr="00857E6B" w:rsidRDefault="00727F7D" w:rsidP="005C759B">
            <w:pPr>
              <w:jc w:val="center"/>
              <w:rPr>
                <w:color w:val="FF99CC"/>
                <w:sz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727F7D" w:rsidRPr="00857E6B" w:rsidRDefault="00727F7D" w:rsidP="005C759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27F7D" w:rsidRPr="00857E6B" w:rsidRDefault="00727F7D" w:rsidP="005C759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27F7D" w:rsidRPr="00857E6B" w:rsidRDefault="00727F7D" w:rsidP="005C759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27F7D" w:rsidRPr="00857E6B" w:rsidRDefault="00727F7D" w:rsidP="005C759B">
            <w:pPr>
              <w:rPr>
                <w:rFonts w:ascii="楷体_GB2312" w:eastAsia="楷体_GB2312"/>
                <w:sz w:val="24"/>
              </w:rPr>
            </w:pPr>
          </w:p>
        </w:tc>
      </w:tr>
      <w:tr w:rsidR="00727F7D" w:rsidRPr="00857E6B" w:rsidTr="000C5C30">
        <w:trPr>
          <w:trHeight w:val="415"/>
        </w:trPr>
        <w:tc>
          <w:tcPr>
            <w:tcW w:w="897" w:type="dxa"/>
            <w:vMerge/>
            <w:vAlign w:val="center"/>
          </w:tcPr>
          <w:p w:rsidR="00727F7D" w:rsidRPr="00857E6B" w:rsidRDefault="00727F7D" w:rsidP="005C759B">
            <w:pPr>
              <w:jc w:val="center"/>
              <w:rPr>
                <w:color w:val="FF99CC"/>
                <w:sz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727F7D" w:rsidRPr="00857E6B" w:rsidRDefault="00727F7D" w:rsidP="005C759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27F7D" w:rsidRPr="00857E6B" w:rsidRDefault="00727F7D" w:rsidP="005C759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27F7D" w:rsidRPr="00857E6B" w:rsidRDefault="00727F7D" w:rsidP="005C759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27F7D" w:rsidRPr="00857E6B" w:rsidRDefault="00727F7D" w:rsidP="005C759B">
            <w:pPr>
              <w:rPr>
                <w:rFonts w:ascii="楷体_GB2312" w:eastAsia="楷体_GB2312"/>
                <w:sz w:val="24"/>
              </w:rPr>
            </w:pPr>
          </w:p>
        </w:tc>
      </w:tr>
      <w:tr w:rsidR="00727F7D" w:rsidRPr="00857E6B" w:rsidTr="00FF0F1D">
        <w:trPr>
          <w:trHeight w:val="415"/>
        </w:trPr>
        <w:tc>
          <w:tcPr>
            <w:tcW w:w="897" w:type="dxa"/>
            <w:vMerge/>
            <w:vAlign w:val="center"/>
          </w:tcPr>
          <w:p w:rsidR="00727F7D" w:rsidRPr="00857E6B" w:rsidRDefault="00727F7D" w:rsidP="005C759B">
            <w:pPr>
              <w:jc w:val="center"/>
              <w:rPr>
                <w:color w:val="FF99CC"/>
                <w:sz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727F7D" w:rsidRPr="00857E6B" w:rsidRDefault="00727F7D" w:rsidP="005C759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27F7D" w:rsidRPr="00857E6B" w:rsidRDefault="00727F7D" w:rsidP="005C759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27F7D" w:rsidRPr="00857E6B" w:rsidRDefault="00727F7D" w:rsidP="005C759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27F7D" w:rsidRPr="00857E6B" w:rsidRDefault="00727F7D" w:rsidP="005C759B">
            <w:pPr>
              <w:rPr>
                <w:rFonts w:ascii="楷体_GB2312" w:eastAsia="楷体_GB2312"/>
                <w:sz w:val="24"/>
              </w:rPr>
            </w:pPr>
          </w:p>
        </w:tc>
      </w:tr>
      <w:tr w:rsidR="00727F7D" w:rsidRPr="00857E6B" w:rsidTr="007B327E">
        <w:trPr>
          <w:trHeight w:val="415"/>
        </w:trPr>
        <w:tc>
          <w:tcPr>
            <w:tcW w:w="897" w:type="dxa"/>
            <w:vMerge/>
            <w:vAlign w:val="center"/>
          </w:tcPr>
          <w:p w:rsidR="00727F7D" w:rsidRPr="00857E6B" w:rsidRDefault="00727F7D" w:rsidP="005C759B">
            <w:pPr>
              <w:jc w:val="center"/>
              <w:rPr>
                <w:color w:val="FF99CC"/>
                <w:sz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727F7D" w:rsidRPr="00857E6B" w:rsidRDefault="00727F7D" w:rsidP="005C759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27F7D" w:rsidRPr="00857E6B" w:rsidRDefault="00727F7D" w:rsidP="005C759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27F7D" w:rsidRPr="00857E6B" w:rsidRDefault="00727F7D" w:rsidP="005C759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27F7D" w:rsidRPr="00857E6B" w:rsidRDefault="00727F7D" w:rsidP="005C759B">
            <w:pPr>
              <w:rPr>
                <w:rFonts w:ascii="楷体_GB2312" w:eastAsia="楷体_GB2312"/>
                <w:sz w:val="24"/>
              </w:rPr>
            </w:pPr>
          </w:p>
        </w:tc>
      </w:tr>
      <w:tr w:rsidR="00727F7D" w:rsidRPr="00857E6B" w:rsidTr="004A2E73">
        <w:trPr>
          <w:trHeight w:val="415"/>
        </w:trPr>
        <w:tc>
          <w:tcPr>
            <w:tcW w:w="897" w:type="dxa"/>
            <w:vMerge/>
            <w:vAlign w:val="center"/>
          </w:tcPr>
          <w:p w:rsidR="00727F7D" w:rsidRPr="00857E6B" w:rsidRDefault="00727F7D" w:rsidP="005C759B">
            <w:pPr>
              <w:jc w:val="center"/>
              <w:rPr>
                <w:color w:val="FF99CC"/>
                <w:sz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727F7D" w:rsidRPr="00857E6B" w:rsidRDefault="00727F7D" w:rsidP="005C759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27F7D" w:rsidRPr="00857E6B" w:rsidRDefault="00727F7D" w:rsidP="005C759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27F7D" w:rsidRPr="00857E6B" w:rsidRDefault="00727F7D" w:rsidP="005C759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27F7D" w:rsidRPr="00857E6B" w:rsidRDefault="00727F7D" w:rsidP="005C759B">
            <w:pPr>
              <w:rPr>
                <w:rFonts w:ascii="楷体_GB2312" w:eastAsia="楷体_GB2312"/>
                <w:sz w:val="24"/>
              </w:rPr>
            </w:pPr>
          </w:p>
        </w:tc>
      </w:tr>
      <w:tr w:rsidR="00727F7D" w:rsidRPr="00857E6B" w:rsidTr="00C02223">
        <w:trPr>
          <w:trHeight w:val="415"/>
        </w:trPr>
        <w:tc>
          <w:tcPr>
            <w:tcW w:w="897" w:type="dxa"/>
            <w:vMerge/>
            <w:vAlign w:val="center"/>
          </w:tcPr>
          <w:p w:rsidR="00727F7D" w:rsidRPr="00857E6B" w:rsidRDefault="00727F7D" w:rsidP="005C759B">
            <w:pPr>
              <w:jc w:val="center"/>
              <w:rPr>
                <w:color w:val="FF99CC"/>
                <w:sz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727F7D" w:rsidRPr="00857E6B" w:rsidRDefault="00727F7D" w:rsidP="005C759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27F7D" w:rsidRPr="00857E6B" w:rsidRDefault="00727F7D" w:rsidP="005C759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27F7D" w:rsidRPr="00857E6B" w:rsidRDefault="00727F7D" w:rsidP="005C759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27F7D" w:rsidRPr="00857E6B" w:rsidRDefault="00727F7D" w:rsidP="005C759B">
            <w:pPr>
              <w:rPr>
                <w:rFonts w:ascii="楷体_GB2312" w:eastAsia="楷体_GB2312"/>
                <w:sz w:val="24"/>
              </w:rPr>
            </w:pPr>
          </w:p>
        </w:tc>
      </w:tr>
      <w:tr w:rsidR="00426317" w:rsidRPr="00857E6B" w:rsidTr="00DC5DA4">
        <w:trPr>
          <w:trHeight w:val="634"/>
        </w:trPr>
        <w:tc>
          <w:tcPr>
            <w:tcW w:w="897" w:type="dxa"/>
            <w:vMerge/>
            <w:vAlign w:val="center"/>
          </w:tcPr>
          <w:p w:rsidR="00426317" w:rsidRPr="00857E6B" w:rsidRDefault="00426317" w:rsidP="005C759B">
            <w:pPr>
              <w:jc w:val="center"/>
              <w:rPr>
                <w:color w:val="FF99CC"/>
                <w:sz w:val="24"/>
              </w:rPr>
            </w:pPr>
          </w:p>
        </w:tc>
        <w:tc>
          <w:tcPr>
            <w:tcW w:w="9037" w:type="dxa"/>
            <w:gridSpan w:val="10"/>
            <w:vAlign w:val="center"/>
          </w:tcPr>
          <w:p w:rsidR="00426317" w:rsidRPr="009D5BAE" w:rsidRDefault="00426317" w:rsidP="005C759B">
            <w:pPr>
              <w:rPr>
                <w:rFonts w:ascii="方正小标宋简体" w:eastAsia="方正小标宋简体"/>
                <w:sz w:val="24"/>
              </w:rPr>
            </w:pPr>
            <w:r w:rsidRPr="009D5BAE">
              <w:rPr>
                <w:rFonts w:hint="eastAsia"/>
                <w:sz w:val="24"/>
              </w:rPr>
              <w:t>在同一单位任不同职务的，应按任职不同分段填写</w:t>
            </w:r>
          </w:p>
        </w:tc>
      </w:tr>
      <w:tr w:rsidR="009324D0" w:rsidRPr="00857E6B" w:rsidTr="00DC5DA4">
        <w:trPr>
          <w:trHeight w:val="2491"/>
        </w:trPr>
        <w:tc>
          <w:tcPr>
            <w:tcW w:w="897" w:type="dxa"/>
            <w:vAlign w:val="center"/>
          </w:tcPr>
          <w:p w:rsidR="009324D0" w:rsidRPr="00857E6B" w:rsidRDefault="009324D0" w:rsidP="005C759B">
            <w:pPr>
              <w:jc w:val="center"/>
              <w:rPr>
                <w:color w:val="FF99CC"/>
                <w:sz w:val="24"/>
              </w:rPr>
            </w:pPr>
            <w:r w:rsidRPr="00857E6B">
              <w:rPr>
                <w:rFonts w:hint="eastAsia"/>
                <w:sz w:val="24"/>
              </w:rPr>
              <w:t>主要工作成绩和成果</w:t>
            </w:r>
          </w:p>
        </w:tc>
        <w:tc>
          <w:tcPr>
            <w:tcW w:w="9037" w:type="dxa"/>
            <w:gridSpan w:val="10"/>
          </w:tcPr>
          <w:p w:rsidR="009324D0" w:rsidRPr="009D5BAE" w:rsidRDefault="009324D0" w:rsidP="005C759B">
            <w:pPr>
              <w:rPr>
                <w:sz w:val="24"/>
              </w:rPr>
            </w:pPr>
          </w:p>
          <w:p w:rsidR="009324D0" w:rsidRPr="009D5BAE" w:rsidRDefault="009324D0" w:rsidP="005C759B">
            <w:pPr>
              <w:rPr>
                <w:sz w:val="24"/>
              </w:rPr>
            </w:pPr>
          </w:p>
          <w:p w:rsidR="009324D0" w:rsidRPr="009D5BAE" w:rsidRDefault="009324D0" w:rsidP="005C759B">
            <w:pPr>
              <w:rPr>
                <w:sz w:val="24"/>
              </w:rPr>
            </w:pPr>
          </w:p>
          <w:p w:rsidR="009324D0" w:rsidRDefault="009324D0" w:rsidP="005C759B">
            <w:pPr>
              <w:rPr>
                <w:sz w:val="24"/>
              </w:rPr>
            </w:pPr>
          </w:p>
          <w:p w:rsidR="009D5BAE" w:rsidRDefault="009D5BAE" w:rsidP="005C759B">
            <w:pPr>
              <w:rPr>
                <w:sz w:val="24"/>
              </w:rPr>
            </w:pPr>
          </w:p>
          <w:p w:rsidR="009D5BAE" w:rsidRDefault="009D5BAE" w:rsidP="005C759B">
            <w:pPr>
              <w:rPr>
                <w:sz w:val="24"/>
              </w:rPr>
            </w:pPr>
          </w:p>
          <w:p w:rsidR="009D5BAE" w:rsidRPr="009D5BAE" w:rsidRDefault="009D5BAE" w:rsidP="005C759B">
            <w:pPr>
              <w:rPr>
                <w:sz w:val="24"/>
              </w:rPr>
            </w:pPr>
          </w:p>
          <w:p w:rsidR="009324D0" w:rsidRPr="009D5BAE" w:rsidRDefault="009D5BAE" w:rsidP="005C759B">
            <w:pPr>
              <w:rPr>
                <w:sz w:val="24"/>
              </w:rPr>
            </w:pPr>
            <w:r w:rsidRPr="009D5BAE">
              <w:rPr>
                <w:rFonts w:hint="eastAsia"/>
                <w:sz w:val="24"/>
              </w:rPr>
              <w:t>请简要描述。</w:t>
            </w:r>
          </w:p>
        </w:tc>
      </w:tr>
      <w:tr w:rsidR="009324D0" w:rsidRPr="00857E6B" w:rsidTr="00DC5DA4">
        <w:trPr>
          <w:trHeight w:val="602"/>
        </w:trPr>
        <w:tc>
          <w:tcPr>
            <w:tcW w:w="897" w:type="dxa"/>
            <w:vMerge w:val="restart"/>
            <w:vAlign w:val="center"/>
          </w:tcPr>
          <w:p w:rsidR="009324D0" w:rsidRPr="00857E6B" w:rsidRDefault="009324D0" w:rsidP="005C759B">
            <w:pPr>
              <w:jc w:val="center"/>
              <w:rPr>
                <w:color w:val="FF99CC"/>
                <w:sz w:val="24"/>
              </w:rPr>
            </w:pPr>
            <w:r w:rsidRPr="00857E6B">
              <w:rPr>
                <w:rFonts w:hint="eastAsia"/>
                <w:sz w:val="24"/>
              </w:rPr>
              <w:t>家庭成员及主要社会关</w:t>
            </w:r>
          </w:p>
          <w:p w:rsidR="009324D0" w:rsidRPr="00857E6B" w:rsidRDefault="009324D0" w:rsidP="005C759B">
            <w:pPr>
              <w:jc w:val="center"/>
              <w:rPr>
                <w:color w:val="FF99CC"/>
                <w:sz w:val="24"/>
              </w:rPr>
            </w:pPr>
            <w:r w:rsidRPr="00857E6B">
              <w:rPr>
                <w:rFonts w:hint="eastAsia"/>
                <w:sz w:val="24"/>
              </w:rPr>
              <w:t>系</w:t>
            </w:r>
          </w:p>
        </w:tc>
        <w:tc>
          <w:tcPr>
            <w:tcW w:w="1438" w:type="dxa"/>
            <w:gridSpan w:val="2"/>
            <w:vAlign w:val="center"/>
          </w:tcPr>
          <w:p w:rsidR="009324D0" w:rsidRPr="00857E6B" w:rsidRDefault="009324D0" w:rsidP="005C759B">
            <w:pPr>
              <w:jc w:val="center"/>
              <w:rPr>
                <w:color w:val="FF99CC"/>
                <w:sz w:val="24"/>
              </w:rPr>
            </w:pPr>
            <w:r w:rsidRPr="00857E6B">
              <w:rPr>
                <w:rFonts w:hint="eastAsia"/>
                <w:sz w:val="24"/>
              </w:rPr>
              <w:t>姓</w:t>
            </w:r>
            <w:r w:rsidRPr="00857E6B">
              <w:rPr>
                <w:rFonts w:hint="eastAsia"/>
                <w:sz w:val="24"/>
              </w:rPr>
              <w:t xml:space="preserve">  </w:t>
            </w:r>
            <w:r w:rsidRPr="00857E6B"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  <w:r w:rsidRPr="00857E6B">
              <w:rPr>
                <w:rFonts w:hint="eastAsia"/>
                <w:sz w:val="24"/>
              </w:rPr>
              <w:t>关系</w:t>
            </w:r>
          </w:p>
        </w:tc>
        <w:tc>
          <w:tcPr>
            <w:tcW w:w="1619" w:type="dxa"/>
            <w:gridSpan w:val="3"/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  <w:r w:rsidRPr="00857E6B">
              <w:rPr>
                <w:rFonts w:hint="eastAsia"/>
                <w:sz w:val="24"/>
              </w:rPr>
              <w:t>出生年月</w:t>
            </w:r>
          </w:p>
        </w:tc>
        <w:tc>
          <w:tcPr>
            <w:tcW w:w="2338" w:type="dxa"/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  <w:r w:rsidRPr="00857E6B">
              <w:rPr>
                <w:rFonts w:hint="eastAsia"/>
                <w:sz w:val="24"/>
              </w:rPr>
              <w:t>工</w:t>
            </w:r>
            <w:r w:rsidRPr="00857E6B">
              <w:rPr>
                <w:rFonts w:hint="eastAsia"/>
                <w:sz w:val="24"/>
              </w:rPr>
              <w:t xml:space="preserve"> </w:t>
            </w:r>
            <w:r w:rsidRPr="00857E6B">
              <w:rPr>
                <w:rFonts w:hint="eastAsia"/>
                <w:sz w:val="24"/>
              </w:rPr>
              <w:t>作</w:t>
            </w:r>
            <w:r w:rsidRPr="00857E6B">
              <w:rPr>
                <w:rFonts w:hint="eastAsia"/>
                <w:sz w:val="24"/>
              </w:rPr>
              <w:t xml:space="preserve"> </w:t>
            </w:r>
            <w:r w:rsidRPr="00857E6B">
              <w:rPr>
                <w:rFonts w:hint="eastAsia"/>
                <w:sz w:val="24"/>
              </w:rPr>
              <w:t>单</w:t>
            </w:r>
            <w:r w:rsidRPr="00857E6B">
              <w:rPr>
                <w:rFonts w:hint="eastAsia"/>
                <w:sz w:val="24"/>
              </w:rPr>
              <w:t xml:space="preserve"> </w:t>
            </w:r>
            <w:r w:rsidRPr="00857E6B">
              <w:rPr>
                <w:rFonts w:hint="eastAsia"/>
                <w:sz w:val="24"/>
              </w:rPr>
              <w:t>位</w:t>
            </w:r>
          </w:p>
        </w:tc>
        <w:tc>
          <w:tcPr>
            <w:tcW w:w="2202" w:type="dxa"/>
            <w:gridSpan w:val="2"/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  <w:r w:rsidRPr="00857E6B">
              <w:rPr>
                <w:rFonts w:hint="eastAsia"/>
                <w:sz w:val="24"/>
              </w:rPr>
              <w:t>联系电话</w:t>
            </w:r>
          </w:p>
        </w:tc>
      </w:tr>
      <w:tr w:rsidR="009324D0" w:rsidRPr="00857E6B" w:rsidTr="00DC5DA4">
        <w:trPr>
          <w:trHeight w:val="454"/>
        </w:trPr>
        <w:tc>
          <w:tcPr>
            <w:tcW w:w="897" w:type="dxa"/>
            <w:vMerge/>
            <w:vAlign w:val="center"/>
          </w:tcPr>
          <w:p w:rsidR="009324D0" w:rsidRPr="00857E6B" w:rsidRDefault="009324D0" w:rsidP="005C759B">
            <w:pPr>
              <w:jc w:val="center"/>
              <w:rPr>
                <w:color w:val="FF99CC"/>
                <w:sz w:val="24"/>
              </w:rPr>
            </w:pP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3"/>
            <w:tcBorders>
              <w:bottom w:val="single" w:sz="4" w:space="0" w:color="auto"/>
            </w:tcBorders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</w:p>
        </w:tc>
      </w:tr>
      <w:tr w:rsidR="009324D0" w:rsidRPr="00857E6B" w:rsidTr="00DC5DA4">
        <w:trPr>
          <w:trHeight w:val="454"/>
        </w:trPr>
        <w:tc>
          <w:tcPr>
            <w:tcW w:w="897" w:type="dxa"/>
            <w:vMerge/>
            <w:vAlign w:val="center"/>
          </w:tcPr>
          <w:p w:rsidR="009324D0" w:rsidRPr="00857E6B" w:rsidRDefault="009324D0" w:rsidP="005C759B">
            <w:pPr>
              <w:jc w:val="center"/>
              <w:rPr>
                <w:color w:val="FF99CC"/>
                <w:sz w:val="24"/>
              </w:rPr>
            </w:pP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3"/>
            <w:tcBorders>
              <w:bottom w:val="single" w:sz="4" w:space="0" w:color="auto"/>
            </w:tcBorders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</w:p>
        </w:tc>
      </w:tr>
      <w:tr w:rsidR="009324D0" w:rsidRPr="00857E6B" w:rsidTr="00DC5DA4">
        <w:trPr>
          <w:trHeight w:val="454"/>
        </w:trPr>
        <w:tc>
          <w:tcPr>
            <w:tcW w:w="897" w:type="dxa"/>
            <w:vMerge/>
            <w:vAlign w:val="center"/>
          </w:tcPr>
          <w:p w:rsidR="009324D0" w:rsidRPr="00857E6B" w:rsidRDefault="009324D0" w:rsidP="005C759B">
            <w:pPr>
              <w:jc w:val="center"/>
              <w:rPr>
                <w:color w:val="FF99CC"/>
                <w:sz w:val="24"/>
              </w:rPr>
            </w:pP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3"/>
            <w:tcBorders>
              <w:bottom w:val="single" w:sz="4" w:space="0" w:color="auto"/>
            </w:tcBorders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</w:p>
        </w:tc>
      </w:tr>
      <w:tr w:rsidR="009324D0" w:rsidRPr="00857E6B" w:rsidTr="00DC5DA4">
        <w:trPr>
          <w:trHeight w:val="454"/>
        </w:trPr>
        <w:tc>
          <w:tcPr>
            <w:tcW w:w="897" w:type="dxa"/>
            <w:vMerge/>
            <w:vAlign w:val="center"/>
          </w:tcPr>
          <w:p w:rsidR="009324D0" w:rsidRPr="00857E6B" w:rsidRDefault="009324D0" w:rsidP="005C759B">
            <w:pPr>
              <w:jc w:val="center"/>
              <w:rPr>
                <w:color w:val="FF99CC"/>
                <w:sz w:val="24"/>
              </w:rPr>
            </w:pP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3"/>
            <w:tcBorders>
              <w:bottom w:val="single" w:sz="4" w:space="0" w:color="auto"/>
            </w:tcBorders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</w:p>
        </w:tc>
      </w:tr>
      <w:tr w:rsidR="009324D0" w:rsidRPr="00857E6B" w:rsidTr="00DC5DA4">
        <w:trPr>
          <w:trHeight w:val="454"/>
        </w:trPr>
        <w:tc>
          <w:tcPr>
            <w:tcW w:w="897" w:type="dxa"/>
            <w:vMerge/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3"/>
            <w:tcBorders>
              <w:bottom w:val="single" w:sz="4" w:space="0" w:color="auto"/>
            </w:tcBorders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</w:p>
        </w:tc>
      </w:tr>
      <w:tr w:rsidR="009324D0" w:rsidRPr="00857E6B" w:rsidTr="00DC5DA4">
        <w:trPr>
          <w:trHeight w:val="454"/>
        </w:trPr>
        <w:tc>
          <w:tcPr>
            <w:tcW w:w="897" w:type="dxa"/>
            <w:vMerge/>
            <w:tcBorders>
              <w:bottom w:val="single" w:sz="4" w:space="0" w:color="auto"/>
            </w:tcBorders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3"/>
            <w:tcBorders>
              <w:bottom w:val="single" w:sz="4" w:space="0" w:color="auto"/>
            </w:tcBorders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  <w:vAlign w:val="center"/>
          </w:tcPr>
          <w:p w:rsidR="009324D0" w:rsidRPr="00857E6B" w:rsidRDefault="009324D0" w:rsidP="005C759B">
            <w:pPr>
              <w:jc w:val="center"/>
              <w:rPr>
                <w:sz w:val="24"/>
              </w:rPr>
            </w:pPr>
          </w:p>
        </w:tc>
      </w:tr>
      <w:tr w:rsidR="009324D0" w:rsidRPr="00857E6B" w:rsidTr="00460BA1">
        <w:trPr>
          <w:trHeight w:val="651"/>
        </w:trPr>
        <w:tc>
          <w:tcPr>
            <w:tcW w:w="4135" w:type="dxa"/>
            <w:gridSpan w:val="6"/>
            <w:vAlign w:val="center"/>
          </w:tcPr>
          <w:p w:rsidR="009324D0" w:rsidRPr="00857E6B" w:rsidRDefault="009324D0" w:rsidP="005C759B">
            <w:pPr>
              <w:spacing w:line="320" w:lineRule="exact"/>
              <w:ind w:left="358" w:hangingChars="149" w:hanging="358"/>
              <w:jc w:val="center"/>
              <w:rPr>
                <w:rFonts w:ascii="宋体" w:hAnsi="宋体"/>
                <w:sz w:val="24"/>
              </w:rPr>
            </w:pPr>
            <w:r w:rsidRPr="00857E6B">
              <w:rPr>
                <w:sz w:val="24"/>
              </w:rPr>
              <w:t>本人承诺所填写资料真实</w:t>
            </w:r>
            <w:r w:rsidRPr="00857E6B">
              <w:rPr>
                <w:rFonts w:hint="eastAsia"/>
                <w:sz w:val="24"/>
              </w:rPr>
              <w:t>并签字</w:t>
            </w:r>
          </w:p>
        </w:tc>
        <w:tc>
          <w:tcPr>
            <w:tcW w:w="5799" w:type="dxa"/>
            <w:gridSpan w:val="5"/>
            <w:vAlign w:val="center"/>
          </w:tcPr>
          <w:p w:rsidR="009324D0" w:rsidRPr="00857E6B" w:rsidRDefault="00B946AA" w:rsidP="005C759B">
            <w:pPr>
              <w:spacing w:line="320" w:lineRule="exact"/>
              <w:ind w:left="358" w:hangingChars="149" w:hanging="35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9324D0" w:rsidRPr="00857E6B" w:rsidTr="00DC5DA4">
        <w:trPr>
          <w:trHeight w:val="1968"/>
        </w:trPr>
        <w:tc>
          <w:tcPr>
            <w:tcW w:w="1435" w:type="dxa"/>
            <w:gridSpan w:val="2"/>
            <w:vAlign w:val="center"/>
          </w:tcPr>
          <w:p w:rsidR="009324D0" w:rsidRDefault="009324D0" w:rsidP="005C759B">
            <w:pPr>
              <w:spacing w:line="320" w:lineRule="exact"/>
              <w:ind w:left="358" w:hangingChars="149" w:hanging="35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 w:rsidRPr="00857E6B">
              <w:rPr>
                <w:rFonts w:ascii="宋体" w:hAnsi="宋体" w:hint="eastAsia"/>
                <w:sz w:val="24"/>
              </w:rPr>
              <w:t>单位</w:t>
            </w:r>
          </w:p>
          <w:p w:rsidR="009324D0" w:rsidRPr="00857E6B" w:rsidRDefault="009324D0" w:rsidP="005C759B">
            <w:pPr>
              <w:spacing w:line="320" w:lineRule="exact"/>
              <w:ind w:left="358" w:hangingChars="149" w:hanging="35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  <w:p w:rsidR="009324D0" w:rsidRPr="00460BA1" w:rsidRDefault="005F7657" w:rsidP="00727F7D">
            <w:pPr>
              <w:spacing w:line="320" w:lineRule="exact"/>
              <w:ind w:left="223" w:hangingChars="149" w:hanging="223"/>
              <w:jc w:val="left"/>
              <w:rPr>
                <w:rFonts w:ascii="宋体" w:hAnsi="宋体"/>
                <w:sz w:val="15"/>
                <w:szCs w:val="15"/>
              </w:rPr>
            </w:pPr>
            <w:r w:rsidRPr="00460BA1">
              <w:rPr>
                <w:rFonts w:ascii="宋体" w:hAnsi="宋体" w:hint="eastAsia"/>
                <w:sz w:val="15"/>
                <w:szCs w:val="15"/>
              </w:rPr>
              <w:t>（</w:t>
            </w:r>
            <w:r w:rsidR="006C5948" w:rsidRPr="00460BA1">
              <w:rPr>
                <w:rFonts w:ascii="宋体" w:hAnsi="宋体" w:hint="eastAsia"/>
                <w:sz w:val="15"/>
                <w:szCs w:val="15"/>
              </w:rPr>
              <w:t>由所在单位核实</w:t>
            </w:r>
            <w:r w:rsidR="00727F7D">
              <w:rPr>
                <w:rFonts w:ascii="宋体" w:hAnsi="宋体" w:hint="eastAsia"/>
                <w:sz w:val="15"/>
                <w:szCs w:val="15"/>
              </w:rPr>
              <w:t>本单位</w:t>
            </w:r>
            <w:r w:rsidR="00655B9E" w:rsidRPr="00460BA1">
              <w:rPr>
                <w:rFonts w:ascii="宋体" w:hAnsi="宋体" w:hint="eastAsia"/>
                <w:sz w:val="15"/>
                <w:szCs w:val="15"/>
              </w:rPr>
              <w:t>工作</w:t>
            </w:r>
            <w:r w:rsidR="00727F7D">
              <w:rPr>
                <w:rFonts w:ascii="宋体" w:hAnsi="宋体" w:hint="eastAsia"/>
                <w:sz w:val="15"/>
                <w:szCs w:val="15"/>
              </w:rPr>
              <w:t>经历</w:t>
            </w:r>
            <w:r w:rsidR="00A12FC8">
              <w:rPr>
                <w:rFonts w:ascii="宋体" w:hAnsi="宋体" w:hint="eastAsia"/>
                <w:sz w:val="15"/>
                <w:szCs w:val="15"/>
              </w:rPr>
              <w:t>，</w:t>
            </w:r>
            <w:r w:rsidR="006C5948" w:rsidRPr="00460BA1">
              <w:rPr>
                <w:rFonts w:ascii="宋体" w:hAnsi="宋体" w:hint="eastAsia"/>
                <w:sz w:val="15"/>
                <w:szCs w:val="15"/>
              </w:rPr>
              <w:t>注明是否同意报考）</w:t>
            </w:r>
          </w:p>
        </w:tc>
        <w:tc>
          <w:tcPr>
            <w:tcW w:w="8499" w:type="dxa"/>
            <w:gridSpan w:val="9"/>
            <w:vAlign w:val="center"/>
          </w:tcPr>
          <w:p w:rsidR="009324D0" w:rsidRPr="00857E6B" w:rsidRDefault="009324D0" w:rsidP="005C759B">
            <w:pPr>
              <w:spacing w:line="320" w:lineRule="exact"/>
              <w:rPr>
                <w:rFonts w:ascii="宋体" w:hAnsi="宋体"/>
              </w:rPr>
            </w:pPr>
          </w:p>
          <w:p w:rsidR="009324D0" w:rsidRPr="00857E6B" w:rsidRDefault="009324D0" w:rsidP="005C759B">
            <w:pPr>
              <w:spacing w:line="320" w:lineRule="exact"/>
              <w:rPr>
                <w:rFonts w:ascii="宋体" w:hAnsi="宋体"/>
              </w:rPr>
            </w:pPr>
          </w:p>
          <w:p w:rsidR="009324D0" w:rsidRPr="00655B9E" w:rsidRDefault="009324D0" w:rsidP="005C759B">
            <w:pPr>
              <w:spacing w:line="320" w:lineRule="exact"/>
              <w:rPr>
                <w:rFonts w:ascii="宋体" w:hAnsi="宋体"/>
              </w:rPr>
            </w:pPr>
          </w:p>
          <w:p w:rsidR="009324D0" w:rsidRPr="00655B9E" w:rsidRDefault="009324D0" w:rsidP="005C759B">
            <w:pPr>
              <w:spacing w:line="320" w:lineRule="exact"/>
              <w:rPr>
                <w:rFonts w:ascii="宋体" w:hAnsi="宋体"/>
              </w:rPr>
            </w:pPr>
          </w:p>
          <w:p w:rsidR="009324D0" w:rsidRPr="00857E6B" w:rsidRDefault="00727F7D" w:rsidP="005C759B">
            <w:pPr>
              <w:spacing w:line="320" w:lineRule="exact"/>
              <w:ind w:firstLineChars="450" w:firstLine="94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  <w:r w:rsidR="009324D0">
              <w:rPr>
                <w:rFonts w:ascii="宋体" w:hAnsi="宋体" w:hint="eastAsia"/>
              </w:rPr>
              <w:t>负责人</w:t>
            </w:r>
            <w:r w:rsidR="009324D0" w:rsidRPr="00857E6B">
              <w:rPr>
                <w:rFonts w:ascii="宋体" w:hAnsi="宋体" w:hint="eastAsia"/>
              </w:rPr>
              <w:t xml:space="preserve">签字：                                  </w:t>
            </w:r>
            <w:r>
              <w:rPr>
                <w:rFonts w:ascii="宋体" w:hAnsi="宋体" w:hint="eastAsia"/>
              </w:rPr>
              <w:t>单位</w:t>
            </w:r>
            <w:r w:rsidR="009324D0" w:rsidRPr="00857E6B">
              <w:rPr>
                <w:rFonts w:ascii="宋体" w:hAnsi="宋体" w:hint="eastAsia"/>
              </w:rPr>
              <w:t>盖章</w:t>
            </w:r>
          </w:p>
          <w:p w:rsidR="009324D0" w:rsidRPr="00857E6B" w:rsidRDefault="009324D0" w:rsidP="005C759B">
            <w:pPr>
              <w:spacing w:line="320" w:lineRule="exact"/>
              <w:ind w:left="313" w:hangingChars="149" w:hanging="313"/>
              <w:jc w:val="center"/>
              <w:rPr>
                <w:rFonts w:ascii="宋体" w:hAnsi="宋体"/>
              </w:rPr>
            </w:pPr>
            <w:r w:rsidRPr="00857E6B">
              <w:rPr>
                <w:rFonts w:ascii="宋体" w:hAnsi="宋体" w:hint="eastAsia"/>
              </w:rPr>
              <w:t xml:space="preserve">                                                年    月    日</w:t>
            </w:r>
          </w:p>
        </w:tc>
      </w:tr>
    </w:tbl>
    <w:p w:rsidR="009324D0" w:rsidRPr="009D0A64" w:rsidRDefault="009324D0" w:rsidP="009324D0"/>
    <w:p w:rsidR="00F93474" w:rsidRPr="00AC59D4" w:rsidRDefault="000E0DF9" w:rsidP="00AC59D4">
      <w:r>
        <w:rPr>
          <w:rFonts w:hint="eastAsia"/>
        </w:rPr>
        <w:t>（注：请双面打印）</w:t>
      </w:r>
    </w:p>
    <w:sectPr w:rsidR="00F93474" w:rsidRPr="00AC59D4" w:rsidSect="001D2146">
      <w:pgSz w:w="11906" w:h="16838"/>
      <w:pgMar w:top="1134" w:right="147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D62" w:rsidRDefault="00430D62" w:rsidP="00905E26">
      <w:r>
        <w:separator/>
      </w:r>
    </w:p>
  </w:endnote>
  <w:endnote w:type="continuationSeparator" w:id="0">
    <w:p w:rsidR="00430D62" w:rsidRDefault="00430D62" w:rsidP="00905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D62" w:rsidRDefault="00430D62" w:rsidP="00905E26">
      <w:r>
        <w:separator/>
      </w:r>
    </w:p>
  </w:footnote>
  <w:footnote w:type="continuationSeparator" w:id="0">
    <w:p w:rsidR="00430D62" w:rsidRDefault="00430D62" w:rsidP="00905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6020"/>
    <w:multiLevelType w:val="hybridMultilevel"/>
    <w:tmpl w:val="0FB637E0"/>
    <w:lvl w:ilvl="0" w:tplc="5858963C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337E398B"/>
    <w:multiLevelType w:val="hybridMultilevel"/>
    <w:tmpl w:val="3FE0DC6E"/>
    <w:lvl w:ilvl="0" w:tplc="AE880474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97745DE"/>
    <w:multiLevelType w:val="hybridMultilevel"/>
    <w:tmpl w:val="3FE0DC6E"/>
    <w:lvl w:ilvl="0" w:tplc="AE880474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4BD61F70"/>
    <w:multiLevelType w:val="hybridMultilevel"/>
    <w:tmpl w:val="A9664F82"/>
    <w:lvl w:ilvl="0" w:tplc="A140A17C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5CB097F"/>
    <w:multiLevelType w:val="hybridMultilevel"/>
    <w:tmpl w:val="A9664F82"/>
    <w:lvl w:ilvl="0" w:tplc="A140A17C">
      <w:start w:val="1"/>
      <w:numFmt w:val="japaneseCounting"/>
      <w:lvlText w:val="（%1）"/>
      <w:lvlJc w:val="left"/>
      <w:pPr>
        <w:ind w:left="193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5">
    <w:nsid w:val="65A24AE2"/>
    <w:multiLevelType w:val="hybridMultilevel"/>
    <w:tmpl w:val="4210DB0A"/>
    <w:lvl w:ilvl="0" w:tplc="60EA5C02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6">
    <w:nsid w:val="7CAF256D"/>
    <w:multiLevelType w:val="hybridMultilevel"/>
    <w:tmpl w:val="7D8004E2"/>
    <w:lvl w:ilvl="0" w:tplc="581829A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474"/>
    <w:rsid w:val="00001AE8"/>
    <w:rsid w:val="000105F6"/>
    <w:rsid w:val="00032A7B"/>
    <w:rsid w:val="00035834"/>
    <w:rsid w:val="00043A54"/>
    <w:rsid w:val="0004454E"/>
    <w:rsid w:val="00060F0A"/>
    <w:rsid w:val="00062859"/>
    <w:rsid w:val="00067C61"/>
    <w:rsid w:val="00075B06"/>
    <w:rsid w:val="00080722"/>
    <w:rsid w:val="000A131E"/>
    <w:rsid w:val="000A52AB"/>
    <w:rsid w:val="000B6CE5"/>
    <w:rsid w:val="000E0DF9"/>
    <w:rsid w:val="00116DDF"/>
    <w:rsid w:val="00142661"/>
    <w:rsid w:val="00171575"/>
    <w:rsid w:val="00172ABB"/>
    <w:rsid w:val="001904DB"/>
    <w:rsid w:val="001D2146"/>
    <w:rsid w:val="001E0E0B"/>
    <w:rsid w:val="001F344D"/>
    <w:rsid w:val="001F791E"/>
    <w:rsid w:val="00210177"/>
    <w:rsid w:val="00223B8E"/>
    <w:rsid w:val="00232C70"/>
    <w:rsid w:val="002512DC"/>
    <w:rsid w:val="00276166"/>
    <w:rsid w:val="00295066"/>
    <w:rsid w:val="002B23F4"/>
    <w:rsid w:val="002E0DE9"/>
    <w:rsid w:val="00322260"/>
    <w:rsid w:val="00335959"/>
    <w:rsid w:val="0035405E"/>
    <w:rsid w:val="00364421"/>
    <w:rsid w:val="00387E68"/>
    <w:rsid w:val="003E7412"/>
    <w:rsid w:val="00401637"/>
    <w:rsid w:val="004159BA"/>
    <w:rsid w:val="0041786D"/>
    <w:rsid w:val="00425EAF"/>
    <w:rsid w:val="00426317"/>
    <w:rsid w:val="00430B2B"/>
    <w:rsid w:val="00430D62"/>
    <w:rsid w:val="004328E4"/>
    <w:rsid w:val="00457BD0"/>
    <w:rsid w:val="00460BA1"/>
    <w:rsid w:val="00482831"/>
    <w:rsid w:val="004A3C16"/>
    <w:rsid w:val="004B1DBF"/>
    <w:rsid w:val="004B4BC7"/>
    <w:rsid w:val="004C1C04"/>
    <w:rsid w:val="004C3B7E"/>
    <w:rsid w:val="004C6388"/>
    <w:rsid w:val="004D1173"/>
    <w:rsid w:val="00516B6E"/>
    <w:rsid w:val="005342D2"/>
    <w:rsid w:val="00542B0E"/>
    <w:rsid w:val="005569E4"/>
    <w:rsid w:val="0056657C"/>
    <w:rsid w:val="00577787"/>
    <w:rsid w:val="00587967"/>
    <w:rsid w:val="00590656"/>
    <w:rsid w:val="00592AE8"/>
    <w:rsid w:val="005D7BD2"/>
    <w:rsid w:val="005F3EA9"/>
    <w:rsid w:val="005F7657"/>
    <w:rsid w:val="00625A69"/>
    <w:rsid w:val="00642F34"/>
    <w:rsid w:val="0064646B"/>
    <w:rsid w:val="00655B9E"/>
    <w:rsid w:val="00663D0E"/>
    <w:rsid w:val="006B5694"/>
    <w:rsid w:val="006C5948"/>
    <w:rsid w:val="006D097D"/>
    <w:rsid w:val="00727F7D"/>
    <w:rsid w:val="00742BEA"/>
    <w:rsid w:val="00755AF5"/>
    <w:rsid w:val="007600F7"/>
    <w:rsid w:val="00772F0A"/>
    <w:rsid w:val="00784E01"/>
    <w:rsid w:val="007B0828"/>
    <w:rsid w:val="007B4E43"/>
    <w:rsid w:val="007C2BE6"/>
    <w:rsid w:val="007D37DB"/>
    <w:rsid w:val="007D7F3C"/>
    <w:rsid w:val="007E2994"/>
    <w:rsid w:val="007E7DCD"/>
    <w:rsid w:val="00804826"/>
    <w:rsid w:val="008152AD"/>
    <w:rsid w:val="00831F5B"/>
    <w:rsid w:val="008461E8"/>
    <w:rsid w:val="00860539"/>
    <w:rsid w:val="00862A7D"/>
    <w:rsid w:val="008655CA"/>
    <w:rsid w:val="00865968"/>
    <w:rsid w:val="00881F02"/>
    <w:rsid w:val="0088273E"/>
    <w:rsid w:val="008A3327"/>
    <w:rsid w:val="008D4854"/>
    <w:rsid w:val="008F122F"/>
    <w:rsid w:val="00905E26"/>
    <w:rsid w:val="009324D0"/>
    <w:rsid w:val="0093349B"/>
    <w:rsid w:val="009406E3"/>
    <w:rsid w:val="009462DD"/>
    <w:rsid w:val="00956FE9"/>
    <w:rsid w:val="009C25CC"/>
    <w:rsid w:val="009C54D2"/>
    <w:rsid w:val="009D5BAE"/>
    <w:rsid w:val="00A0482C"/>
    <w:rsid w:val="00A12FC8"/>
    <w:rsid w:val="00A27652"/>
    <w:rsid w:val="00A27981"/>
    <w:rsid w:val="00A43065"/>
    <w:rsid w:val="00A47D0C"/>
    <w:rsid w:val="00A519EE"/>
    <w:rsid w:val="00A56083"/>
    <w:rsid w:val="00A61CCF"/>
    <w:rsid w:val="00A679BD"/>
    <w:rsid w:val="00A81059"/>
    <w:rsid w:val="00A9019A"/>
    <w:rsid w:val="00A93B75"/>
    <w:rsid w:val="00A96C36"/>
    <w:rsid w:val="00AC32D3"/>
    <w:rsid w:val="00AC59D4"/>
    <w:rsid w:val="00AD6BA1"/>
    <w:rsid w:val="00AE184B"/>
    <w:rsid w:val="00AE7AC0"/>
    <w:rsid w:val="00AF1F38"/>
    <w:rsid w:val="00B17C7E"/>
    <w:rsid w:val="00B232B4"/>
    <w:rsid w:val="00B453AA"/>
    <w:rsid w:val="00B5244F"/>
    <w:rsid w:val="00B946AA"/>
    <w:rsid w:val="00BA5656"/>
    <w:rsid w:val="00BB6DA2"/>
    <w:rsid w:val="00BE65DE"/>
    <w:rsid w:val="00BF074A"/>
    <w:rsid w:val="00C01FEF"/>
    <w:rsid w:val="00C16B60"/>
    <w:rsid w:val="00C20C81"/>
    <w:rsid w:val="00C263AA"/>
    <w:rsid w:val="00C3600C"/>
    <w:rsid w:val="00C44ADC"/>
    <w:rsid w:val="00C55A17"/>
    <w:rsid w:val="00C63398"/>
    <w:rsid w:val="00C80126"/>
    <w:rsid w:val="00C91C68"/>
    <w:rsid w:val="00C96FB5"/>
    <w:rsid w:val="00CA3060"/>
    <w:rsid w:val="00CD02C3"/>
    <w:rsid w:val="00CD5E44"/>
    <w:rsid w:val="00CE09C9"/>
    <w:rsid w:val="00CF0336"/>
    <w:rsid w:val="00CF4DEF"/>
    <w:rsid w:val="00D01A13"/>
    <w:rsid w:val="00D05A48"/>
    <w:rsid w:val="00D075B2"/>
    <w:rsid w:val="00D10D94"/>
    <w:rsid w:val="00D12DB3"/>
    <w:rsid w:val="00D171FB"/>
    <w:rsid w:val="00D2351C"/>
    <w:rsid w:val="00D263E4"/>
    <w:rsid w:val="00D27505"/>
    <w:rsid w:val="00D62551"/>
    <w:rsid w:val="00D62C8B"/>
    <w:rsid w:val="00D749BD"/>
    <w:rsid w:val="00D843CA"/>
    <w:rsid w:val="00DB6DE1"/>
    <w:rsid w:val="00DC5DA4"/>
    <w:rsid w:val="00DD280E"/>
    <w:rsid w:val="00E310B4"/>
    <w:rsid w:val="00E34353"/>
    <w:rsid w:val="00E366D2"/>
    <w:rsid w:val="00E3687F"/>
    <w:rsid w:val="00E448E0"/>
    <w:rsid w:val="00E501AF"/>
    <w:rsid w:val="00E81178"/>
    <w:rsid w:val="00E81DEF"/>
    <w:rsid w:val="00E91D76"/>
    <w:rsid w:val="00EC38A2"/>
    <w:rsid w:val="00ED6E23"/>
    <w:rsid w:val="00EE39D8"/>
    <w:rsid w:val="00EF30DC"/>
    <w:rsid w:val="00F044DA"/>
    <w:rsid w:val="00F20552"/>
    <w:rsid w:val="00F226D9"/>
    <w:rsid w:val="00F35D97"/>
    <w:rsid w:val="00F40AED"/>
    <w:rsid w:val="00F41BC3"/>
    <w:rsid w:val="00F7688E"/>
    <w:rsid w:val="00F805AC"/>
    <w:rsid w:val="00F80D7A"/>
    <w:rsid w:val="00F93474"/>
    <w:rsid w:val="00F96D5F"/>
    <w:rsid w:val="00FB5C5E"/>
    <w:rsid w:val="00FC0BF5"/>
    <w:rsid w:val="00FC226B"/>
    <w:rsid w:val="00FC63A8"/>
    <w:rsid w:val="00FD27F8"/>
    <w:rsid w:val="00FE5C67"/>
    <w:rsid w:val="00FF0DEB"/>
    <w:rsid w:val="00FF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5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91C6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5">
    <w:name w:val="Table Grid"/>
    <w:basedOn w:val="a1"/>
    <w:uiPriority w:val="59"/>
    <w:rsid w:val="00534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905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905E2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905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905E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739">
                      <w:marLeft w:val="0"/>
                      <w:marRight w:val="0"/>
                      <w:marTop w:val="13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9182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8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5553">
                      <w:marLeft w:val="0"/>
                      <w:marRight w:val="0"/>
                      <w:marTop w:val="13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200574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1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0792">
                      <w:marLeft w:val="0"/>
                      <w:marRight w:val="0"/>
                      <w:marTop w:val="13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162006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9120">
                      <w:marLeft w:val="0"/>
                      <w:marRight w:val="0"/>
                      <w:marTop w:val="13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8724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102</Words>
  <Characters>588</Characters>
  <Application>Microsoft Office Word</Application>
  <DocSecurity>0</DocSecurity>
  <Lines>4</Lines>
  <Paragraphs>1</Paragraphs>
  <ScaleCrop>false</ScaleCrop>
  <Company>CYMCO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王坤</dc:creator>
  <cp:keywords/>
  <dc:description/>
  <cp:lastModifiedBy>潘娟</cp:lastModifiedBy>
  <cp:revision>161</cp:revision>
  <cp:lastPrinted>2014-03-05T01:09:00Z</cp:lastPrinted>
  <dcterms:created xsi:type="dcterms:W3CDTF">2013-01-24T10:06:00Z</dcterms:created>
  <dcterms:modified xsi:type="dcterms:W3CDTF">2018-05-03T10:35:00Z</dcterms:modified>
</cp:coreProperties>
</file>