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ind w:firstLine="880" w:firstLineChars="200"/>
        <w:jc w:val="center"/>
        <w:rPr>
          <w:rFonts w:ascii="黑体" w:hAnsi="黑体" w:eastAsia="黑体" w:cs="Tahoma"/>
          <w:color w:val="000000"/>
          <w:kern w:val="0"/>
          <w:sz w:val="44"/>
          <w:szCs w:val="44"/>
        </w:rPr>
      </w:pPr>
      <w:r>
        <w:rPr>
          <w:rFonts w:hint="eastAsia" w:ascii="黑体" w:hAnsi="黑体" w:eastAsia="黑体" w:cs="Tahoma"/>
          <w:color w:val="000000"/>
          <w:kern w:val="0"/>
          <w:sz w:val="44"/>
          <w:szCs w:val="44"/>
        </w:rPr>
        <w:t>云南师大附中呈贡校区学校</w:t>
      </w:r>
      <w:r>
        <w:rPr>
          <w:rFonts w:ascii="黑体" w:hAnsi="黑体" w:eastAsia="黑体" w:cs="Tahoma"/>
          <w:color w:val="000000"/>
          <w:kern w:val="0"/>
          <w:sz w:val="44"/>
          <w:szCs w:val="44"/>
        </w:rPr>
        <w:t>简介</w:t>
      </w:r>
    </w:p>
    <w:p>
      <w:pPr>
        <w:widowControl/>
        <w:spacing w:line="360" w:lineRule="atLeast"/>
        <w:ind w:firstLine="880" w:firstLineChars="200"/>
        <w:jc w:val="center"/>
        <w:rPr>
          <w:rFonts w:ascii="黑体" w:hAnsi="黑体" w:eastAsia="黑体" w:cs="Tahoma"/>
          <w:color w:val="000000"/>
          <w:kern w:val="0"/>
          <w:sz w:val="44"/>
          <w:szCs w:val="44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云南师大附中创建于1940年11月21日，前身是抗日战争期间北京大学、清华大学和南开大学组建的“国立西南联合大学师范学院附设学校”(简称“联大附中”)，是一所历史悠久、治学严谨、学风浓厚、人才辈出，在省内外基础教育界有一定影响的省属一级一等完全中学。办学70多年来，教学质量一直保持我省的领先地位，为国家培养了4万多学子，造就了一大批栋梁之才。恢复高考至今，为清华、北大等高校输送了大批优秀人才，共培养了近40名云南省高考状元，被誉为“高考状元的摇篮”，为我省的基础教育作出了突出贡献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云南师大附中呈贡校区成立于2015年6月，由昆明市教育局与云南师范大学基础教育集团共同举办，由云南师大附中全面负责管理，现面向社会公开招聘工作人员20人，所聘人员纳入昆明市事业单位编制。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sz w:val="32"/>
          <w:szCs w:val="32"/>
        </w:rPr>
        <w:t>李老师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咨询电话：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0871-65917088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025"/>
    <w:rsid w:val="00716803"/>
    <w:rsid w:val="007376C3"/>
    <w:rsid w:val="00764550"/>
    <w:rsid w:val="00994165"/>
    <w:rsid w:val="00F60025"/>
    <w:rsid w:val="11224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52</Words>
  <Characters>303</Characters>
  <Lines>2</Lines>
  <Paragraphs>1</Paragraphs>
  <TotalTime>0</TotalTime>
  <ScaleCrop>false</ScaleCrop>
  <LinksUpToDate>false</LinksUpToDate>
  <CharactersWithSpaces>354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2018-04-13T02:01:00Z</dcterms:created>
  <dc:creator>admin</dc:creator>
  <cp:lastModifiedBy>Administrator</cp:lastModifiedBy>
  <dcterms:modified xsi:type="dcterms:W3CDTF">2018-04-16T08:09:35Z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