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0"/>
        <w:gridCol w:w="1360"/>
        <w:gridCol w:w="1240"/>
        <w:gridCol w:w="1080"/>
        <w:gridCol w:w="1360"/>
        <w:gridCol w:w="1580"/>
        <w:gridCol w:w="1713"/>
      </w:tblGrid>
      <w:tr w:rsidR="007063CE" w:rsidRPr="00943ACB" w:rsidTr="008B3AA6">
        <w:trPr>
          <w:trHeight w:val="133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中国旅游研究院</w:t>
            </w:r>
            <w:r w:rsidRPr="00943ACB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  <w:u w:val="single"/>
              </w:rPr>
              <w:t xml:space="preserve"> 研究岗位 </w:t>
            </w:r>
            <w:r w:rsidRPr="00943ACB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招聘报名表</w:t>
            </w:r>
          </w:p>
        </w:tc>
      </w:tr>
      <w:tr w:rsidR="007063CE" w:rsidRPr="00943ACB" w:rsidTr="008B3AA6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063CE" w:rsidRPr="00943ACB" w:rsidTr="008B3AA6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3CE" w:rsidRPr="00943ACB" w:rsidRDefault="007063CE" w:rsidP="008B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063CE" w:rsidRPr="00943ACB" w:rsidTr="008B3AA6">
        <w:trPr>
          <w:trHeight w:val="7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现户口  所在地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专业技术职务/资格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3CE" w:rsidRPr="00943ACB" w:rsidRDefault="007063CE" w:rsidP="008B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063CE" w:rsidRPr="00943ACB" w:rsidTr="008B3AA6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    号码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3CE" w:rsidRPr="00943ACB" w:rsidRDefault="007063CE" w:rsidP="008B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063CE" w:rsidRPr="00943ACB" w:rsidTr="008B3AA6">
        <w:trPr>
          <w:trHeight w:val="7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邮</w:t>
            </w:r>
            <w:proofErr w:type="gramEnd"/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箱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063CE" w:rsidRPr="00943ACB" w:rsidTr="008B3AA6">
        <w:trPr>
          <w:trHeight w:val="7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063CE" w:rsidRPr="00943ACB" w:rsidTr="008B3AA6">
        <w:trPr>
          <w:trHeight w:val="7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邮</w:t>
            </w:r>
            <w:proofErr w:type="gramEnd"/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编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063CE" w:rsidRPr="00943ACB" w:rsidTr="008B3AA6">
        <w:trPr>
          <w:trHeight w:val="7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063CE" w:rsidRPr="00943ACB" w:rsidTr="008B3AA6">
        <w:trPr>
          <w:trHeight w:val="15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063CE" w:rsidRPr="00943ACB" w:rsidTr="008B3AA6">
        <w:trPr>
          <w:trHeight w:val="10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063CE" w:rsidRPr="00943ACB" w:rsidTr="008B3AA6">
        <w:trPr>
          <w:trHeight w:val="11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主持科研项目经历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063CE" w:rsidRPr="00943ACB" w:rsidTr="007063CE">
        <w:trPr>
          <w:trHeight w:val="19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4"/>
              </w:rPr>
              <w:t>公开发表代表作品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CE" w:rsidRPr="00943ACB" w:rsidRDefault="007063CE" w:rsidP="008B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063CE" w:rsidRPr="00943ACB" w:rsidTr="007063CE">
        <w:trPr>
          <w:trHeight w:val="5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43ACB">
              <w:rPr>
                <w:rFonts w:ascii="宋体" w:hAnsi="宋体" w:cs="宋体" w:hint="eastAsia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CE" w:rsidRPr="00943ACB" w:rsidRDefault="007063CE" w:rsidP="008B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719DB" w:rsidRDefault="00B03C1F">
      <w:bookmarkStart w:id="0" w:name="_GoBack"/>
      <w:bookmarkEnd w:id="0"/>
    </w:p>
    <w:sectPr w:rsidR="00F71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1F" w:rsidRDefault="00B03C1F" w:rsidP="007063CE">
      <w:r>
        <w:separator/>
      </w:r>
    </w:p>
  </w:endnote>
  <w:endnote w:type="continuationSeparator" w:id="0">
    <w:p w:rsidR="00B03C1F" w:rsidRDefault="00B03C1F" w:rsidP="0070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1F" w:rsidRDefault="00B03C1F" w:rsidP="007063CE">
      <w:r>
        <w:separator/>
      </w:r>
    </w:p>
  </w:footnote>
  <w:footnote w:type="continuationSeparator" w:id="0">
    <w:p w:rsidR="00B03C1F" w:rsidRDefault="00B03C1F" w:rsidP="0070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FA"/>
    <w:rsid w:val="002528D3"/>
    <w:rsid w:val="005774FA"/>
    <w:rsid w:val="007063CE"/>
    <w:rsid w:val="00A964C1"/>
    <w:rsid w:val="00B0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3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3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国家旅游局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liulian</dc:creator>
  <cp:keywords/>
  <dc:description/>
  <cp:lastModifiedBy>liulian</cp:lastModifiedBy>
  <cp:revision>2</cp:revision>
  <dcterms:created xsi:type="dcterms:W3CDTF">2018-08-23T03:24:00Z</dcterms:created>
  <dcterms:modified xsi:type="dcterms:W3CDTF">2018-08-23T03:24:00Z</dcterms:modified>
</cp:coreProperties>
</file>