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E5" w:rsidRPr="009B6C08" w:rsidRDefault="00EA49E5" w:rsidP="00EA49E5">
      <w:pPr>
        <w:widowControl/>
        <w:wordWrap w:val="0"/>
        <w:jc w:val="center"/>
        <w:rPr>
          <w:rFonts w:ascii="宋体" w:hAnsi="宋体"/>
          <w:b/>
          <w:bCs/>
          <w:color w:val="000000"/>
          <w:kern w:val="0"/>
          <w:sz w:val="24"/>
        </w:rPr>
      </w:pPr>
      <w:r w:rsidRPr="009B6C08">
        <w:rPr>
          <w:rFonts w:ascii="宋体" w:hAnsi="宋体" w:hint="eastAsia"/>
          <w:color w:val="000000"/>
          <w:kern w:val="0"/>
          <w:sz w:val="30"/>
          <w:szCs w:val="30"/>
        </w:rPr>
        <w:t>附件2：</w:t>
      </w:r>
      <w:r w:rsidRPr="009B6C08">
        <w:rPr>
          <w:rFonts w:ascii="宋体" w:hAnsi="宋体" w:hint="eastAsia"/>
          <w:b/>
          <w:bCs/>
          <w:color w:val="000000"/>
          <w:kern w:val="0"/>
          <w:sz w:val="24"/>
        </w:rPr>
        <w:t>丽江师范高等专科学校2017年</w:t>
      </w:r>
      <w:r w:rsidR="0029268B">
        <w:rPr>
          <w:rFonts w:ascii="宋体" w:hAnsi="宋体" w:hint="eastAsia"/>
          <w:b/>
          <w:bCs/>
          <w:color w:val="000000"/>
          <w:kern w:val="0"/>
          <w:sz w:val="24"/>
        </w:rPr>
        <w:t>第二批</w:t>
      </w:r>
      <w:bookmarkStart w:id="0" w:name="_GoBack"/>
      <w:bookmarkEnd w:id="0"/>
      <w:r w:rsidRPr="009B6C08">
        <w:rPr>
          <w:rFonts w:ascii="宋体" w:hAnsi="宋体" w:hint="eastAsia"/>
          <w:b/>
          <w:bCs/>
          <w:color w:val="000000"/>
          <w:kern w:val="0"/>
          <w:sz w:val="24"/>
        </w:rPr>
        <w:t xml:space="preserve">公开招聘工作人员报名登记表 </w:t>
      </w:r>
    </w:p>
    <w:p w:rsidR="00EA49E5" w:rsidRPr="009B6C08" w:rsidRDefault="00EA49E5" w:rsidP="00EA49E5">
      <w:pPr>
        <w:widowControl/>
        <w:wordWrap w:val="0"/>
        <w:jc w:val="center"/>
      </w:pPr>
      <w:r w:rsidRPr="009B6C08">
        <w:rPr>
          <w:rFonts w:ascii="宋体" w:hAnsi="宋体" w:hint="eastAsia"/>
          <w:color w:val="000000"/>
          <w:kern w:val="0"/>
          <w:sz w:val="24"/>
        </w:rPr>
        <w:t xml:space="preserve">                                    填表时间：    年   月   日</w:t>
      </w:r>
    </w:p>
    <w:tbl>
      <w:tblPr>
        <w:tblpPr w:leftFromText="180" w:rightFromText="180" w:vertAnchor="text" w:horzAnchor="page" w:tblpX="1194" w:tblpY="121"/>
        <w:tblOverlap w:val="never"/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425"/>
        <w:gridCol w:w="228"/>
        <w:gridCol w:w="432"/>
        <w:gridCol w:w="417"/>
        <w:gridCol w:w="290"/>
        <w:gridCol w:w="478"/>
        <w:gridCol w:w="119"/>
        <w:gridCol w:w="976"/>
        <w:gridCol w:w="93"/>
        <w:gridCol w:w="1032"/>
        <w:gridCol w:w="70"/>
        <w:gridCol w:w="305"/>
        <w:gridCol w:w="497"/>
        <w:gridCol w:w="1408"/>
      </w:tblGrid>
      <w:tr w:rsidR="00EA49E5" w:rsidRPr="009B6C08" w:rsidTr="00631445">
        <w:trPr>
          <w:trHeight w:val="44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49E5" w:rsidRPr="009B6C08" w:rsidTr="00631445">
        <w:trPr>
          <w:trHeight w:val="44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47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联系电话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51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计算机等级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外语等级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4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申报岗位</w:t>
            </w:r>
          </w:p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申报岗位  序号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74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本科毕业学校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所学专业、获得学位及在校时间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72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硕士毕业学校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所学专业、获得学位及在校时间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78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博士毕业学校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所学专业、获得学位及在校时间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47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现在工作</w:t>
            </w:r>
          </w:p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49E5" w:rsidRPr="009B6C08" w:rsidTr="00631445">
        <w:trPr>
          <w:trHeight w:val="52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49E5" w:rsidRPr="009B6C08" w:rsidTr="00631445">
        <w:trPr>
          <w:trHeight w:val="7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户口所在地</w:t>
            </w: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(应届毕业生填入学前的)</w:t>
            </w:r>
          </w:p>
        </w:tc>
        <w:tc>
          <w:tcPr>
            <w:tcW w:w="77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 省（直辖市、自治区）      市（州）       县（市、区）</w:t>
            </w:r>
          </w:p>
        </w:tc>
      </w:tr>
      <w:tr w:rsidR="00EA49E5" w:rsidRPr="009B6C08" w:rsidTr="00631445">
        <w:trPr>
          <w:trHeight w:val="82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曾获何种专业证书有何特长</w:t>
            </w:r>
          </w:p>
        </w:tc>
        <w:tc>
          <w:tcPr>
            <w:tcW w:w="77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A49E5" w:rsidRPr="009B6C08" w:rsidTr="00631445">
        <w:trPr>
          <w:trHeight w:val="99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工作简历   （不含兼职）</w:t>
            </w:r>
          </w:p>
        </w:tc>
        <w:tc>
          <w:tcPr>
            <w:tcW w:w="77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432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科研情况、学生干部任职及社会实践经历等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A49E5" w:rsidRPr="009B6C08" w:rsidTr="00631445">
        <w:trPr>
          <w:trHeight w:val="285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所受奖惩 </w:t>
            </w:r>
          </w:p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A49E5" w:rsidRPr="009B6C08" w:rsidTr="00631445">
        <w:trPr>
          <w:trHeight w:val="232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A49E5" w:rsidRPr="009B6C08" w:rsidTr="00631445">
        <w:trPr>
          <w:trHeight w:val="285"/>
        </w:trPr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jc w:val="left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EA49E5" w:rsidRPr="009B6C08" w:rsidTr="00631445">
        <w:trPr>
          <w:trHeight w:val="878"/>
        </w:trPr>
        <w:tc>
          <w:tcPr>
            <w:tcW w:w="9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9E5" w:rsidRPr="009B6C08" w:rsidRDefault="00EA49E5" w:rsidP="00631445">
            <w:pPr>
              <w:widowControl/>
              <w:wordWrap w:val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本人承诺所填信息真实可信。       </w:t>
            </w:r>
          </w:p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承诺人签字：</w:t>
            </w:r>
          </w:p>
          <w:p w:rsidR="00EA49E5" w:rsidRPr="009B6C08" w:rsidRDefault="00EA49E5" w:rsidP="0063144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626363"/>
                <w:kern w:val="0"/>
                <w:szCs w:val="21"/>
              </w:rPr>
            </w:pPr>
            <w:r w:rsidRPr="009B6C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年    月   日</w:t>
            </w:r>
          </w:p>
        </w:tc>
      </w:tr>
      <w:tr w:rsidR="00EA49E5" w:rsidRPr="009B6C08" w:rsidTr="00631445">
        <w:trPr>
          <w:trHeight w:val="504"/>
        </w:trPr>
        <w:tc>
          <w:tcPr>
            <w:tcW w:w="9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A49E5" w:rsidRPr="009B6C08" w:rsidRDefault="00EA49E5" w:rsidP="00631445">
            <w:pPr>
              <w:widowControl/>
              <w:wordWrap w:val="0"/>
              <w:jc w:val="left"/>
              <w:rPr>
                <w:color w:val="626363"/>
                <w:kern w:val="0"/>
                <w:szCs w:val="21"/>
              </w:rPr>
            </w:pPr>
            <w:r w:rsidRPr="009B6C08">
              <w:rPr>
                <w:rFonts w:ascii="宋体" w:hAnsi="宋体" w:hint="eastAsia"/>
                <w:color w:val="000000"/>
                <w:kern w:val="0"/>
                <w:szCs w:val="21"/>
              </w:rPr>
              <w:t>说明：请报考者认真阅读《招聘公告》后如实准确填写。报考者隐瞒有关情况或提供虚假材料的，一律取消其考试或聘用资格，并按有关规定严肃处理。</w:t>
            </w:r>
          </w:p>
        </w:tc>
      </w:tr>
    </w:tbl>
    <w:p w:rsidR="00EA49E5" w:rsidRPr="009B6C08" w:rsidRDefault="00EA49E5" w:rsidP="00EA49E5"/>
    <w:p w:rsidR="00F50ECE" w:rsidRPr="00EA49E5" w:rsidRDefault="00F50ECE"/>
    <w:sectPr w:rsidR="00F50ECE" w:rsidRPr="00EA49E5">
      <w:footerReference w:type="default" r:id="rId7"/>
      <w:pgSz w:w="11906" w:h="16838"/>
      <w:pgMar w:top="1134" w:right="1489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0E2" w:rsidRDefault="004910E2" w:rsidP="00EA49E5">
      <w:r>
        <w:separator/>
      </w:r>
    </w:p>
  </w:endnote>
  <w:endnote w:type="continuationSeparator" w:id="0">
    <w:p w:rsidR="004910E2" w:rsidRDefault="004910E2" w:rsidP="00EA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6E" w:rsidRDefault="00EA49E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9D78BF" wp14:editId="232E05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A756E" w:rsidRDefault="00EA49E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29268B" w:rsidRPr="0029268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style="position:absolute;margin-left:0;margin-top:0;width:5.3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" filled="f" stroked="f">
              <v:textbox style="mso-fit-shape-to-text:t" inset="0,0,0,0">
                <w:txbxContent>
                  <w:p w:rsidR="00FA756E" w:rsidRDefault="00EA49E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29268B" w:rsidRPr="0029268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0E2" w:rsidRDefault="004910E2" w:rsidP="00EA49E5">
      <w:r>
        <w:separator/>
      </w:r>
    </w:p>
  </w:footnote>
  <w:footnote w:type="continuationSeparator" w:id="0">
    <w:p w:rsidR="004910E2" w:rsidRDefault="004910E2" w:rsidP="00EA4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59"/>
    <w:rsid w:val="0029268B"/>
    <w:rsid w:val="004910E2"/>
    <w:rsid w:val="00514F3A"/>
    <w:rsid w:val="00626959"/>
    <w:rsid w:val="007676E9"/>
    <w:rsid w:val="00EA49E5"/>
    <w:rsid w:val="00F5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9E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A4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EA49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9E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EA4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EA49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2017-05-31T08:53:00Z</dcterms:created>
  <dcterms:modified xsi:type="dcterms:W3CDTF">2017-05-31T08:53:00Z</dcterms:modified>
</cp:coreProperties>
</file>