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0" w:type="dxa"/>
        <w:tblInd w:w="-581" w:type="dxa"/>
        <w:tblLook w:val="0000"/>
      </w:tblPr>
      <w:tblGrid>
        <w:gridCol w:w="417"/>
        <w:gridCol w:w="1352"/>
        <w:gridCol w:w="4080"/>
        <w:gridCol w:w="580"/>
        <w:gridCol w:w="600"/>
        <w:gridCol w:w="680"/>
        <w:gridCol w:w="999"/>
        <w:gridCol w:w="1299"/>
        <w:gridCol w:w="1478"/>
        <w:gridCol w:w="3655"/>
      </w:tblGrid>
      <w:tr w:rsidR="004A5776" w:rsidRPr="008E7C21" w:rsidTr="00E361A6">
        <w:trPr>
          <w:trHeight w:val="1095"/>
        </w:trPr>
        <w:tc>
          <w:tcPr>
            <w:tcW w:w="151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5776" w:rsidRPr="008E7C21" w:rsidRDefault="004A5776" w:rsidP="00E361A6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8E7C21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2016年迪庆州</w:t>
            </w:r>
            <w:r w:rsidRPr="00096BA1">
              <w:rPr>
                <w:rFonts w:ascii="黑体" w:eastAsia="黑体" w:hAnsi="黑体" w:cs="宋体" w:hint="eastAsia"/>
                <w:color w:val="000000"/>
                <w:kern w:val="0"/>
                <w:sz w:val="36"/>
                <w:szCs w:val="36"/>
              </w:rPr>
              <w:t>民族歌舞团</w:t>
            </w:r>
            <w:r w:rsidRPr="008E7C21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 xml:space="preserve">新补充工作人员公开招聘岗位表 </w:t>
            </w:r>
          </w:p>
        </w:tc>
      </w:tr>
      <w:tr w:rsidR="004A5776" w:rsidRPr="008E7C21" w:rsidTr="00E361A6">
        <w:trPr>
          <w:trHeight w:val="435"/>
        </w:trPr>
        <w:tc>
          <w:tcPr>
            <w:tcW w:w="17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A5776" w:rsidRPr="008E7C21" w:rsidRDefault="004A5776" w:rsidP="00E361A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A5776" w:rsidRPr="008E7C21" w:rsidRDefault="004A5776" w:rsidP="00E361A6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A5776" w:rsidRPr="008E7C21" w:rsidRDefault="004A5776" w:rsidP="00E361A6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A5776" w:rsidRPr="008E7C21" w:rsidRDefault="004A5776" w:rsidP="00E361A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A5776" w:rsidRPr="008E7C21" w:rsidRDefault="004A5776" w:rsidP="00E361A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51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A5776" w:rsidRPr="008E7C21" w:rsidRDefault="004A5776" w:rsidP="00E361A6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4A5776" w:rsidRPr="008E7C21" w:rsidTr="00E361A6">
        <w:trPr>
          <w:trHeight w:val="510"/>
        </w:trPr>
        <w:tc>
          <w:tcPr>
            <w:tcW w:w="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A5776" w:rsidRPr="008E7C21" w:rsidRDefault="004A5776" w:rsidP="00E361A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8E7C2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A5776" w:rsidRPr="008E7C21" w:rsidRDefault="004A5776" w:rsidP="00E361A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8E7C2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岗位</w:t>
            </w:r>
          </w:p>
        </w:tc>
        <w:tc>
          <w:tcPr>
            <w:tcW w:w="4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A5776" w:rsidRPr="008E7C21" w:rsidRDefault="004A5776" w:rsidP="00E361A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8E7C2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岗位职责（或岗位要求）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A5776" w:rsidRPr="008E7C21" w:rsidRDefault="004A5776" w:rsidP="00E361A6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8E7C2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拟招人数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A5776" w:rsidRPr="008E7C21" w:rsidRDefault="004A5776" w:rsidP="00E361A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8E7C2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学历性质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A5776" w:rsidRPr="008E7C21" w:rsidRDefault="004A5776" w:rsidP="00E361A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8E7C2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学历要求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A5776" w:rsidRPr="008E7C21" w:rsidRDefault="004A5776" w:rsidP="00E361A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8E7C2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专业要求</w:t>
            </w:r>
          </w:p>
        </w:tc>
        <w:tc>
          <w:tcPr>
            <w:tcW w:w="36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A5776" w:rsidRPr="008E7C21" w:rsidRDefault="004A5776" w:rsidP="00E361A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8E7C2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其他招考条件</w:t>
            </w:r>
          </w:p>
        </w:tc>
      </w:tr>
      <w:tr w:rsidR="004A5776" w:rsidRPr="008E7C21" w:rsidTr="00E361A6">
        <w:trPr>
          <w:trHeight w:val="40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5776" w:rsidRPr="008E7C21" w:rsidRDefault="004A5776" w:rsidP="00E361A6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5776" w:rsidRPr="008E7C21" w:rsidRDefault="004A5776" w:rsidP="00E361A6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5776" w:rsidRPr="008E7C21" w:rsidRDefault="004A5776" w:rsidP="00E361A6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5776" w:rsidRPr="008E7C21" w:rsidRDefault="004A5776" w:rsidP="00E361A6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5776" w:rsidRPr="008E7C21" w:rsidRDefault="004A5776" w:rsidP="00E361A6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5776" w:rsidRPr="008E7C21" w:rsidRDefault="004A5776" w:rsidP="00E361A6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776" w:rsidRPr="008E7C21" w:rsidRDefault="004A5776" w:rsidP="00E361A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8E7C2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一级目录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776" w:rsidRPr="008E7C21" w:rsidRDefault="004A5776" w:rsidP="00E361A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8E7C2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二级目录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776" w:rsidRPr="008E7C21" w:rsidRDefault="004A5776" w:rsidP="00E361A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8E7C2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专业</w:t>
            </w:r>
          </w:p>
        </w:tc>
        <w:tc>
          <w:tcPr>
            <w:tcW w:w="36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5776" w:rsidRPr="008E7C21" w:rsidRDefault="004A5776" w:rsidP="00E361A6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4A5776" w:rsidRPr="008E7C21" w:rsidTr="00E361A6">
        <w:trPr>
          <w:trHeight w:val="133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776" w:rsidRPr="008E7C21" w:rsidRDefault="004A5776" w:rsidP="00806B9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E7C2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776" w:rsidRPr="008E7C21" w:rsidRDefault="004A5776" w:rsidP="00E361A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  <w:r w:rsidRPr="008E7C2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舞蹈演员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776" w:rsidRPr="008E7C21" w:rsidRDefault="004A5776" w:rsidP="00E361A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E7C2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主要负责舞蹈排练及演出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776" w:rsidRPr="008E7C21" w:rsidRDefault="004A5776" w:rsidP="00E361A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E7C2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776" w:rsidRPr="00B068C1" w:rsidRDefault="004A5776" w:rsidP="00E361A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068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国民教育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776" w:rsidRPr="008E7C21" w:rsidRDefault="004A5776" w:rsidP="00E361A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E7C2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专科及专科</w:t>
            </w:r>
            <w:r w:rsidRPr="004A5776">
              <w:rPr>
                <w:rFonts w:ascii="宋体" w:hAnsi="宋体" w:cs="宋体" w:hint="eastAsia"/>
                <w:kern w:val="0"/>
                <w:sz w:val="20"/>
                <w:szCs w:val="20"/>
              </w:rPr>
              <w:t>以</w:t>
            </w:r>
            <w:r w:rsidRPr="008E7C2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上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776" w:rsidRPr="008E7C21" w:rsidRDefault="004A5776" w:rsidP="00DF7B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E7C2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艺术学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776" w:rsidRPr="008E7C21" w:rsidRDefault="004A5776" w:rsidP="00DF7B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E7C2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舞蹈学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776" w:rsidRPr="008E7C21" w:rsidRDefault="004A5776" w:rsidP="00E361A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776" w:rsidRPr="00E1762A" w:rsidRDefault="004A5776" w:rsidP="00E361A6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限迪庆户籍。</w:t>
            </w:r>
            <w:r w:rsidRPr="00E1762A">
              <w:rPr>
                <w:rFonts w:ascii="宋体" w:hAnsi="宋体" w:cs="宋体" w:hint="eastAsia"/>
                <w:kern w:val="0"/>
                <w:sz w:val="20"/>
                <w:szCs w:val="20"/>
              </w:rPr>
              <w:t>在舞蹈大赛中获奖者及有演出和编导经验者同等条件下优先录用。</w:t>
            </w:r>
          </w:p>
        </w:tc>
      </w:tr>
      <w:tr w:rsidR="004A5776" w:rsidRPr="008E7C21" w:rsidTr="00E361A6">
        <w:trPr>
          <w:trHeight w:val="14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5776" w:rsidRPr="008E7C21" w:rsidRDefault="004A5776" w:rsidP="00806B9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E7C2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776" w:rsidRPr="008E7C21" w:rsidRDefault="004A5776" w:rsidP="00E361A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  <w:r w:rsidRPr="008E7C2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舞蹈演员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776" w:rsidRPr="008E7C21" w:rsidRDefault="004A5776" w:rsidP="00E361A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E7C2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主要负责舞蹈排练及演出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776" w:rsidRPr="008E7C21" w:rsidRDefault="004A5776" w:rsidP="00E361A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E7C2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776" w:rsidRPr="00B068C1" w:rsidRDefault="004A5776" w:rsidP="00E361A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068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国民教育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776" w:rsidRPr="008E7C21" w:rsidRDefault="004A5776" w:rsidP="00E361A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E7C2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专科及专科</w:t>
            </w:r>
            <w:r w:rsidRPr="004A5776">
              <w:rPr>
                <w:rFonts w:ascii="宋体" w:hAnsi="宋体" w:cs="宋体" w:hint="eastAsia"/>
                <w:kern w:val="0"/>
                <w:sz w:val="20"/>
                <w:szCs w:val="20"/>
              </w:rPr>
              <w:t>以</w:t>
            </w:r>
            <w:r w:rsidRPr="008E7C2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上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776" w:rsidRPr="008E7C21" w:rsidRDefault="004A5776" w:rsidP="00DF7B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E7C2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艺术学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776" w:rsidRPr="008E7C21" w:rsidRDefault="004A5776" w:rsidP="00DF7B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E7C2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舞蹈学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776" w:rsidRPr="008E7C21" w:rsidRDefault="004A5776" w:rsidP="00E361A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5776" w:rsidRPr="00E1762A" w:rsidRDefault="004A5776" w:rsidP="00E361A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限迪庆户籍。</w:t>
            </w:r>
            <w:r w:rsidRPr="00E1762A">
              <w:rPr>
                <w:rFonts w:ascii="宋体" w:hAnsi="宋体" w:cs="宋体" w:hint="eastAsia"/>
                <w:kern w:val="0"/>
                <w:sz w:val="20"/>
                <w:szCs w:val="20"/>
              </w:rPr>
              <w:t>在舞蹈大赛中获奖者及有演出和编导经验者同等条件下优先录用。</w:t>
            </w:r>
          </w:p>
        </w:tc>
      </w:tr>
      <w:tr w:rsidR="004A5776" w:rsidRPr="008E7C21" w:rsidTr="00E361A6">
        <w:trPr>
          <w:trHeight w:val="14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5776" w:rsidRPr="008E7C21" w:rsidRDefault="004A5776" w:rsidP="00806B9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E7C2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776" w:rsidRPr="008E7C21" w:rsidRDefault="004A5776" w:rsidP="00E361A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E7C2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舞蹈教员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776" w:rsidRPr="008E7C21" w:rsidRDefault="004A5776" w:rsidP="00E361A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E7C2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主要负责舞蹈教学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776" w:rsidRPr="008E7C21" w:rsidRDefault="004A5776" w:rsidP="00E361A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E7C2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776" w:rsidRPr="00B068C1" w:rsidRDefault="004A5776" w:rsidP="00E361A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068C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国民教育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776" w:rsidRPr="008E7C21" w:rsidRDefault="004A5776" w:rsidP="00E361A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E7C2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本科及本科以上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776" w:rsidRPr="008E7C21" w:rsidRDefault="004A5776" w:rsidP="00DF7B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E7C2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艺术学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776" w:rsidRPr="008E7C21" w:rsidRDefault="004A5776" w:rsidP="00DF7B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E7C2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舞蹈学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776" w:rsidRPr="008E7C21" w:rsidRDefault="004A5776" w:rsidP="00E361A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5776" w:rsidRPr="008E7C21" w:rsidRDefault="004A5776" w:rsidP="00E361A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E7C2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限迪庆户籍，取得学士学位，获得中国民族民间舞蹈教师资格证6级以上等级证书（含6级)</w:t>
            </w:r>
          </w:p>
        </w:tc>
      </w:tr>
    </w:tbl>
    <w:p w:rsidR="007A5D3D" w:rsidRPr="004A5776" w:rsidRDefault="007A5D3D"/>
    <w:sectPr w:rsidR="007A5D3D" w:rsidRPr="004A5776" w:rsidSect="004A577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5D3D" w:rsidRDefault="007A5D3D" w:rsidP="004A5776">
      <w:r>
        <w:separator/>
      </w:r>
    </w:p>
  </w:endnote>
  <w:endnote w:type="continuationSeparator" w:id="1">
    <w:p w:rsidR="007A5D3D" w:rsidRDefault="007A5D3D" w:rsidP="004A57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5D3D" w:rsidRDefault="007A5D3D" w:rsidP="004A5776">
      <w:r>
        <w:separator/>
      </w:r>
    </w:p>
  </w:footnote>
  <w:footnote w:type="continuationSeparator" w:id="1">
    <w:p w:rsidR="007A5D3D" w:rsidRDefault="007A5D3D" w:rsidP="004A57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5776"/>
    <w:rsid w:val="00260E50"/>
    <w:rsid w:val="004A5776"/>
    <w:rsid w:val="007A5D3D"/>
    <w:rsid w:val="00806B99"/>
    <w:rsid w:val="00DF7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77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A57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A577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A577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A577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298</Characters>
  <Application>Microsoft Office Word</Application>
  <DocSecurity>0</DocSecurity>
  <Lines>2</Lines>
  <Paragraphs>1</Paragraphs>
  <ScaleCrop>false</ScaleCrop>
  <Company>Lenovo</Company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数据驿站</dc:creator>
  <cp:keywords/>
  <dc:description/>
  <cp:lastModifiedBy>数据驿站</cp:lastModifiedBy>
  <cp:revision>8</cp:revision>
  <dcterms:created xsi:type="dcterms:W3CDTF">2016-06-17T03:40:00Z</dcterms:created>
  <dcterms:modified xsi:type="dcterms:W3CDTF">2016-06-17T03:41:00Z</dcterms:modified>
</cp:coreProperties>
</file>