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4C0" w:rsidRPr="00252FE9" w:rsidRDefault="00855D35">
      <w:r>
        <w:rPr>
          <w:noProof/>
        </w:rPr>
        <w:drawing>
          <wp:inline distT="0" distB="0" distL="0" distR="0" wp14:anchorId="69A0DB44" wp14:editId="10F27575">
            <wp:extent cx="5274310" cy="1234440"/>
            <wp:effectExtent l="0" t="0" r="254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74C0" w:rsidRPr="00252F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19D"/>
    <w:rsid w:val="00252FE9"/>
    <w:rsid w:val="00467681"/>
    <w:rsid w:val="006A74C0"/>
    <w:rsid w:val="00855D35"/>
    <w:rsid w:val="00C9019D"/>
    <w:rsid w:val="00E3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3AA23E-41E1-434C-9FD0-00CCB8B13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5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18153">
                  <w:marLeft w:val="0"/>
                  <w:marRight w:val="0"/>
                  <w:marTop w:val="150"/>
                  <w:marBottom w:val="0"/>
                  <w:divBdr>
                    <w:top w:val="single" w:sz="6" w:space="8" w:color="6F8084"/>
                    <w:left w:val="single" w:sz="6" w:space="8" w:color="6F8084"/>
                    <w:bottom w:val="single" w:sz="6" w:space="8" w:color="6F8084"/>
                    <w:right w:val="single" w:sz="6" w:space="8" w:color="6F8084"/>
                  </w:divBdr>
                </w:div>
              </w:divsChild>
            </w:div>
          </w:divsChild>
        </w:div>
      </w:divsChild>
    </w:div>
    <w:div w:id="7509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523141542@qq.com</dc:creator>
  <cp:keywords/>
  <dc:description/>
  <cp:lastModifiedBy>523141542@qq.com</cp:lastModifiedBy>
  <cp:revision>2</cp:revision>
  <dcterms:created xsi:type="dcterms:W3CDTF">2017-04-07T06:01:00Z</dcterms:created>
  <dcterms:modified xsi:type="dcterms:W3CDTF">2017-04-07T06:01:00Z</dcterms:modified>
</cp:coreProperties>
</file>