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/>
        <w:adjustRightInd w:val="0"/>
        <w:snapToGrid w:val="0"/>
        <w:spacing w:beforeAutospacing="0" w:afterAutospacing="0" w:line="560" w:lineRule="exact"/>
        <w:jc w:val="center"/>
        <w:rPr>
          <w:rFonts w:ascii="宋体" w:hAnsi="Times New Roman" w:eastAsia="Times New Roman"/>
          <w:color w:val="000000" w:themeColor="text1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</w:rPr>
        <w:t>文山建投集团第一幼儿园招聘报名表</w:t>
      </w:r>
    </w:p>
    <w:p>
      <w:pPr>
        <w:spacing w:line="540" w:lineRule="exact"/>
        <w:jc w:val="left"/>
        <w:rPr>
          <w:rFonts w:ascii="宋体" w:hAnsi="宋体"/>
          <w:b/>
          <w:color w:val="000000" w:themeColor="text1"/>
          <w:sz w:val="24"/>
          <w:szCs w:val="24"/>
        </w:rPr>
      </w:pPr>
      <w:r>
        <w:rPr>
          <w:rFonts w:ascii="宋体" w:hAnsi="Times New Roman" w:eastAsia="Times New Roman"/>
          <w:color w:val="000000" w:themeColor="text1"/>
          <w:sz w:val="24"/>
          <w:szCs w:val="24"/>
        </w:rPr>
        <w:t>所报岗位：</w:t>
      </w:r>
      <w:r>
        <w:rPr>
          <w:rFonts w:ascii="宋体" w:hAnsi="宋体"/>
          <w:color w:val="000000" w:themeColor="text1"/>
          <w:sz w:val="24"/>
          <w:szCs w:val="24"/>
        </w:rPr>
        <w:t xml:space="preserve">                                                        </w:t>
      </w:r>
    </w:p>
    <w:tbl>
      <w:tblPr>
        <w:tblStyle w:val="8"/>
        <w:tblW w:w="95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83"/>
        <w:gridCol w:w="180"/>
        <w:gridCol w:w="1228"/>
        <w:gridCol w:w="1292"/>
        <w:gridCol w:w="1267"/>
        <w:gridCol w:w="1342"/>
        <w:gridCol w:w="296"/>
        <w:gridCol w:w="1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063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　</w:t>
            </w:r>
          </w:p>
        </w:tc>
        <w:tc>
          <w:tcPr>
            <w:tcW w:w="122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29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　</w:t>
            </w:r>
          </w:p>
        </w:tc>
        <w:tc>
          <w:tcPr>
            <w:tcW w:w="126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出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63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　</w:t>
            </w:r>
          </w:p>
        </w:tc>
        <w:tc>
          <w:tcPr>
            <w:tcW w:w="180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曾用名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民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　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籍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贯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　</w:t>
            </w:r>
          </w:p>
        </w:tc>
        <w:tc>
          <w:tcPr>
            <w:tcW w:w="18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参加工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作时间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政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面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貌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健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状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况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学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55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学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位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号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码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婚</w:t>
            </w: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状  况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55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户口所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55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在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地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家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地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址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专业技术职称或资格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联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55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电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话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是否有犯罪记录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77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全日制学历</w:t>
            </w:r>
          </w:p>
        </w:tc>
        <w:tc>
          <w:tcPr>
            <w:tcW w:w="106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2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20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7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2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0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20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7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工作单位及岗位</w:t>
            </w:r>
          </w:p>
        </w:tc>
        <w:tc>
          <w:tcPr>
            <w:tcW w:w="82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right="-105"/>
              <w:jc w:val="center"/>
              <w:textAlignment w:val="auto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right="-105"/>
              <w:jc w:val="center"/>
              <w:textAlignment w:val="auto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right="-105"/>
              <w:jc w:val="center"/>
              <w:textAlignment w:val="auto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right="-105"/>
              <w:jc w:val="center"/>
              <w:textAlignment w:val="auto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起止时间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right="-105"/>
              <w:jc w:val="center"/>
              <w:textAlignment w:val="auto"/>
              <w:rPr>
                <w:rFonts w:ascii="宋体" w:hAns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就读学校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right="-105"/>
              <w:jc w:val="center"/>
              <w:textAlignment w:val="auto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证明人</w:t>
            </w: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及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color w:val="000000" w:themeColor="text1"/>
              </w:rPr>
            </w:pP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color w:val="000000" w:themeColor="text1"/>
              </w:rPr>
            </w:pP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color w:val="000000" w:themeColor="text1"/>
              </w:rPr>
            </w:pP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right="-105"/>
              <w:jc w:val="center"/>
              <w:textAlignment w:val="auto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right="-105"/>
              <w:jc w:val="center"/>
              <w:textAlignment w:val="auto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right="-105"/>
              <w:jc w:val="center"/>
              <w:textAlignment w:val="auto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right="-105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起止时间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right="-105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right="-105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right="-105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证明人</w:t>
            </w: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及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7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color w:val="000000" w:themeColor="text1"/>
              </w:rPr>
            </w:pP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7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color w:val="000000" w:themeColor="text1"/>
              </w:rPr>
            </w:pP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7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color w:val="000000" w:themeColor="text1"/>
              </w:rPr>
            </w:pP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right="-105"/>
              <w:jc w:val="center"/>
              <w:textAlignment w:val="auto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 w:eastAsia="Times New Roman"/>
                <w:color w:val="000000" w:themeColor="text1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105" w:right="-105"/>
              <w:jc w:val="center"/>
              <w:textAlignment w:val="auto"/>
              <w:rPr>
                <w:color w:val="000000" w:themeColor="text1"/>
              </w:rPr>
            </w:pPr>
            <w:r>
              <w:rPr>
                <w:rFonts w:hint="eastAsia" w:ascii="宋体" w:hAnsi="Times New Roman" w:eastAsia="Times New Roman"/>
                <w:color w:val="000000" w:themeColor="text1"/>
                <w:sz w:val="24"/>
                <w:szCs w:val="24"/>
              </w:rPr>
              <w:t>主要成员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与本人关系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 xml:space="preserve">   姓   名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color w:val="000000" w:themeColor="text1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color w:val="000000" w:themeColor="text1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color w:val="000000" w:themeColor="text1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  <w:jc w:val="center"/>
        </w:trPr>
        <w:tc>
          <w:tcPr>
            <w:tcW w:w="1277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相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关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工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作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经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验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及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自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我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评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价</w:t>
            </w:r>
          </w:p>
        </w:tc>
        <w:tc>
          <w:tcPr>
            <w:tcW w:w="8291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40"/>
                <w:szCs w:val="40"/>
              </w:rPr>
              <w:t xml:space="preserve">  （内容可单独附后）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77" w:type="dxa"/>
            <w:tcBorders>
              <w:bottom w:val="single" w:color="auto" w:sz="6" w:space="0"/>
            </w:tcBorders>
            <w:vAlign w:val="center"/>
          </w:tcPr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取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得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何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种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荣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誉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或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奖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励</w:t>
            </w:r>
          </w:p>
        </w:tc>
        <w:tc>
          <w:tcPr>
            <w:tcW w:w="8291" w:type="dxa"/>
            <w:gridSpan w:val="8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69" w:right="69" w:firstLine="480"/>
              <w:rPr>
                <w:rFonts w:ascii="宋体" w:hAnsi="Times New Roman" w:eastAsia="Times New Roman"/>
                <w:color w:val="000000" w:themeColor="text1"/>
                <w:sz w:val="24"/>
                <w:szCs w:val="24"/>
                <w:u w:val="single"/>
              </w:rPr>
            </w:pPr>
          </w:p>
          <w:p>
            <w:pPr>
              <w:snapToGrid w:val="0"/>
              <w:ind w:right="69"/>
              <w:rPr>
                <w:rFonts w:ascii="宋体" w:hAnsi="Times New Roman" w:eastAsia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9568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ind w:left="69" w:right="69" w:firstLine="480"/>
              <w:rPr>
                <w:rStyle w:val="11"/>
                <w:rFonts w:ascii="宋体" w:hAnsi="Arial" w:eastAsia="Arial"/>
                <w:color w:val="000000" w:themeColor="text1"/>
              </w:rPr>
            </w:pPr>
          </w:p>
          <w:p>
            <w:pPr>
              <w:snapToGrid w:val="0"/>
              <w:ind w:right="69" w:firstLine="720" w:firstLineChars="300"/>
              <w:rPr>
                <w:rFonts w:ascii="宋体" w:hAnsi="Times New Roman" w:eastAsia="Times New Roman"/>
                <w:color w:val="000000" w:themeColor="text1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本人承诺对以上所填内容及提供材料的真实性负责。若有不实，本人愿意承担取消录用资格等一切后果。</w:t>
            </w:r>
          </w:p>
          <w:p>
            <w:pPr>
              <w:snapToGrid w:val="0"/>
              <w:ind w:right="69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</w:p>
          <w:p>
            <w:pPr>
              <w:snapToGrid w:val="0"/>
              <w:ind w:left="69" w:right="69" w:firstLine="4920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</w:p>
          <w:p>
            <w:pPr>
              <w:snapToGrid w:val="0"/>
              <w:ind w:left="69" w:right="69" w:firstLine="4920"/>
              <w:rPr>
                <w:rFonts w:ascii="宋体" w:hAnsi="Arial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填表人</w:t>
            </w:r>
            <w:r>
              <w:rPr>
                <w:rFonts w:ascii="宋体" w:hAnsi="Arial" w:eastAsia="Arial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签名</w:t>
            </w:r>
            <w:r>
              <w:rPr>
                <w:rFonts w:ascii="宋体" w:hAnsi="Arial" w:eastAsia="Arial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：</w:t>
            </w:r>
          </w:p>
          <w:p>
            <w:pPr>
              <w:snapToGrid w:val="0"/>
              <w:ind w:left="69" w:right="69" w:firstLine="4920"/>
              <w:rPr>
                <w:rFonts w:ascii="宋体" w:hAnsi="Arial" w:eastAsia="Arial"/>
                <w:color w:val="000000" w:themeColor="text1"/>
                <w:sz w:val="24"/>
                <w:szCs w:val="24"/>
              </w:rPr>
            </w:pPr>
          </w:p>
          <w:p>
            <w:pPr>
              <w:snapToGrid w:val="0"/>
              <w:ind w:left="69" w:right="69" w:firstLine="7080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color w:val="000000" w:themeColor="text1"/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</w:rPr>
        <w:t>注：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符合招聘条件及岗位要求的人员，可下载《招聘报名表》电子版进行填写，将报名表、身份证正反面、毕业证、学位证及相关资质证书等材料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</w:rPr>
        <w:t>作为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附件一同上传。</w:t>
      </w:r>
    </w:p>
    <w:sectPr>
      <w:footerReference r:id="rId3" w:type="default"/>
      <w:pgSz w:w="11906" w:h="16838"/>
      <w:pgMar w:top="1587" w:right="1474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1027" o:spid="_x0000_s102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default"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- 1 -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M3MjUwZTFhNDhhYWFhY2ExYjQzMjkzMjExMTY4NGYifQ=="/>
  </w:docVars>
  <w:rsids>
    <w:rsidRoot w:val="00E0070E"/>
    <w:rsid w:val="000011E1"/>
    <w:rsid w:val="00073A18"/>
    <w:rsid w:val="000828D6"/>
    <w:rsid w:val="000A164E"/>
    <w:rsid w:val="00120CA7"/>
    <w:rsid w:val="0012369A"/>
    <w:rsid w:val="00155628"/>
    <w:rsid w:val="0017064E"/>
    <w:rsid w:val="0019214D"/>
    <w:rsid w:val="001A4189"/>
    <w:rsid w:val="001D3922"/>
    <w:rsid w:val="001D57DE"/>
    <w:rsid w:val="001F1B16"/>
    <w:rsid w:val="002055BF"/>
    <w:rsid w:val="00205A1A"/>
    <w:rsid w:val="00216226"/>
    <w:rsid w:val="00233ABD"/>
    <w:rsid w:val="002427FF"/>
    <w:rsid w:val="00244A6F"/>
    <w:rsid w:val="002825CF"/>
    <w:rsid w:val="00290D21"/>
    <w:rsid w:val="00294170"/>
    <w:rsid w:val="003015A8"/>
    <w:rsid w:val="00343149"/>
    <w:rsid w:val="00362370"/>
    <w:rsid w:val="00375165"/>
    <w:rsid w:val="003800C2"/>
    <w:rsid w:val="00393DE9"/>
    <w:rsid w:val="003A3C12"/>
    <w:rsid w:val="003B706E"/>
    <w:rsid w:val="003F01FA"/>
    <w:rsid w:val="004744A4"/>
    <w:rsid w:val="004B5552"/>
    <w:rsid w:val="004C7BDF"/>
    <w:rsid w:val="004D1028"/>
    <w:rsid w:val="00514364"/>
    <w:rsid w:val="0052444F"/>
    <w:rsid w:val="005623EF"/>
    <w:rsid w:val="00562585"/>
    <w:rsid w:val="005F6681"/>
    <w:rsid w:val="006C097E"/>
    <w:rsid w:val="007548C0"/>
    <w:rsid w:val="007657EB"/>
    <w:rsid w:val="00770224"/>
    <w:rsid w:val="007A605A"/>
    <w:rsid w:val="007F61F7"/>
    <w:rsid w:val="0081458D"/>
    <w:rsid w:val="0082776A"/>
    <w:rsid w:val="00892EC1"/>
    <w:rsid w:val="008A0719"/>
    <w:rsid w:val="008A2ECA"/>
    <w:rsid w:val="008F61F5"/>
    <w:rsid w:val="009002AF"/>
    <w:rsid w:val="00902249"/>
    <w:rsid w:val="00940D00"/>
    <w:rsid w:val="00981455"/>
    <w:rsid w:val="0099627B"/>
    <w:rsid w:val="009B6973"/>
    <w:rsid w:val="009C05D7"/>
    <w:rsid w:val="009D2727"/>
    <w:rsid w:val="009F29B0"/>
    <w:rsid w:val="009F3511"/>
    <w:rsid w:val="00A06F6B"/>
    <w:rsid w:val="00A4322B"/>
    <w:rsid w:val="00A841F0"/>
    <w:rsid w:val="00AA1C25"/>
    <w:rsid w:val="00AA38A7"/>
    <w:rsid w:val="00AF093E"/>
    <w:rsid w:val="00AF6106"/>
    <w:rsid w:val="00B079C6"/>
    <w:rsid w:val="00B133BD"/>
    <w:rsid w:val="00B57517"/>
    <w:rsid w:val="00B60C56"/>
    <w:rsid w:val="00B8019A"/>
    <w:rsid w:val="00B826B6"/>
    <w:rsid w:val="00BC28A5"/>
    <w:rsid w:val="00BE3DF9"/>
    <w:rsid w:val="00CC110D"/>
    <w:rsid w:val="00D31C86"/>
    <w:rsid w:val="00D3446F"/>
    <w:rsid w:val="00D55227"/>
    <w:rsid w:val="00D845A9"/>
    <w:rsid w:val="00E0070E"/>
    <w:rsid w:val="00E14A08"/>
    <w:rsid w:val="00E153A6"/>
    <w:rsid w:val="00EF145E"/>
    <w:rsid w:val="00EF76DB"/>
    <w:rsid w:val="00F14686"/>
    <w:rsid w:val="00F46733"/>
    <w:rsid w:val="00F527BC"/>
    <w:rsid w:val="00F55485"/>
    <w:rsid w:val="00F8329E"/>
    <w:rsid w:val="00F83C2F"/>
    <w:rsid w:val="00F86FFC"/>
    <w:rsid w:val="00F96598"/>
    <w:rsid w:val="00FB7535"/>
    <w:rsid w:val="00FF706D"/>
    <w:rsid w:val="01512008"/>
    <w:rsid w:val="016D0745"/>
    <w:rsid w:val="02237CB1"/>
    <w:rsid w:val="023633CE"/>
    <w:rsid w:val="02654B6C"/>
    <w:rsid w:val="02D66F9E"/>
    <w:rsid w:val="036F57D9"/>
    <w:rsid w:val="03872A7E"/>
    <w:rsid w:val="039C3D2F"/>
    <w:rsid w:val="040155C7"/>
    <w:rsid w:val="040B6A50"/>
    <w:rsid w:val="042825F8"/>
    <w:rsid w:val="0490588E"/>
    <w:rsid w:val="04DA6B7C"/>
    <w:rsid w:val="04FB06FF"/>
    <w:rsid w:val="053D6347"/>
    <w:rsid w:val="061A2F8B"/>
    <w:rsid w:val="068B340F"/>
    <w:rsid w:val="069577B3"/>
    <w:rsid w:val="0717392C"/>
    <w:rsid w:val="07FD1B41"/>
    <w:rsid w:val="083C695A"/>
    <w:rsid w:val="08630DE9"/>
    <w:rsid w:val="089726AC"/>
    <w:rsid w:val="08DA2504"/>
    <w:rsid w:val="08F50071"/>
    <w:rsid w:val="093231A3"/>
    <w:rsid w:val="09447201"/>
    <w:rsid w:val="095A6230"/>
    <w:rsid w:val="0A521227"/>
    <w:rsid w:val="0A8A3548"/>
    <w:rsid w:val="0AA41F12"/>
    <w:rsid w:val="0AC947FF"/>
    <w:rsid w:val="0C8F023A"/>
    <w:rsid w:val="0CE53038"/>
    <w:rsid w:val="0D306E71"/>
    <w:rsid w:val="0D522656"/>
    <w:rsid w:val="0E27551A"/>
    <w:rsid w:val="0FC70F91"/>
    <w:rsid w:val="0FCA42D7"/>
    <w:rsid w:val="0FE62262"/>
    <w:rsid w:val="127F2B06"/>
    <w:rsid w:val="12E03F9A"/>
    <w:rsid w:val="132C30DC"/>
    <w:rsid w:val="13844E72"/>
    <w:rsid w:val="1436156A"/>
    <w:rsid w:val="152E348D"/>
    <w:rsid w:val="154F24AF"/>
    <w:rsid w:val="155E2A9F"/>
    <w:rsid w:val="1660324A"/>
    <w:rsid w:val="16EA4F33"/>
    <w:rsid w:val="16EE0B2F"/>
    <w:rsid w:val="17111A4A"/>
    <w:rsid w:val="17566DB6"/>
    <w:rsid w:val="17674680"/>
    <w:rsid w:val="17A91C07"/>
    <w:rsid w:val="17F17E3E"/>
    <w:rsid w:val="18096AB2"/>
    <w:rsid w:val="18156B77"/>
    <w:rsid w:val="193F0F36"/>
    <w:rsid w:val="1A4E1C0B"/>
    <w:rsid w:val="1A682C3A"/>
    <w:rsid w:val="1B3449FB"/>
    <w:rsid w:val="1B91778A"/>
    <w:rsid w:val="1CF54541"/>
    <w:rsid w:val="1D492A97"/>
    <w:rsid w:val="1D657704"/>
    <w:rsid w:val="1F52174C"/>
    <w:rsid w:val="1FB17910"/>
    <w:rsid w:val="1FD26F0E"/>
    <w:rsid w:val="200000AF"/>
    <w:rsid w:val="20842F3E"/>
    <w:rsid w:val="20D05371"/>
    <w:rsid w:val="22065CDB"/>
    <w:rsid w:val="221B2170"/>
    <w:rsid w:val="22610DC3"/>
    <w:rsid w:val="227830F5"/>
    <w:rsid w:val="22AE73B7"/>
    <w:rsid w:val="22EA10F1"/>
    <w:rsid w:val="22FB4054"/>
    <w:rsid w:val="2336771F"/>
    <w:rsid w:val="23AE11D0"/>
    <w:rsid w:val="23DA2745"/>
    <w:rsid w:val="24347248"/>
    <w:rsid w:val="246B5AA4"/>
    <w:rsid w:val="25336412"/>
    <w:rsid w:val="2578369B"/>
    <w:rsid w:val="259F0997"/>
    <w:rsid w:val="25A7362B"/>
    <w:rsid w:val="25ED45F2"/>
    <w:rsid w:val="26213BF2"/>
    <w:rsid w:val="26225AF2"/>
    <w:rsid w:val="271240B2"/>
    <w:rsid w:val="278C2848"/>
    <w:rsid w:val="285277BA"/>
    <w:rsid w:val="29AF46F0"/>
    <w:rsid w:val="29D91763"/>
    <w:rsid w:val="2A1860DA"/>
    <w:rsid w:val="2BF0656A"/>
    <w:rsid w:val="2C8A2DD9"/>
    <w:rsid w:val="2CFB4DDB"/>
    <w:rsid w:val="2D18475E"/>
    <w:rsid w:val="2D2E37E7"/>
    <w:rsid w:val="2E285643"/>
    <w:rsid w:val="2E9D2C9C"/>
    <w:rsid w:val="2EA74DE0"/>
    <w:rsid w:val="2F684EBA"/>
    <w:rsid w:val="2FC036F0"/>
    <w:rsid w:val="30162DF0"/>
    <w:rsid w:val="30663B65"/>
    <w:rsid w:val="30B50E2A"/>
    <w:rsid w:val="32040656"/>
    <w:rsid w:val="32F955DD"/>
    <w:rsid w:val="334D09EE"/>
    <w:rsid w:val="33565B0A"/>
    <w:rsid w:val="33B95C39"/>
    <w:rsid w:val="354613E3"/>
    <w:rsid w:val="35DD6B36"/>
    <w:rsid w:val="35ED06F2"/>
    <w:rsid w:val="35FA130B"/>
    <w:rsid w:val="37980C30"/>
    <w:rsid w:val="37A83ABD"/>
    <w:rsid w:val="38130FDC"/>
    <w:rsid w:val="390A4E13"/>
    <w:rsid w:val="396826C4"/>
    <w:rsid w:val="39F562CE"/>
    <w:rsid w:val="3A175DBC"/>
    <w:rsid w:val="3B680603"/>
    <w:rsid w:val="3BAE4713"/>
    <w:rsid w:val="3C256E91"/>
    <w:rsid w:val="3D931BCF"/>
    <w:rsid w:val="3D9D6C34"/>
    <w:rsid w:val="3DF869FD"/>
    <w:rsid w:val="3F0E15F0"/>
    <w:rsid w:val="3F222DF1"/>
    <w:rsid w:val="3F6B62F3"/>
    <w:rsid w:val="401B240D"/>
    <w:rsid w:val="40FE61C9"/>
    <w:rsid w:val="41713D92"/>
    <w:rsid w:val="421A0BB4"/>
    <w:rsid w:val="42352054"/>
    <w:rsid w:val="4265628C"/>
    <w:rsid w:val="42BC3EB8"/>
    <w:rsid w:val="42F662BE"/>
    <w:rsid w:val="43194DF3"/>
    <w:rsid w:val="439F4486"/>
    <w:rsid w:val="441F3676"/>
    <w:rsid w:val="443B72D7"/>
    <w:rsid w:val="453F5124"/>
    <w:rsid w:val="45ED1DE4"/>
    <w:rsid w:val="4628525D"/>
    <w:rsid w:val="47A04C4D"/>
    <w:rsid w:val="47D154C7"/>
    <w:rsid w:val="48215452"/>
    <w:rsid w:val="499D5116"/>
    <w:rsid w:val="49DF583F"/>
    <w:rsid w:val="49F6189C"/>
    <w:rsid w:val="4A353772"/>
    <w:rsid w:val="4A9D0502"/>
    <w:rsid w:val="4AAD4E69"/>
    <w:rsid w:val="4B0F2249"/>
    <w:rsid w:val="4B3A7378"/>
    <w:rsid w:val="4B4328AF"/>
    <w:rsid w:val="4BB51E56"/>
    <w:rsid w:val="4BCF5F29"/>
    <w:rsid w:val="4BDF14C0"/>
    <w:rsid w:val="4CB26ABB"/>
    <w:rsid w:val="4CCE1B32"/>
    <w:rsid w:val="4CFE1C66"/>
    <w:rsid w:val="4DBE5CCD"/>
    <w:rsid w:val="4E105AA6"/>
    <w:rsid w:val="4EA37DE5"/>
    <w:rsid w:val="4EC3599B"/>
    <w:rsid w:val="4F186639"/>
    <w:rsid w:val="4F627647"/>
    <w:rsid w:val="5058207B"/>
    <w:rsid w:val="506D6043"/>
    <w:rsid w:val="50E804F3"/>
    <w:rsid w:val="512947B1"/>
    <w:rsid w:val="515D6855"/>
    <w:rsid w:val="52166E40"/>
    <w:rsid w:val="526E5821"/>
    <w:rsid w:val="52770D93"/>
    <w:rsid w:val="52D84B74"/>
    <w:rsid w:val="541403D7"/>
    <w:rsid w:val="545805AA"/>
    <w:rsid w:val="545E621A"/>
    <w:rsid w:val="54B82E1B"/>
    <w:rsid w:val="55B02761"/>
    <w:rsid w:val="55F8219F"/>
    <w:rsid w:val="561715B0"/>
    <w:rsid w:val="562E6E2E"/>
    <w:rsid w:val="56720CC3"/>
    <w:rsid w:val="57FD5F54"/>
    <w:rsid w:val="581E25DE"/>
    <w:rsid w:val="585E4CA2"/>
    <w:rsid w:val="588776E8"/>
    <w:rsid w:val="59037C95"/>
    <w:rsid w:val="5A3963F1"/>
    <w:rsid w:val="5A8A55C6"/>
    <w:rsid w:val="5B2A75AF"/>
    <w:rsid w:val="5B931908"/>
    <w:rsid w:val="5BD22C1E"/>
    <w:rsid w:val="5E506CD7"/>
    <w:rsid w:val="5E555056"/>
    <w:rsid w:val="5E6B0E9E"/>
    <w:rsid w:val="5ED8173E"/>
    <w:rsid w:val="5FEC1747"/>
    <w:rsid w:val="60261871"/>
    <w:rsid w:val="607C4AE1"/>
    <w:rsid w:val="61D4193E"/>
    <w:rsid w:val="620A1264"/>
    <w:rsid w:val="627453AD"/>
    <w:rsid w:val="62AC7E26"/>
    <w:rsid w:val="630E63B3"/>
    <w:rsid w:val="63237DE1"/>
    <w:rsid w:val="63AE6916"/>
    <w:rsid w:val="648D425F"/>
    <w:rsid w:val="64A722D7"/>
    <w:rsid w:val="64D730CF"/>
    <w:rsid w:val="653235B8"/>
    <w:rsid w:val="655A23FE"/>
    <w:rsid w:val="656D4FAD"/>
    <w:rsid w:val="660E52A5"/>
    <w:rsid w:val="668F569C"/>
    <w:rsid w:val="66DB63E1"/>
    <w:rsid w:val="66F57A30"/>
    <w:rsid w:val="6719348C"/>
    <w:rsid w:val="672719B5"/>
    <w:rsid w:val="67C32575"/>
    <w:rsid w:val="6824003B"/>
    <w:rsid w:val="68A84284"/>
    <w:rsid w:val="68E76739"/>
    <w:rsid w:val="690F3365"/>
    <w:rsid w:val="69765F4B"/>
    <w:rsid w:val="69D9272A"/>
    <w:rsid w:val="6A205095"/>
    <w:rsid w:val="6B515326"/>
    <w:rsid w:val="6D99785A"/>
    <w:rsid w:val="6DDC05A1"/>
    <w:rsid w:val="6E0303B4"/>
    <w:rsid w:val="6E21716F"/>
    <w:rsid w:val="6E822A5C"/>
    <w:rsid w:val="6EC62550"/>
    <w:rsid w:val="6EE015AA"/>
    <w:rsid w:val="6FA623BB"/>
    <w:rsid w:val="6FEB5CF8"/>
    <w:rsid w:val="70116E69"/>
    <w:rsid w:val="70167729"/>
    <w:rsid w:val="7017304B"/>
    <w:rsid w:val="706B37BB"/>
    <w:rsid w:val="70826903"/>
    <w:rsid w:val="70FC773F"/>
    <w:rsid w:val="712704D6"/>
    <w:rsid w:val="71B05555"/>
    <w:rsid w:val="71D55C96"/>
    <w:rsid w:val="72B85B9D"/>
    <w:rsid w:val="73BD4480"/>
    <w:rsid w:val="7421183B"/>
    <w:rsid w:val="74D351D3"/>
    <w:rsid w:val="74FF3140"/>
    <w:rsid w:val="75C62370"/>
    <w:rsid w:val="762A0FA2"/>
    <w:rsid w:val="76996416"/>
    <w:rsid w:val="770E2941"/>
    <w:rsid w:val="772E18F6"/>
    <w:rsid w:val="790F71DA"/>
    <w:rsid w:val="798F369A"/>
    <w:rsid w:val="79C35DCB"/>
    <w:rsid w:val="79E53141"/>
    <w:rsid w:val="7A3B7E60"/>
    <w:rsid w:val="7B8A2228"/>
    <w:rsid w:val="7EBC0068"/>
    <w:rsid w:val="7EF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9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toc 5"/>
    <w:basedOn w:val="1"/>
    <w:next w:val="1"/>
    <w:semiHidden/>
    <w:qFormat/>
    <w:uiPriority w:val="99"/>
    <w:pPr>
      <w:spacing w:line="240" w:lineRule="auto"/>
      <w:ind w:left="630"/>
      <w:jc w:val="left"/>
    </w:pPr>
    <w:rPr>
      <w:sz w:val="21"/>
    </w:r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Emphasis"/>
    <w:basedOn w:val="9"/>
    <w:qFormat/>
    <w:uiPriority w:val="18"/>
    <w:rPr>
      <w:rFonts w:ascii="Verdana" w:hAnsi="Verdana" w:eastAsia="Verdana"/>
      <w:color w:val="CC0000"/>
      <w:w w:val="100"/>
      <w:sz w:val="24"/>
      <w:szCs w:val="24"/>
      <w:shd w:val="clear" w:color="auto" w:fill="auto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paragraph" w:customStyle="1" w:styleId="16">
    <w:name w:val="Body text|1"/>
    <w:basedOn w:val="1"/>
    <w:qFormat/>
    <w:uiPriority w:val="0"/>
    <w:pPr>
      <w:spacing w:line="442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17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350</Words>
  <Characters>350</Characters>
  <Lines>31</Lines>
  <Paragraphs>8</Paragraphs>
  <TotalTime>1</TotalTime>
  <ScaleCrop>false</ScaleCrop>
  <LinksUpToDate>false</LinksUpToDate>
  <CharactersWithSpaces>479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2022-07-14T01:20:00Z</dcterms:created>
  <dc:creator>1</dc:creator>
  <cp:lastModifiedBy>鱼</cp:lastModifiedBy>
  <dcterms:modified xsi:type="dcterms:W3CDTF">2022-09-28T05:49:39Z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5FA4023651934856AD4B3A57D4CD8880</vt:lpwstr>
  </property>
</Properties>
</file>