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1196"/>
        <w:gridCol w:w="1249"/>
        <w:gridCol w:w="971"/>
        <w:gridCol w:w="136"/>
        <w:gridCol w:w="407"/>
        <w:gridCol w:w="844"/>
        <w:gridCol w:w="1247"/>
        <w:gridCol w:w="1958"/>
        <w:gridCol w:w="1723"/>
      </w:tblGrid>
      <w:tr w:rsidR="00E845DB" w:rsidRPr="00B64B66" w:rsidTr="002D1E0A">
        <w:trPr>
          <w:cantSplit/>
          <w:trHeight w:val="977"/>
          <w:jc w:val="center"/>
        </w:trPr>
        <w:tc>
          <w:tcPr>
            <w:tcW w:w="10393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:rsidR="00E845DB" w:rsidRPr="00B64B66" w:rsidRDefault="00E845DB" w:rsidP="00EB15A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B64B66">
              <w:rPr>
                <w:rFonts w:ascii="黑体" w:eastAsia="黑体" w:hint="eastAsia"/>
                <w:b/>
                <w:bCs/>
                <w:sz w:val="36"/>
                <w:szCs w:val="36"/>
              </w:rPr>
              <w:t>云南中烟</w:t>
            </w:r>
            <w:r>
              <w:rPr>
                <w:rFonts w:ascii="黑体" w:eastAsia="黑体" w:hint="eastAsia"/>
                <w:b/>
                <w:bCs/>
                <w:sz w:val="36"/>
                <w:szCs w:val="36"/>
              </w:rPr>
              <w:t>营销</w:t>
            </w:r>
            <w:r w:rsidRPr="00B64B66">
              <w:rPr>
                <w:rFonts w:ascii="黑体" w:eastAsia="黑体" w:hint="eastAsia"/>
                <w:b/>
                <w:bCs/>
                <w:sz w:val="36"/>
                <w:szCs w:val="36"/>
              </w:rPr>
              <w:t>中心</w:t>
            </w:r>
            <w:r w:rsidR="00EB15A0">
              <w:rPr>
                <w:rFonts w:ascii="黑体" w:eastAsia="黑体" w:hint="eastAsia"/>
                <w:b/>
                <w:bCs/>
                <w:sz w:val="36"/>
                <w:szCs w:val="36"/>
              </w:rPr>
              <w:t>应聘人员</w:t>
            </w:r>
            <w:r w:rsidRPr="00B64B66">
              <w:rPr>
                <w:rFonts w:ascii="黑体" w:eastAsia="黑体" w:hint="eastAsia"/>
                <w:b/>
                <w:bCs/>
                <w:sz w:val="36"/>
                <w:szCs w:val="36"/>
              </w:rPr>
              <w:t>报名表</w:t>
            </w:r>
          </w:p>
        </w:tc>
      </w:tr>
      <w:tr w:rsidR="00E845DB" w:rsidRPr="00B64B66" w:rsidTr="002D1E0A">
        <w:trPr>
          <w:cantSplit/>
          <w:trHeight w:val="310"/>
          <w:jc w:val="center"/>
        </w:trPr>
        <w:tc>
          <w:tcPr>
            <w:tcW w:w="10393" w:type="dxa"/>
            <w:gridSpan w:val="10"/>
            <w:tcBorders>
              <w:top w:val="nil"/>
              <w:left w:val="nil"/>
              <w:bottom w:val="single" w:sz="12" w:space="0" w:color="auto"/>
            </w:tcBorders>
            <w:noWrap/>
            <w:vAlign w:val="bottom"/>
          </w:tcPr>
          <w:p w:rsidR="00E845DB" w:rsidRPr="00B64B66" w:rsidRDefault="00E845DB" w:rsidP="001D64C3">
            <w:pPr>
              <w:rPr>
                <w:rFonts w:ascii="宋体" w:hAnsi="宋体"/>
                <w:sz w:val="24"/>
              </w:rPr>
            </w:pPr>
          </w:p>
        </w:tc>
      </w:tr>
      <w:tr w:rsidR="005A0740" w:rsidRPr="00B64B66" w:rsidTr="002D1E0A">
        <w:trPr>
          <w:cantSplit/>
          <w:trHeight w:val="380"/>
          <w:jc w:val="center"/>
        </w:trPr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A0740" w:rsidRDefault="005A0740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基</w:t>
            </w:r>
          </w:p>
          <w:p w:rsidR="005A0740" w:rsidRDefault="005A0740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本</w:t>
            </w:r>
          </w:p>
          <w:p w:rsidR="005A0740" w:rsidRDefault="005A0740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</w:t>
            </w:r>
          </w:p>
          <w:p w:rsidR="005A0740" w:rsidRPr="00B64B66" w:rsidRDefault="005A0740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A0740" w:rsidRPr="00B64B66" w:rsidRDefault="005A0740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740" w:rsidRPr="00B64B66" w:rsidRDefault="005A0740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740" w:rsidRPr="00B64B66" w:rsidRDefault="005A0740" w:rsidP="0013352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740" w:rsidRPr="00B64B66" w:rsidRDefault="005A0740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740" w:rsidRPr="005A0740" w:rsidRDefault="005A0740" w:rsidP="005A0740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5A0740">
              <w:rPr>
                <w:rFonts w:ascii="黑体" w:eastAsia="黑体" w:hAnsi="宋体" w:hint="eastAsia"/>
                <w:sz w:val="20"/>
                <w:szCs w:val="20"/>
              </w:rPr>
              <w:t>毕业学校</w:t>
            </w:r>
          </w:p>
          <w:p w:rsidR="005A0740" w:rsidRPr="00B64B66" w:rsidRDefault="005A0740" w:rsidP="005A0740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5A0740">
              <w:rPr>
                <w:rFonts w:ascii="黑体" w:eastAsia="黑体" w:hAnsi="宋体" w:hint="eastAsia"/>
                <w:sz w:val="20"/>
                <w:szCs w:val="20"/>
              </w:rPr>
              <w:t>及专业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740" w:rsidRPr="00B64B66" w:rsidRDefault="005A0740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5A0740" w:rsidRPr="00B64B66" w:rsidRDefault="005A0740" w:rsidP="005A0740">
            <w:pPr>
              <w:spacing w:line="360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彩色证件照</w:t>
            </w:r>
          </w:p>
        </w:tc>
      </w:tr>
      <w:tr w:rsidR="003B0959" w:rsidRPr="00B64B66" w:rsidTr="002D1E0A">
        <w:trPr>
          <w:cantSplit/>
          <w:trHeight w:val="401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1D64C3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A0E15" w:rsidRPr="00B64B66" w:rsidRDefault="00FA0E15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E15" w:rsidRPr="00B64B66" w:rsidRDefault="00FA0E15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CB5DAC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CB5DAC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A0E15" w:rsidRPr="00B64B66" w:rsidRDefault="00FA0E15" w:rsidP="001D64C3">
            <w:pPr>
              <w:spacing w:line="260" w:lineRule="exac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3B0959" w:rsidRPr="00B64B66" w:rsidTr="002D1E0A">
        <w:trPr>
          <w:cantSplit/>
          <w:trHeight w:val="481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1D64C3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A0E15" w:rsidRPr="00B64B66" w:rsidRDefault="00FA0E15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E15" w:rsidRPr="00B64B66" w:rsidRDefault="00FA0E15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224CCB" w:rsidP="003B0959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最高</w:t>
            </w:r>
            <w:r w:rsidR="00FA0E15" w:rsidRPr="00B64B66">
              <w:rPr>
                <w:rFonts w:ascii="黑体" w:eastAsia="黑体" w:hAnsi="宋体" w:hint="eastAsia"/>
                <w:sz w:val="20"/>
                <w:szCs w:val="20"/>
              </w:rPr>
              <w:t>学位</w:t>
            </w:r>
          </w:p>
        </w:tc>
        <w:tc>
          <w:tcPr>
            <w:tcW w:w="13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6D59FD" w:rsidP="00E26F61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研究方向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FA0E1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A0E15" w:rsidRPr="00B64B66" w:rsidRDefault="00FA0E15" w:rsidP="00FA0E15">
            <w:pPr>
              <w:spacing w:line="360" w:lineRule="auto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3B0959" w:rsidRPr="00B64B66" w:rsidTr="002D1E0A">
        <w:trPr>
          <w:cantSplit/>
          <w:trHeight w:val="401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1D64C3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A0E15" w:rsidRPr="00B64B66" w:rsidRDefault="005A0740" w:rsidP="006D59FD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E15" w:rsidRPr="00B64B66" w:rsidRDefault="00FA0E15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6D59FD" w:rsidP="005C2B2F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毕业时间</w:t>
            </w:r>
          </w:p>
        </w:tc>
        <w:tc>
          <w:tcPr>
            <w:tcW w:w="13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DAC" w:rsidRDefault="006D59FD" w:rsidP="005C2B2F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国外学历学位</w:t>
            </w:r>
          </w:p>
          <w:p w:rsidR="00FA0E15" w:rsidRDefault="006D59FD" w:rsidP="005C2B2F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认证时间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1B4919" w:rsidRDefault="00FA0E15" w:rsidP="001B4919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FA0E15" w:rsidRPr="00B64B66" w:rsidRDefault="00FA0E15" w:rsidP="001D64C3">
            <w:pPr>
              <w:spacing w:line="260" w:lineRule="exac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FA0E15" w:rsidRPr="00B64B66" w:rsidTr="002D1E0A">
        <w:trPr>
          <w:cantSplit/>
          <w:trHeight w:val="426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1D64C3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0E15" w:rsidRDefault="00FA0E15" w:rsidP="00D90D55">
            <w:pPr>
              <w:spacing w:line="260" w:lineRule="exact"/>
              <w:jc w:val="center"/>
              <w:rPr>
                <w:rFonts w:ascii="黑体" w:eastAsia="黑体" w:hAnsi="宋体"/>
                <w:bCs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bCs/>
                <w:sz w:val="20"/>
                <w:szCs w:val="20"/>
              </w:rPr>
              <w:t>毕业学校类别</w:t>
            </w:r>
          </w:p>
          <w:p w:rsidR="00FA0E15" w:rsidRDefault="00224CCB" w:rsidP="00FA0E15">
            <w:pPr>
              <w:spacing w:line="260" w:lineRule="exact"/>
              <w:jc w:val="center"/>
              <w:rPr>
                <w:rFonts w:ascii="黑体" w:eastAsia="黑体" w:hAnsi="宋体"/>
                <w:bCs/>
                <w:sz w:val="20"/>
                <w:szCs w:val="20"/>
              </w:rPr>
            </w:pPr>
            <w:r w:rsidRPr="00224CCB">
              <w:rPr>
                <w:rFonts w:ascii="黑体" w:eastAsia="黑体" w:hAnsi="宋体" w:hint="eastAsia"/>
                <w:bCs/>
                <w:sz w:val="20"/>
                <w:szCs w:val="20"/>
              </w:rPr>
              <w:t>（“双一流”或“非双一流”）</w:t>
            </w:r>
          </w:p>
        </w:tc>
        <w:tc>
          <w:tcPr>
            <w:tcW w:w="2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D90D5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252A6" w:rsidRDefault="005C2B2F" w:rsidP="000A26B5">
            <w:pPr>
              <w:spacing w:line="260" w:lineRule="exact"/>
              <w:jc w:val="center"/>
              <w:rPr>
                <w:rFonts w:ascii="黑体" w:eastAsia="黑体" w:hAnsi="宋体"/>
                <w:bCs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bCs/>
                <w:sz w:val="20"/>
                <w:szCs w:val="20"/>
              </w:rPr>
              <w:t>毕业学校</w:t>
            </w:r>
            <w:r>
              <w:rPr>
                <w:rFonts w:ascii="黑体" w:eastAsia="黑体" w:hAnsi="宋体" w:hint="eastAsia"/>
                <w:bCs/>
                <w:sz w:val="20"/>
                <w:szCs w:val="20"/>
              </w:rPr>
              <w:t>性质</w:t>
            </w:r>
          </w:p>
          <w:p w:rsidR="00FA0E15" w:rsidRPr="00B64B66" w:rsidRDefault="005C2B2F" w:rsidP="00224C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bCs/>
                <w:sz w:val="20"/>
                <w:szCs w:val="20"/>
              </w:rPr>
              <w:t>（</w:t>
            </w:r>
            <w:r>
              <w:rPr>
                <w:rFonts w:ascii="黑体" w:eastAsia="黑体" w:hAnsi="宋体" w:hint="eastAsia"/>
                <w:bCs/>
                <w:sz w:val="20"/>
                <w:szCs w:val="20"/>
              </w:rPr>
              <w:t>一本、二本</w:t>
            </w:r>
            <w:r w:rsidRPr="00B64B66">
              <w:rPr>
                <w:rFonts w:ascii="黑体" w:eastAsia="黑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E15" w:rsidRPr="00B64B66" w:rsidRDefault="00FA0E15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FA0E15" w:rsidRPr="00B64B66" w:rsidRDefault="00FA0E15" w:rsidP="00FA0E1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32334" w:rsidRPr="00B64B66" w:rsidTr="002D1E0A">
        <w:trPr>
          <w:cantSplit/>
          <w:trHeight w:val="426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32334" w:rsidRPr="00B64B66" w:rsidRDefault="00632334" w:rsidP="001D64C3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B5DAC" w:rsidRDefault="00632334" w:rsidP="005C2B2F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英语四级</w:t>
            </w:r>
          </w:p>
          <w:p w:rsidR="00632334" w:rsidRPr="00B64B66" w:rsidRDefault="00632334" w:rsidP="005C2B2F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成绩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334" w:rsidRPr="00B64B66" w:rsidRDefault="00632334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959" w:rsidRDefault="00632334" w:rsidP="003B0959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英语六级</w:t>
            </w:r>
          </w:p>
          <w:p w:rsidR="00632334" w:rsidRPr="00B64B66" w:rsidRDefault="00632334" w:rsidP="003B0959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成绩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334" w:rsidRPr="00B64B66" w:rsidRDefault="00632334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32334" w:rsidRPr="00B64B66" w:rsidRDefault="00632334" w:rsidP="005A0740">
            <w:pPr>
              <w:spacing w:line="260" w:lineRule="exact"/>
              <w:ind w:firstLineChars="100" w:firstLine="200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雅思或托福成绩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334" w:rsidRPr="00B64B66" w:rsidRDefault="00632334" w:rsidP="00CB5DAC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5C2B2F" w:rsidRPr="00B64B66" w:rsidTr="002D1E0A">
        <w:trPr>
          <w:cantSplit/>
          <w:trHeight w:val="655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C2B2F" w:rsidRPr="00B64B66" w:rsidRDefault="005C2B2F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婚姻状况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2B2F" w:rsidRPr="00B64B66" w:rsidRDefault="005C2B2F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B2F" w:rsidRPr="00B64B66" w:rsidRDefault="005C2B2F" w:rsidP="005D78CB">
            <w:pPr>
              <w:spacing w:line="260" w:lineRule="exact"/>
              <w:ind w:firstLineChars="100" w:firstLine="20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健康状况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B2F" w:rsidRPr="00B64B66" w:rsidRDefault="005C2B2F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C2B2F" w:rsidRPr="00B64B66" w:rsidRDefault="005C2B2F" w:rsidP="00632334">
            <w:pPr>
              <w:spacing w:line="260" w:lineRule="exact"/>
              <w:ind w:firstLineChars="100" w:firstLine="200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Ansi="宋体" w:hint="eastAsia"/>
                <w:sz w:val="20"/>
                <w:szCs w:val="20"/>
              </w:rPr>
              <w:t>联系地址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2B2F" w:rsidRPr="00B64B66" w:rsidRDefault="005C2B2F" w:rsidP="00CB5DAC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32334" w:rsidRPr="00B64B66" w:rsidTr="002D1E0A">
        <w:trPr>
          <w:cantSplit/>
          <w:trHeight w:val="678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32334" w:rsidRPr="00B64B66" w:rsidRDefault="00632334" w:rsidP="001D64C3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32334" w:rsidRPr="00B64B66" w:rsidRDefault="00632334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本人电话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334" w:rsidRPr="00B64B66" w:rsidRDefault="00632334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959" w:rsidRDefault="00632334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紧急</w:t>
            </w:r>
          </w:p>
          <w:p w:rsidR="00632334" w:rsidRPr="00B64B66" w:rsidRDefault="00632334" w:rsidP="005D78CB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334" w:rsidRPr="00B64B66" w:rsidRDefault="00632334" w:rsidP="006D59FD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334" w:rsidRPr="00B64B66" w:rsidRDefault="00632334" w:rsidP="003B0959">
            <w:pPr>
              <w:spacing w:line="260" w:lineRule="exact"/>
              <w:ind w:firstLineChars="100" w:firstLine="200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家庭住址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334" w:rsidRPr="00B64B66" w:rsidRDefault="00632334" w:rsidP="006D59FD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5C2B2F" w:rsidRPr="00B64B66" w:rsidTr="002D1E0A">
        <w:trPr>
          <w:cantSplit/>
          <w:trHeight w:val="384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父亲姓名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B2F" w:rsidRPr="00B64B66" w:rsidRDefault="005C2B2F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B2F" w:rsidRPr="00B64B66" w:rsidRDefault="005C2B2F" w:rsidP="00394E71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工作单位及职务</w:t>
            </w:r>
          </w:p>
        </w:tc>
        <w:tc>
          <w:tcPr>
            <w:tcW w:w="492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C2B2F" w:rsidRPr="00B64B66" w:rsidRDefault="005C2B2F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5C2B2F" w:rsidRPr="00B64B66" w:rsidTr="002D1E0A">
        <w:trPr>
          <w:cantSplit/>
          <w:trHeight w:val="384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C2B2F" w:rsidRDefault="005C2B2F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母亲姓名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B2F" w:rsidRPr="00B64B66" w:rsidRDefault="005C2B2F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B2F" w:rsidRDefault="005C2B2F" w:rsidP="00394E71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工作单位及职务</w:t>
            </w:r>
          </w:p>
        </w:tc>
        <w:tc>
          <w:tcPr>
            <w:tcW w:w="492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5C2B2F" w:rsidRPr="00B64B66" w:rsidRDefault="005C2B2F" w:rsidP="000A26B5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5C2B2F" w:rsidRPr="00B64B66" w:rsidTr="002D1E0A">
        <w:trPr>
          <w:cantSplit/>
          <w:trHeight w:val="382"/>
          <w:jc w:val="center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2B2F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  <w:p w:rsidR="000205CD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64B66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</w:t>
            </w:r>
          </w:p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64B66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育</w:t>
            </w:r>
          </w:p>
          <w:p w:rsidR="000205CD" w:rsidRDefault="005C2B2F" w:rsidP="00314BF6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64B66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</w:t>
            </w:r>
          </w:p>
          <w:p w:rsidR="005C2B2F" w:rsidRPr="00B64B66" w:rsidRDefault="005C2B2F" w:rsidP="00314BF6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64B66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 w:rsidRPr="00B64B66">
              <w:rPr>
                <w:rFonts w:ascii="黑体" w:eastAsia="黑体" w:hint="eastAsia"/>
                <w:sz w:val="20"/>
                <w:szCs w:val="20"/>
              </w:rPr>
              <w:t>起止年月（高中开始）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 w:rsidRPr="00B64B66">
              <w:rPr>
                <w:rFonts w:ascii="黑体" w:eastAsia="黑体" w:hint="eastAsia"/>
                <w:sz w:val="20"/>
                <w:szCs w:val="20"/>
              </w:rPr>
              <w:t>学校（院系）及专业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5C2B2F" w:rsidRDefault="005C2B2F" w:rsidP="003E5D02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 w:rsidRPr="00B64B66">
              <w:rPr>
                <w:rFonts w:ascii="黑体" w:eastAsia="黑体" w:hint="eastAsia"/>
                <w:sz w:val="20"/>
                <w:szCs w:val="20"/>
              </w:rPr>
              <w:t>学习形式</w:t>
            </w:r>
          </w:p>
          <w:p w:rsidR="005C2B2F" w:rsidRPr="00B64B66" w:rsidRDefault="005C2B2F" w:rsidP="003E5D02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（全日制或非全日制）</w:t>
            </w:r>
          </w:p>
        </w:tc>
      </w:tr>
      <w:tr w:rsidR="005C2B2F" w:rsidRPr="00B64B66" w:rsidTr="002D1E0A">
        <w:trPr>
          <w:cantSplit/>
          <w:trHeight w:val="388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5C2B2F" w:rsidRPr="003E5D02" w:rsidRDefault="005C2B2F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5C2B2F" w:rsidRPr="00B64B66" w:rsidTr="002D1E0A">
        <w:trPr>
          <w:cantSplit/>
          <w:trHeight w:val="409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5C2B2F" w:rsidRPr="00B64B66" w:rsidTr="002D1E0A">
        <w:trPr>
          <w:cantSplit/>
          <w:trHeight w:val="401"/>
          <w:jc w:val="center"/>
        </w:trPr>
        <w:tc>
          <w:tcPr>
            <w:tcW w:w="66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5C2B2F" w:rsidRPr="00B64B66" w:rsidTr="002D1E0A">
        <w:trPr>
          <w:cantSplit/>
          <w:trHeight w:val="392"/>
          <w:jc w:val="center"/>
        </w:trPr>
        <w:tc>
          <w:tcPr>
            <w:tcW w:w="662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5C2B2F" w:rsidRPr="00B64B66" w:rsidTr="002D1E0A">
        <w:trPr>
          <w:cantSplit/>
          <w:trHeight w:val="369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B2F" w:rsidRDefault="005C2B2F" w:rsidP="00682DD0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64B66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工作</w:t>
            </w: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:rsidR="00CB5DAC" w:rsidRDefault="005C2B2F" w:rsidP="00682DD0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实习</w:t>
            </w:r>
          </w:p>
          <w:p w:rsidR="005C2B2F" w:rsidRPr="00B64B66" w:rsidRDefault="005C2B2F" w:rsidP="00682DD0">
            <w:pPr>
              <w:spacing w:line="260" w:lineRule="exact"/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 w:rsidRPr="00B64B66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int="eastAsia"/>
                <w:sz w:val="20"/>
                <w:szCs w:val="20"/>
              </w:rPr>
              <w:t>起止年月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int="eastAsia"/>
                <w:sz w:val="20"/>
                <w:szCs w:val="20"/>
              </w:rPr>
              <w:t>所在单位及部门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64B66">
              <w:rPr>
                <w:rFonts w:ascii="黑体" w:eastAsia="黑体" w:hint="eastAsia"/>
                <w:sz w:val="20"/>
                <w:szCs w:val="20"/>
              </w:rPr>
              <w:t>所在岗位及工作内容</w:t>
            </w:r>
          </w:p>
        </w:tc>
      </w:tr>
      <w:tr w:rsidR="005C2B2F" w:rsidRPr="00B64B66" w:rsidTr="002D1E0A">
        <w:trPr>
          <w:cantSplit/>
          <w:trHeight w:val="995"/>
          <w:jc w:val="center"/>
        </w:trPr>
        <w:tc>
          <w:tcPr>
            <w:tcW w:w="6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2B2F" w:rsidRPr="00B64B66" w:rsidRDefault="005C2B2F" w:rsidP="00922632">
            <w:pPr>
              <w:spacing w:line="260" w:lineRule="exact"/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5C2B2F" w:rsidRPr="00B64B66" w:rsidTr="002D1E0A">
        <w:trPr>
          <w:cantSplit/>
          <w:trHeight w:val="1320"/>
          <w:jc w:val="center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2B2F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主要</w:t>
            </w:r>
          </w:p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64B66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64B66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9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C2B2F" w:rsidRPr="00606309" w:rsidRDefault="005C2B2F" w:rsidP="00922632">
            <w:pPr>
              <w:rPr>
                <w:rFonts w:ascii="黑体" w:eastAsia="黑体" w:hAnsi="宋体"/>
                <w:sz w:val="18"/>
                <w:szCs w:val="18"/>
              </w:rPr>
            </w:pPr>
          </w:p>
        </w:tc>
      </w:tr>
      <w:tr w:rsidR="005C2B2F" w:rsidRPr="00B64B66" w:rsidTr="002D1E0A">
        <w:trPr>
          <w:cantSplit/>
          <w:trHeight w:val="1825"/>
          <w:jc w:val="center"/>
        </w:trPr>
        <w:tc>
          <w:tcPr>
            <w:tcW w:w="6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C2B2F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:rsidR="005C2B2F" w:rsidRPr="00B64B66" w:rsidRDefault="005C2B2F" w:rsidP="001D64C3">
            <w:pPr>
              <w:spacing w:line="260" w:lineRule="exact"/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</w:tc>
        <w:tc>
          <w:tcPr>
            <w:tcW w:w="9730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5C2B2F" w:rsidRPr="00B64B66" w:rsidRDefault="005C2B2F" w:rsidP="001D64C3">
            <w:pPr>
              <w:spacing w:line="260" w:lineRule="exact"/>
              <w:rPr>
                <w:rFonts w:ascii="黑体" w:eastAsia="黑体" w:hAnsi="宋体"/>
                <w:sz w:val="18"/>
                <w:szCs w:val="18"/>
              </w:rPr>
            </w:pPr>
          </w:p>
        </w:tc>
        <w:bookmarkStart w:id="0" w:name="_GoBack"/>
        <w:bookmarkEnd w:id="0"/>
      </w:tr>
      <w:tr w:rsidR="005C2B2F" w:rsidRPr="00F73353" w:rsidTr="002D1E0A">
        <w:trPr>
          <w:cantSplit/>
          <w:trHeight w:val="398"/>
          <w:jc w:val="center"/>
        </w:trPr>
        <w:tc>
          <w:tcPr>
            <w:tcW w:w="10393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2B2F" w:rsidRPr="00B64B66" w:rsidRDefault="005C2B2F" w:rsidP="001D64C3"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备注：请应聘者如实填写以上信息。</w:t>
            </w:r>
          </w:p>
        </w:tc>
      </w:tr>
    </w:tbl>
    <w:p w:rsidR="00437FFC" w:rsidRPr="00D17CE5" w:rsidRDefault="0034369D" w:rsidP="002D1E0A"/>
    <w:sectPr w:rsidR="00437FFC" w:rsidRPr="00D17CE5" w:rsidSect="00394E71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9D" w:rsidRDefault="0034369D" w:rsidP="001D4524">
      <w:r>
        <w:separator/>
      </w:r>
    </w:p>
  </w:endnote>
  <w:endnote w:type="continuationSeparator" w:id="0">
    <w:p w:rsidR="0034369D" w:rsidRDefault="0034369D" w:rsidP="001D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9D" w:rsidRDefault="0034369D" w:rsidP="001D4524">
      <w:r>
        <w:separator/>
      </w:r>
    </w:p>
  </w:footnote>
  <w:footnote w:type="continuationSeparator" w:id="0">
    <w:p w:rsidR="0034369D" w:rsidRDefault="0034369D" w:rsidP="001D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DB"/>
    <w:rsid w:val="00001090"/>
    <w:rsid w:val="000205CD"/>
    <w:rsid w:val="000520C7"/>
    <w:rsid w:val="00082405"/>
    <w:rsid w:val="00084F00"/>
    <w:rsid w:val="000A26B5"/>
    <w:rsid w:val="000B5E4D"/>
    <w:rsid w:val="000E00CB"/>
    <w:rsid w:val="000E5479"/>
    <w:rsid w:val="001165EB"/>
    <w:rsid w:val="0012292A"/>
    <w:rsid w:val="00124589"/>
    <w:rsid w:val="00133523"/>
    <w:rsid w:val="0016128C"/>
    <w:rsid w:val="00183156"/>
    <w:rsid w:val="00190A3D"/>
    <w:rsid w:val="001B4919"/>
    <w:rsid w:val="001D4524"/>
    <w:rsid w:val="001D5436"/>
    <w:rsid w:val="001F4121"/>
    <w:rsid w:val="00224CCB"/>
    <w:rsid w:val="00276BD9"/>
    <w:rsid w:val="00291941"/>
    <w:rsid w:val="002B392D"/>
    <w:rsid w:val="002D1E0A"/>
    <w:rsid w:val="00314BF6"/>
    <w:rsid w:val="003307F1"/>
    <w:rsid w:val="0034369D"/>
    <w:rsid w:val="00394E71"/>
    <w:rsid w:val="003A14D1"/>
    <w:rsid w:val="003B0959"/>
    <w:rsid w:val="003E1729"/>
    <w:rsid w:val="003E5D02"/>
    <w:rsid w:val="004234EC"/>
    <w:rsid w:val="00440637"/>
    <w:rsid w:val="00460940"/>
    <w:rsid w:val="00476CC4"/>
    <w:rsid w:val="004923BA"/>
    <w:rsid w:val="004D1F05"/>
    <w:rsid w:val="004E51AC"/>
    <w:rsid w:val="00590429"/>
    <w:rsid w:val="005A0740"/>
    <w:rsid w:val="005A40F7"/>
    <w:rsid w:val="005C2B2F"/>
    <w:rsid w:val="005C7F50"/>
    <w:rsid w:val="005E70EA"/>
    <w:rsid w:val="00606309"/>
    <w:rsid w:val="006134E1"/>
    <w:rsid w:val="00621BC9"/>
    <w:rsid w:val="00632334"/>
    <w:rsid w:val="00682DD0"/>
    <w:rsid w:val="006C6A8E"/>
    <w:rsid w:val="006D59FD"/>
    <w:rsid w:val="00720EA3"/>
    <w:rsid w:val="007252A6"/>
    <w:rsid w:val="00733A77"/>
    <w:rsid w:val="007424B5"/>
    <w:rsid w:val="007E656A"/>
    <w:rsid w:val="008513C0"/>
    <w:rsid w:val="00916855"/>
    <w:rsid w:val="00922632"/>
    <w:rsid w:val="0095195E"/>
    <w:rsid w:val="009656B6"/>
    <w:rsid w:val="00A23224"/>
    <w:rsid w:val="00A83849"/>
    <w:rsid w:val="00AA56B2"/>
    <w:rsid w:val="00B16C06"/>
    <w:rsid w:val="00C41FAB"/>
    <w:rsid w:val="00C94BBC"/>
    <w:rsid w:val="00CB5DAC"/>
    <w:rsid w:val="00D17CE5"/>
    <w:rsid w:val="00D831C8"/>
    <w:rsid w:val="00D90D55"/>
    <w:rsid w:val="00E017D4"/>
    <w:rsid w:val="00E04CB4"/>
    <w:rsid w:val="00E26F61"/>
    <w:rsid w:val="00E845DB"/>
    <w:rsid w:val="00E858C5"/>
    <w:rsid w:val="00E94D79"/>
    <w:rsid w:val="00EB15A0"/>
    <w:rsid w:val="00EE7E86"/>
    <w:rsid w:val="00F05354"/>
    <w:rsid w:val="00F363E9"/>
    <w:rsid w:val="00F53C69"/>
    <w:rsid w:val="00F73353"/>
    <w:rsid w:val="00FA0E15"/>
    <w:rsid w:val="00FE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1C429-3942-4CC3-99EA-7B8CCABA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5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52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73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73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鉐ౕ閰ຩ渄ᡂ阠ຩ髀ౕ陘ຩ</dc:creator>
  <cp:lastModifiedBy>`</cp:lastModifiedBy>
  <cp:revision>4</cp:revision>
  <cp:lastPrinted>2018-01-05T02:44:00Z</cp:lastPrinted>
  <dcterms:created xsi:type="dcterms:W3CDTF">2018-01-05T03:21:00Z</dcterms:created>
  <dcterms:modified xsi:type="dcterms:W3CDTF">2018-01-24T02:36:00Z</dcterms:modified>
</cp:coreProperties>
</file>