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ED9BB" w14:textId="77777777" w:rsidR="00710E46" w:rsidRPr="00CE33F7" w:rsidRDefault="00710E46" w:rsidP="00710E46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CE33F7">
        <w:rPr>
          <w:rFonts w:ascii="华文中宋" w:eastAsia="华文中宋" w:hAnsi="华文中宋" w:hint="eastAsia"/>
          <w:sz w:val="44"/>
          <w:szCs w:val="44"/>
        </w:rPr>
        <w:t>报考东方航空云南有限公司飞行学员学生名册</w:t>
      </w:r>
    </w:p>
    <w:p w14:paraId="16B3C975" w14:textId="77777777" w:rsidR="00710E46" w:rsidRPr="00CE33F7" w:rsidRDefault="00710E46" w:rsidP="00710E46">
      <w:pPr>
        <w:jc w:val="left"/>
        <w:rPr>
          <w:rFonts w:ascii="华文中宋" w:eastAsia="华文中宋" w:hAnsi="华文中宋" w:hint="eastAsia"/>
          <w:sz w:val="24"/>
          <w:szCs w:val="24"/>
        </w:rPr>
      </w:pPr>
    </w:p>
    <w:p w14:paraId="0A443DE9" w14:textId="77777777" w:rsidR="00710E46" w:rsidRPr="00CE33F7" w:rsidRDefault="00710E46" w:rsidP="00710E46">
      <w:pPr>
        <w:jc w:val="left"/>
        <w:rPr>
          <w:rFonts w:ascii="仿宋" w:eastAsia="仿宋" w:hAnsi="仿宋" w:hint="eastAsia"/>
          <w:sz w:val="24"/>
          <w:szCs w:val="24"/>
        </w:rPr>
      </w:pPr>
      <w:r w:rsidRPr="00CE33F7">
        <w:rPr>
          <w:rFonts w:ascii="仿宋" w:eastAsia="仿宋" w:hAnsi="仿宋" w:hint="eastAsia"/>
          <w:sz w:val="24"/>
          <w:szCs w:val="24"/>
        </w:rPr>
        <w:t>填报中学：</w:t>
      </w:r>
      <w:r w:rsidRPr="00CE33F7">
        <w:rPr>
          <w:rFonts w:ascii="仿宋" w:eastAsia="仿宋" w:hAnsi="仿宋" w:hint="eastAsia"/>
          <w:szCs w:val="21"/>
        </w:rPr>
        <w:t>（盖章）</w:t>
      </w:r>
      <w:r w:rsidRPr="00CE33F7">
        <w:rPr>
          <w:rFonts w:ascii="仿宋" w:eastAsia="仿宋" w:hAnsi="仿宋" w:hint="eastAsia"/>
          <w:sz w:val="24"/>
          <w:szCs w:val="24"/>
        </w:rPr>
        <w:t xml:space="preserve">                      教务处/教务科联系老师：</w:t>
      </w:r>
    </w:p>
    <w:p w14:paraId="7707D428" w14:textId="77777777" w:rsidR="00710E46" w:rsidRPr="00CE33F7" w:rsidRDefault="00710E46" w:rsidP="00710E46">
      <w:pPr>
        <w:jc w:val="left"/>
        <w:rPr>
          <w:rFonts w:ascii="仿宋" w:eastAsia="仿宋" w:hAnsi="仿宋" w:hint="eastAsia"/>
          <w:sz w:val="24"/>
          <w:szCs w:val="24"/>
        </w:rPr>
      </w:pPr>
      <w:r w:rsidRPr="00CE33F7">
        <w:rPr>
          <w:rFonts w:ascii="仿宋" w:eastAsia="仿宋" w:hAnsi="仿宋" w:hint="eastAsia"/>
          <w:sz w:val="24"/>
          <w:szCs w:val="24"/>
        </w:rPr>
        <w:t xml:space="preserve">联系电话:                      传真：                 </w:t>
      </w:r>
      <w:proofErr w:type="spellStart"/>
      <w:r w:rsidRPr="00CE33F7">
        <w:rPr>
          <w:rFonts w:ascii="仿宋" w:eastAsia="仿宋" w:hAnsi="仿宋" w:hint="eastAsia"/>
          <w:sz w:val="24"/>
          <w:szCs w:val="24"/>
        </w:rPr>
        <w:t>qq</w:t>
      </w:r>
      <w:proofErr w:type="spellEnd"/>
      <w:r w:rsidRPr="00CE33F7">
        <w:rPr>
          <w:rFonts w:ascii="仿宋" w:eastAsia="仿宋" w:hAnsi="仿宋" w:hint="eastAsia"/>
          <w:sz w:val="24"/>
          <w:szCs w:val="24"/>
        </w:rPr>
        <w:t xml:space="preserve">:              </w:t>
      </w:r>
    </w:p>
    <w:p w14:paraId="0262EB6F" w14:textId="77777777" w:rsidR="00710E46" w:rsidRPr="00CE33F7" w:rsidRDefault="00710E46" w:rsidP="00710E46">
      <w:pPr>
        <w:jc w:val="left"/>
        <w:rPr>
          <w:rFonts w:ascii="仿宋" w:eastAsia="仿宋" w:hAnsi="仿宋" w:hint="eastAsia"/>
          <w:szCs w:val="21"/>
        </w:rPr>
      </w:pPr>
      <w:r w:rsidRPr="00CE33F7">
        <w:rPr>
          <w:rFonts w:ascii="仿宋" w:eastAsia="仿宋" w:hAnsi="仿宋"/>
          <w:sz w:val="24"/>
          <w:szCs w:val="24"/>
        </w:rPr>
        <w:t xml:space="preserve">                                              </w:t>
      </w:r>
      <w:r w:rsidRPr="00CE33F7">
        <w:rPr>
          <w:rFonts w:ascii="仿宋" w:eastAsia="仿宋" w:hAnsi="仿宋" w:hint="eastAsia"/>
          <w:sz w:val="24"/>
          <w:szCs w:val="21"/>
        </w:rPr>
        <w:t>填报时间：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993"/>
        <w:gridCol w:w="567"/>
        <w:gridCol w:w="1276"/>
        <w:gridCol w:w="1701"/>
        <w:gridCol w:w="1118"/>
        <w:gridCol w:w="1984"/>
      </w:tblGrid>
      <w:tr w:rsidR="00710E46" w:rsidRPr="00CE33F7" w14:paraId="69C12DCF" w14:textId="77777777" w:rsidTr="00A957FF">
        <w:trPr>
          <w:trHeight w:val="300"/>
          <w:jc w:val="center"/>
        </w:trPr>
        <w:tc>
          <w:tcPr>
            <w:tcW w:w="1144" w:type="dxa"/>
            <w:vMerge w:val="restart"/>
            <w:vAlign w:val="center"/>
          </w:tcPr>
          <w:p w14:paraId="27EEC031" w14:textId="77777777" w:rsidR="00710E46" w:rsidRPr="00CE33F7" w:rsidRDefault="00710E46" w:rsidP="00A957FF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E33F7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993" w:type="dxa"/>
            <w:vMerge w:val="restart"/>
            <w:vAlign w:val="center"/>
          </w:tcPr>
          <w:p w14:paraId="0D4FDA7E" w14:textId="77777777" w:rsidR="00710E46" w:rsidRPr="00CE33F7" w:rsidRDefault="00710E46" w:rsidP="00A957FF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E33F7">
              <w:rPr>
                <w:rFonts w:ascii="仿宋" w:eastAsia="仿宋" w:hAnsi="仿宋" w:hint="eastAsia"/>
                <w:sz w:val="24"/>
                <w:szCs w:val="24"/>
              </w:rPr>
              <w:t>班次</w:t>
            </w:r>
          </w:p>
        </w:tc>
        <w:tc>
          <w:tcPr>
            <w:tcW w:w="567" w:type="dxa"/>
            <w:vMerge w:val="restart"/>
            <w:vAlign w:val="center"/>
          </w:tcPr>
          <w:p w14:paraId="4B7DD137" w14:textId="77777777" w:rsidR="00710E46" w:rsidRPr="00CE33F7" w:rsidRDefault="00710E46" w:rsidP="00A957FF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E33F7">
              <w:rPr>
                <w:rFonts w:ascii="仿宋" w:eastAsia="仿宋" w:hAnsi="仿宋" w:hint="eastAsia"/>
                <w:sz w:val="24"/>
                <w:szCs w:val="24"/>
              </w:rPr>
              <w:t>文理科</w:t>
            </w:r>
          </w:p>
        </w:tc>
        <w:tc>
          <w:tcPr>
            <w:tcW w:w="1276" w:type="dxa"/>
            <w:vMerge w:val="restart"/>
            <w:vAlign w:val="center"/>
          </w:tcPr>
          <w:p w14:paraId="34D002B9" w14:textId="77777777" w:rsidR="00710E46" w:rsidRPr="00CE33F7" w:rsidRDefault="00710E46" w:rsidP="00A957FF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E33F7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14:paraId="2B054195" w14:textId="77777777" w:rsidR="00710E46" w:rsidRPr="00CE33F7" w:rsidRDefault="00710E46" w:rsidP="00A957FF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E33F7"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1118" w:type="dxa"/>
            <w:vMerge w:val="restart"/>
            <w:vAlign w:val="center"/>
          </w:tcPr>
          <w:p w14:paraId="03B1CAD2" w14:textId="77777777" w:rsidR="00710E46" w:rsidRPr="00CE33F7" w:rsidRDefault="00710E46" w:rsidP="00A957FF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E33F7">
              <w:rPr>
                <w:rFonts w:ascii="仿宋" w:eastAsia="仿宋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vMerge w:val="restart"/>
            <w:vAlign w:val="center"/>
          </w:tcPr>
          <w:p w14:paraId="56BE9E06" w14:textId="77777777" w:rsidR="00710E46" w:rsidRPr="00CE33F7" w:rsidRDefault="00710E46" w:rsidP="00A957FF">
            <w:pPr>
              <w:spacing w:line="30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E33F7">
              <w:rPr>
                <w:rFonts w:ascii="仿宋" w:eastAsia="仿宋" w:hAnsi="仿宋" w:hint="eastAsia"/>
                <w:sz w:val="24"/>
                <w:szCs w:val="24"/>
              </w:rPr>
              <w:t>学生本人及家长联系电话</w:t>
            </w:r>
          </w:p>
        </w:tc>
      </w:tr>
      <w:tr w:rsidR="00710E46" w:rsidRPr="00CE33F7" w14:paraId="2112408C" w14:textId="77777777" w:rsidTr="00A957FF">
        <w:trPr>
          <w:trHeight w:val="312"/>
          <w:jc w:val="center"/>
        </w:trPr>
        <w:tc>
          <w:tcPr>
            <w:tcW w:w="1144" w:type="dxa"/>
            <w:vMerge/>
          </w:tcPr>
          <w:p w14:paraId="3307520A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AE31C6E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35C676C9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9C7DA28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30901E8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8" w:type="dxa"/>
            <w:vMerge/>
          </w:tcPr>
          <w:p w14:paraId="2B9ADECD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6F6216D1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0E46" w:rsidRPr="00CE33F7" w14:paraId="083EB7F9" w14:textId="77777777" w:rsidTr="00A957FF">
        <w:trPr>
          <w:trHeight w:val="851"/>
          <w:jc w:val="center"/>
        </w:trPr>
        <w:tc>
          <w:tcPr>
            <w:tcW w:w="1144" w:type="dxa"/>
          </w:tcPr>
          <w:p w14:paraId="5442EEA2" w14:textId="77777777" w:rsidR="00710E46" w:rsidRPr="00CE33F7" w:rsidRDefault="00710E46" w:rsidP="00A957F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E33F7">
              <w:rPr>
                <w:rFonts w:ascii="仿宋" w:eastAsia="仿宋" w:hAnsi="仿宋"/>
                <w:sz w:val="28"/>
                <w:szCs w:val="24"/>
              </w:rPr>
              <w:t>1</w:t>
            </w:r>
          </w:p>
        </w:tc>
        <w:tc>
          <w:tcPr>
            <w:tcW w:w="993" w:type="dxa"/>
          </w:tcPr>
          <w:p w14:paraId="26C9AA66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</w:tcPr>
          <w:p w14:paraId="219AD3F6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C25417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20DA62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8" w:type="dxa"/>
          </w:tcPr>
          <w:p w14:paraId="7C66CE3F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032F6A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0E46" w:rsidRPr="00CE33F7" w14:paraId="24C40642" w14:textId="77777777" w:rsidTr="00A957FF">
        <w:trPr>
          <w:trHeight w:val="851"/>
          <w:jc w:val="center"/>
        </w:trPr>
        <w:tc>
          <w:tcPr>
            <w:tcW w:w="1144" w:type="dxa"/>
          </w:tcPr>
          <w:p w14:paraId="6924835A" w14:textId="77777777" w:rsidR="00710E46" w:rsidRPr="00CE33F7" w:rsidRDefault="00710E46" w:rsidP="00A957F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E33F7">
              <w:rPr>
                <w:rFonts w:ascii="仿宋" w:eastAsia="仿宋" w:hAnsi="仿宋"/>
                <w:sz w:val="28"/>
                <w:szCs w:val="24"/>
              </w:rPr>
              <w:t>2</w:t>
            </w:r>
          </w:p>
        </w:tc>
        <w:tc>
          <w:tcPr>
            <w:tcW w:w="993" w:type="dxa"/>
          </w:tcPr>
          <w:p w14:paraId="38D000DE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BE1114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A1EA3A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A3BB96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8" w:type="dxa"/>
          </w:tcPr>
          <w:p w14:paraId="266067E6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7EA670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0E46" w:rsidRPr="00CE33F7" w14:paraId="62F4FCCA" w14:textId="77777777" w:rsidTr="00A957FF">
        <w:trPr>
          <w:trHeight w:val="851"/>
          <w:jc w:val="center"/>
        </w:trPr>
        <w:tc>
          <w:tcPr>
            <w:tcW w:w="1144" w:type="dxa"/>
          </w:tcPr>
          <w:p w14:paraId="0F30D737" w14:textId="77777777" w:rsidR="00710E46" w:rsidRPr="00CE33F7" w:rsidRDefault="00710E46" w:rsidP="00A957F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E33F7">
              <w:rPr>
                <w:rFonts w:ascii="仿宋" w:eastAsia="仿宋" w:hAnsi="仿宋"/>
                <w:sz w:val="28"/>
                <w:szCs w:val="24"/>
              </w:rPr>
              <w:t>3</w:t>
            </w:r>
          </w:p>
        </w:tc>
        <w:tc>
          <w:tcPr>
            <w:tcW w:w="993" w:type="dxa"/>
          </w:tcPr>
          <w:p w14:paraId="5FBD0629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A24109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A5F6EB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FE90EE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8" w:type="dxa"/>
          </w:tcPr>
          <w:p w14:paraId="6E0AC22A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DC7BEF1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0E46" w:rsidRPr="00CE33F7" w14:paraId="1FCE6C36" w14:textId="77777777" w:rsidTr="00A957FF">
        <w:trPr>
          <w:trHeight w:val="851"/>
          <w:jc w:val="center"/>
        </w:trPr>
        <w:tc>
          <w:tcPr>
            <w:tcW w:w="1144" w:type="dxa"/>
          </w:tcPr>
          <w:p w14:paraId="6B92B808" w14:textId="77777777" w:rsidR="00710E46" w:rsidRPr="00CE33F7" w:rsidRDefault="00710E46" w:rsidP="00A957F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E33F7">
              <w:rPr>
                <w:rFonts w:ascii="仿宋" w:eastAsia="仿宋" w:hAnsi="仿宋"/>
                <w:sz w:val="28"/>
                <w:szCs w:val="24"/>
              </w:rPr>
              <w:t>4</w:t>
            </w:r>
          </w:p>
        </w:tc>
        <w:tc>
          <w:tcPr>
            <w:tcW w:w="993" w:type="dxa"/>
          </w:tcPr>
          <w:p w14:paraId="76AB0543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F5CD02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C68E56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4F2D18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181BFDE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9AA92CB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0E46" w:rsidRPr="00CE33F7" w14:paraId="0366CCD4" w14:textId="77777777" w:rsidTr="00A957FF">
        <w:trPr>
          <w:trHeight w:val="851"/>
          <w:jc w:val="center"/>
        </w:trPr>
        <w:tc>
          <w:tcPr>
            <w:tcW w:w="1144" w:type="dxa"/>
          </w:tcPr>
          <w:p w14:paraId="4D1A0DD6" w14:textId="77777777" w:rsidR="00710E46" w:rsidRPr="00CE33F7" w:rsidRDefault="00710E46" w:rsidP="00A957F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E33F7">
              <w:rPr>
                <w:rFonts w:ascii="仿宋" w:eastAsia="仿宋" w:hAnsi="仿宋"/>
                <w:sz w:val="28"/>
                <w:szCs w:val="24"/>
              </w:rPr>
              <w:t>5</w:t>
            </w:r>
          </w:p>
        </w:tc>
        <w:tc>
          <w:tcPr>
            <w:tcW w:w="993" w:type="dxa"/>
          </w:tcPr>
          <w:p w14:paraId="7B91A9BF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2A10E1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D65164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FD5860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8" w:type="dxa"/>
          </w:tcPr>
          <w:p w14:paraId="283415B2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13117B1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0E46" w:rsidRPr="00CE33F7" w14:paraId="6BC45B46" w14:textId="77777777" w:rsidTr="00A957FF">
        <w:trPr>
          <w:trHeight w:val="851"/>
          <w:jc w:val="center"/>
        </w:trPr>
        <w:tc>
          <w:tcPr>
            <w:tcW w:w="1144" w:type="dxa"/>
          </w:tcPr>
          <w:p w14:paraId="19CC874F" w14:textId="77777777" w:rsidR="00710E46" w:rsidRPr="00CE33F7" w:rsidRDefault="00710E46" w:rsidP="00A957F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E33F7">
              <w:rPr>
                <w:rFonts w:ascii="仿宋" w:eastAsia="仿宋" w:hAnsi="仿宋"/>
                <w:sz w:val="28"/>
                <w:szCs w:val="24"/>
              </w:rPr>
              <w:t>6</w:t>
            </w:r>
          </w:p>
        </w:tc>
        <w:tc>
          <w:tcPr>
            <w:tcW w:w="993" w:type="dxa"/>
          </w:tcPr>
          <w:p w14:paraId="566F8E35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AF5D0D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916E60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442AA0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8" w:type="dxa"/>
          </w:tcPr>
          <w:p w14:paraId="2223F61F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A5CD5D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0E46" w:rsidRPr="00CE33F7" w14:paraId="24140EF8" w14:textId="77777777" w:rsidTr="00A957FF">
        <w:trPr>
          <w:trHeight w:val="851"/>
          <w:jc w:val="center"/>
        </w:trPr>
        <w:tc>
          <w:tcPr>
            <w:tcW w:w="1144" w:type="dxa"/>
          </w:tcPr>
          <w:p w14:paraId="66EE7B3F" w14:textId="77777777" w:rsidR="00710E46" w:rsidRPr="00CE33F7" w:rsidRDefault="00710E46" w:rsidP="00A957F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E33F7">
              <w:rPr>
                <w:rFonts w:ascii="仿宋" w:eastAsia="仿宋" w:hAnsi="仿宋"/>
                <w:sz w:val="28"/>
                <w:szCs w:val="24"/>
              </w:rPr>
              <w:t>7</w:t>
            </w:r>
          </w:p>
        </w:tc>
        <w:tc>
          <w:tcPr>
            <w:tcW w:w="993" w:type="dxa"/>
          </w:tcPr>
          <w:p w14:paraId="65FB129A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</w:tcPr>
          <w:p w14:paraId="6C057B4E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958459D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736FA1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8" w:type="dxa"/>
          </w:tcPr>
          <w:p w14:paraId="798E33EC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6AED07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0E46" w:rsidRPr="00CE33F7" w14:paraId="73F21735" w14:textId="77777777" w:rsidTr="00A957FF">
        <w:trPr>
          <w:trHeight w:val="851"/>
          <w:jc w:val="center"/>
        </w:trPr>
        <w:tc>
          <w:tcPr>
            <w:tcW w:w="1144" w:type="dxa"/>
          </w:tcPr>
          <w:p w14:paraId="308F0960" w14:textId="77777777" w:rsidR="00710E46" w:rsidRPr="00CE33F7" w:rsidRDefault="00710E46" w:rsidP="00A957F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E33F7">
              <w:rPr>
                <w:rFonts w:ascii="仿宋" w:eastAsia="仿宋" w:hAnsi="仿宋"/>
                <w:sz w:val="28"/>
                <w:szCs w:val="24"/>
              </w:rPr>
              <w:t>8</w:t>
            </w:r>
          </w:p>
        </w:tc>
        <w:tc>
          <w:tcPr>
            <w:tcW w:w="993" w:type="dxa"/>
          </w:tcPr>
          <w:p w14:paraId="7A677413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</w:tcPr>
          <w:p w14:paraId="6DDCF2B0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573875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1DB759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8" w:type="dxa"/>
          </w:tcPr>
          <w:p w14:paraId="380F98D0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9664857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0E46" w:rsidRPr="00CE33F7" w14:paraId="5B9C4CC5" w14:textId="77777777" w:rsidTr="00A957FF">
        <w:trPr>
          <w:trHeight w:val="851"/>
          <w:jc w:val="center"/>
        </w:trPr>
        <w:tc>
          <w:tcPr>
            <w:tcW w:w="1144" w:type="dxa"/>
          </w:tcPr>
          <w:p w14:paraId="297131C9" w14:textId="77777777" w:rsidR="00710E46" w:rsidRPr="00CE33F7" w:rsidRDefault="00710E46" w:rsidP="00A957F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E33F7">
              <w:rPr>
                <w:rFonts w:ascii="仿宋" w:eastAsia="仿宋" w:hAnsi="仿宋"/>
                <w:sz w:val="28"/>
                <w:szCs w:val="24"/>
              </w:rPr>
              <w:t>9</w:t>
            </w:r>
          </w:p>
        </w:tc>
        <w:tc>
          <w:tcPr>
            <w:tcW w:w="993" w:type="dxa"/>
          </w:tcPr>
          <w:p w14:paraId="768FA44A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9E9487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B503BF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5D5DE0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8" w:type="dxa"/>
          </w:tcPr>
          <w:p w14:paraId="50E729A7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35BCE4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10E46" w:rsidRPr="00CE33F7" w14:paraId="3CFE317C" w14:textId="77777777" w:rsidTr="00A957FF">
        <w:trPr>
          <w:trHeight w:val="851"/>
          <w:jc w:val="center"/>
        </w:trPr>
        <w:tc>
          <w:tcPr>
            <w:tcW w:w="1144" w:type="dxa"/>
            <w:vAlign w:val="center"/>
          </w:tcPr>
          <w:p w14:paraId="163A0885" w14:textId="77777777" w:rsidR="00710E46" w:rsidRPr="00CE33F7" w:rsidRDefault="00710E46" w:rsidP="00A957FF">
            <w:pPr>
              <w:jc w:val="center"/>
              <w:rPr>
                <w:rFonts w:ascii="仿宋" w:eastAsia="仿宋" w:hAnsi="仿宋"/>
                <w:sz w:val="28"/>
                <w:szCs w:val="24"/>
              </w:rPr>
            </w:pPr>
            <w:r w:rsidRPr="00CE33F7">
              <w:rPr>
                <w:rFonts w:ascii="仿宋" w:eastAsia="仿宋" w:hAnsi="仿宋"/>
                <w:sz w:val="28"/>
                <w:szCs w:val="24"/>
              </w:rPr>
              <w:t>10</w:t>
            </w:r>
          </w:p>
        </w:tc>
        <w:tc>
          <w:tcPr>
            <w:tcW w:w="993" w:type="dxa"/>
          </w:tcPr>
          <w:p w14:paraId="4B659FD2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</w:tcPr>
          <w:p w14:paraId="14B11C66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9B381D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C4A02F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18" w:type="dxa"/>
          </w:tcPr>
          <w:p w14:paraId="4C41D0EA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F87070" w14:textId="77777777" w:rsidR="00710E46" w:rsidRPr="00CE33F7" w:rsidRDefault="00710E46" w:rsidP="00A957F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7EBD2FBE" w14:textId="77777777" w:rsidR="00710E46" w:rsidRPr="00396872" w:rsidRDefault="00710E46" w:rsidP="00710E46"/>
    <w:p w14:paraId="71007BDC" w14:textId="77777777" w:rsidR="00A0318C" w:rsidRDefault="00A0318C">
      <w:bookmarkStart w:id="0" w:name="_GoBack"/>
      <w:bookmarkEnd w:id="0"/>
    </w:p>
    <w:sectPr w:rsidR="00A0318C">
      <w:footerReference w:type="even" r:id="rId6"/>
      <w:footerReference w:type="default" r:id="rId7"/>
      <w:pgSz w:w="11906" w:h="16838"/>
      <w:pgMar w:top="1304" w:right="1418" w:bottom="130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94BEF" w14:textId="77777777" w:rsidR="006E55E2" w:rsidRDefault="006E55E2" w:rsidP="00710E46">
      <w:r>
        <w:separator/>
      </w:r>
    </w:p>
  </w:endnote>
  <w:endnote w:type="continuationSeparator" w:id="0">
    <w:p w14:paraId="2C6286BB" w14:textId="77777777" w:rsidR="006E55E2" w:rsidRDefault="006E55E2" w:rsidP="0071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D9A17" w14:textId="77777777" w:rsidR="00AF4A06" w:rsidRDefault="006E55E2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fldChar w:fldCharType="end"/>
    </w:r>
  </w:p>
  <w:p w14:paraId="626D26D1" w14:textId="77777777" w:rsidR="00AF4A06" w:rsidRDefault="006E55E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23E3F" w14:textId="77777777" w:rsidR="00AF4A06" w:rsidRDefault="006E55E2">
    <w:pPr>
      <w:pStyle w:val="a5"/>
      <w:framePr w:wrap="around" w:vAnchor="text" w:hAnchor="margin" w:xAlign="outside" w:y="1"/>
      <w:rPr>
        <w:rStyle w:val="a7"/>
        <w:rFonts w:hint="eastAsia"/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rFonts w:hint="eastAsia"/>
        <w:sz w:val="24"/>
        <w:szCs w:val="24"/>
      </w:rPr>
      <w:t xml:space="preserve"> </w:t>
    </w:r>
    <w:r>
      <w:rPr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7"/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 xml:space="preserve"> </w:t>
    </w:r>
    <w:r>
      <w:rPr>
        <w:rFonts w:hint="eastAsia"/>
        <w:sz w:val="24"/>
        <w:szCs w:val="24"/>
      </w:rPr>
      <w:t>—</w:t>
    </w:r>
  </w:p>
  <w:p w14:paraId="311AC351" w14:textId="77777777" w:rsidR="00AF4A06" w:rsidRDefault="006E55E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E02D5" w14:textId="77777777" w:rsidR="006E55E2" w:rsidRDefault="006E55E2" w:rsidP="00710E46">
      <w:r>
        <w:separator/>
      </w:r>
    </w:p>
  </w:footnote>
  <w:footnote w:type="continuationSeparator" w:id="0">
    <w:p w14:paraId="6EAD4962" w14:textId="77777777" w:rsidR="006E55E2" w:rsidRDefault="006E55E2" w:rsidP="00710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33A"/>
    <w:rsid w:val="00090464"/>
    <w:rsid w:val="003B46C6"/>
    <w:rsid w:val="006E55E2"/>
    <w:rsid w:val="00710E46"/>
    <w:rsid w:val="0083380B"/>
    <w:rsid w:val="009C233A"/>
    <w:rsid w:val="00A0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933753-76C0-4D33-8E9A-F6F91B5A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0E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E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0E46"/>
    <w:rPr>
      <w:sz w:val="18"/>
      <w:szCs w:val="18"/>
    </w:rPr>
  </w:style>
  <w:style w:type="paragraph" w:styleId="a5">
    <w:name w:val="footer"/>
    <w:basedOn w:val="a"/>
    <w:link w:val="a6"/>
    <w:unhideWhenUsed/>
    <w:rsid w:val="00710E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0E46"/>
    <w:rPr>
      <w:sz w:val="18"/>
      <w:szCs w:val="18"/>
    </w:rPr>
  </w:style>
  <w:style w:type="character" w:styleId="a7">
    <w:name w:val="page number"/>
    <w:rsid w:val="00710E46"/>
  </w:style>
  <w:style w:type="character" w:customStyle="1" w:styleId="Char">
    <w:name w:val="页脚 Char"/>
    <w:rsid w:val="00710E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demari4942</dc:creator>
  <cp:keywords/>
  <dc:description/>
  <cp:lastModifiedBy>demari4942</cp:lastModifiedBy>
  <cp:revision>2</cp:revision>
  <dcterms:created xsi:type="dcterms:W3CDTF">2018-10-15T07:21:00Z</dcterms:created>
  <dcterms:modified xsi:type="dcterms:W3CDTF">2018-10-15T07:21:00Z</dcterms:modified>
</cp:coreProperties>
</file>