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ascii="Times New Roman" w:hAnsi="Times New Roman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cs="宋体"/>
          <w:b/>
          <w:bCs/>
          <w:kern w:val="0"/>
          <w:sz w:val="36"/>
          <w:szCs w:val="36"/>
        </w:rPr>
        <w:t>商务部投资促进事务局工作人员应聘报名表</w:t>
      </w:r>
    </w:p>
    <w:p>
      <w:pPr>
        <w:widowControl/>
        <w:spacing w:line="360" w:lineRule="atLeast"/>
        <w:jc w:val="center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bCs/>
          <w:kern w:val="0"/>
          <w:sz w:val="24"/>
          <w:szCs w:val="24"/>
        </w:rPr>
        <w:t>（此表适用于有工作经验者或海外留学人员）</w:t>
      </w:r>
    </w:p>
    <w:tbl>
      <w:tblPr>
        <w:tblStyle w:val="7"/>
        <w:tblW w:w="101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420"/>
        <w:gridCol w:w="1134"/>
        <w:gridCol w:w="1275"/>
        <w:gridCol w:w="1276"/>
        <w:gridCol w:w="1558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pacing w:val="-2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500" w:lineRule="exact"/>
              <w:ind w:left="113" w:right="113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照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片</w:t>
            </w:r>
          </w:p>
          <w:p>
            <w:pPr>
              <w:widowControl/>
              <w:spacing w:line="500" w:lineRule="exact"/>
              <w:ind w:left="113" w:right="113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（近期免冠彩色）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民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户口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pacing w:val="-20"/>
                <w:kern w:val="0"/>
                <w:sz w:val="24"/>
                <w:szCs w:val="24"/>
              </w:rPr>
              <w:t>身</w:t>
            </w:r>
            <w:r>
              <w:rPr>
                <w:rFonts w:ascii="仿宋_GB2312" w:hAnsi="宋体" w:eastAsia="仿宋_GB2312" w:cs="仿宋_GB2312"/>
                <w:b/>
                <w:bCs/>
                <w:spacing w:val="-2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spacing w:val="-20"/>
                <w:kern w:val="0"/>
                <w:sz w:val="24"/>
                <w:szCs w:val="24"/>
              </w:rPr>
              <w:t xml:space="preserve"> 高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应聘岗位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</w:rPr>
              <w:t>（限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Cs w:val="21"/>
              </w:rPr>
              <w:t>报一个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学  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7F7F7F" w:themeColor="background1" w:themeShade="80"/>
                <w:kern w:val="0"/>
                <w:sz w:val="24"/>
                <w:szCs w:val="24"/>
              </w:rPr>
              <w:t>（例</w:t>
            </w:r>
            <w:r>
              <w:rPr>
                <w:rFonts w:ascii="仿宋_GB2312" w:hAnsi="宋体" w:eastAsia="仿宋_GB2312" w:cs="Times New Roman"/>
                <w:color w:val="7F7F7F" w:themeColor="background1" w:themeShade="80"/>
                <w:kern w:val="0"/>
                <w:sz w:val="24"/>
                <w:szCs w:val="24"/>
              </w:rPr>
              <w:t>：文学硕士</w:t>
            </w:r>
            <w:r>
              <w:rPr>
                <w:rFonts w:hint="eastAsia" w:ascii="仿宋_GB2312" w:hAnsi="宋体" w:eastAsia="仿宋_GB2312" w:cs="Times New Roman"/>
                <w:color w:val="7F7F7F" w:themeColor="background1" w:themeShade="80"/>
                <w:kern w:val="0"/>
                <w:sz w:val="24"/>
                <w:szCs w:val="24"/>
              </w:rPr>
              <w:t>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  <w:t>毕业</w:t>
            </w:r>
            <w:r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  <w:t>院校及</w:t>
            </w:r>
            <w:r>
              <w:rPr>
                <w:rFonts w:hint="eastAsia"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</w:rPr>
              <w:t>外语、计算机、法律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Cs w:val="21"/>
              </w:rPr>
              <w:t>、会计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</w:rPr>
              <w:t>等专业技能及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Cs w:val="21"/>
              </w:rPr>
              <w:t>水平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                               </w:t>
            </w:r>
          </w:p>
        </w:tc>
      </w:tr>
    </w:tbl>
    <w:p>
      <w:pPr>
        <w:widowControl/>
        <w:spacing w:line="360" w:lineRule="atLeast"/>
        <w:jc w:val="center"/>
        <w:rPr>
          <w:rFonts w:ascii="Times New Roman" w:hAnsi="Times New Roman" w:cs="宋体"/>
          <w:b/>
          <w:bCs/>
          <w:kern w:val="0"/>
          <w:sz w:val="36"/>
          <w:szCs w:val="36"/>
        </w:rPr>
      </w:pPr>
    </w:p>
    <w:p>
      <w:pPr>
        <w:widowControl/>
        <w:spacing w:line="360" w:lineRule="atLeast"/>
        <w:jc w:val="center"/>
        <w:rPr>
          <w:rFonts w:ascii="Times New Roman" w:hAnsi="Times New Roman" w:cs="宋体"/>
          <w:b/>
          <w:bCs/>
          <w:kern w:val="0"/>
          <w:sz w:val="36"/>
          <w:szCs w:val="36"/>
        </w:rPr>
      </w:pPr>
      <w:r>
        <w:rPr>
          <w:rFonts w:hint="eastAsia" w:ascii="Times New Roman" w:hAnsi="Times New Roman" w:cs="宋体"/>
          <w:b/>
          <w:bCs/>
          <w:kern w:val="0"/>
          <w:sz w:val="36"/>
          <w:szCs w:val="36"/>
        </w:rPr>
        <w:t>商务部投资促进事务局工作人员应聘报名表</w:t>
      </w:r>
    </w:p>
    <w:p>
      <w:pPr>
        <w:widowControl/>
        <w:spacing w:line="360" w:lineRule="atLeast"/>
        <w:jc w:val="center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bCs/>
          <w:kern w:val="0"/>
          <w:sz w:val="24"/>
          <w:szCs w:val="24"/>
        </w:rPr>
        <w:t>（此表</w:t>
      </w:r>
      <w:r>
        <w:rPr>
          <w:rFonts w:ascii="Times New Roman" w:hAnsi="Times New Roman" w:cs="宋体"/>
          <w:b/>
          <w:bCs/>
          <w:kern w:val="0"/>
          <w:sz w:val="24"/>
          <w:szCs w:val="24"/>
        </w:rPr>
        <w:t>适用于</w:t>
      </w:r>
      <w:r>
        <w:rPr>
          <w:rFonts w:hint="eastAsia" w:ascii="Times New Roman" w:hAnsi="Times New Roman" w:cs="宋体"/>
          <w:b/>
          <w:bCs/>
          <w:kern w:val="0"/>
          <w:sz w:val="24"/>
          <w:szCs w:val="24"/>
        </w:rPr>
        <w:t>国内</w:t>
      </w:r>
      <w:r>
        <w:rPr>
          <w:rFonts w:ascii="Times New Roman" w:hAnsi="Times New Roman" w:cs="宋体"/>
          <w:b/>
          <w:bCs/>
          <w:kern w:val="0"/>
          <w:sz w:val="24"/>
          <w:szCs w:val="24"/>
        </w:rPr>
        <w:t>统招</w:t>
      </w:r>
      <w:r>
        <w:rPr>
          <w:rFonts w:hint="eastAsia" w:ascii="Times New Roman" w:hAnsi="Times New Roman" w:cs="宋体"/>
          <w:b/>
          <w:bCs/>
          <w:kern w:val="0"/>
          <w:sz w:val="24"/>
          <w:szCs w:val="24"/>
        </w:rPr>
        <w:t>应届生）</w:t>
      </w:r>
    </w:p>
    <w:tbl>
      <w:tblPr>
        <w:tblStyle w:val="7"/>
        <w:tblW w:w="101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350"/>
        <w:gridCol w:w="1125"/>
        <w:gridCol w:w="1354"/>
        <w:gridCol w:w="1276"/>
        <w:gridCol w:w="1558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pacing w:val="-2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500" w:lineRule="exact"/>
              <w:ind w:left="113" w:right="113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照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片</w:t>
            </w:r>
          </w:p>
          <w:p>
            <w:pPr>
              <w:widowControl/>
              <w:spacing w:line="500" w:lineRule="exact"/>
              <w:ind w:left="113" w:right="113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（近期免冠彩色）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民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籍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  <w:t>身  高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  <w:t>户口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应聘岗位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</w:rPr>
              <w:t>（限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Cs w:val="21"/>
              </w:rPr>
              <w:t>报一个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5" w:leftChars="-112" w:hanging="270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 xml:space="preserve">  学  历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  <w:t>位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7F7F7F" w:themeColor="background1" w:themeShade="80"/>
                <w:kern w:val="0"/>
                <w:sz w:val="24"/>
                <w:szCs w:val="24"/>
              </w:rPr>
              <w:t>（例</w:t>
            </w:r>
            <w:r>
              <w:rPr>
                <w:rFonts w:ascii="仿宋_GB2312" w:hAnsi="宋体" w:eastAsia="仿宋_GB2312" w:cs="Times New Roman"/>
                <w:color w:val="7F7F7F" w:themeColor="background1" w:themeShade="80"/>
                <w:kern w:val="0"/>
                <w:sz w:val="24"/>
                <w:szCs w:val="24"/>
              </w:rPr>
              <w:t>：文学硕士</w:t>
            </w:r>
            <w:r>
              <w:rPr>
                <w:rFonts w:hint="eastAsia" w:ascii="仿宋_GB2312" w:hAnsi="宋体" w:eastAsia="仿宋_GB2312" w:cs="Times New Roman"/>
                <w:color w:val="7F7F7F" w:themeColor="background1" w:themeShade="80"/>
                <w:kern w:val="0"/>
                <w:sz w:val="24"/>
                <w:szCs w:val="24"/>
              </w:rPr>
              <w:t>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  <w:t>毕业</w:t>
            </w:r>
            <w:r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  <w:t>院校</w:t>
            </w:r>
            <w:r>
              <w:rPr>
                <w:rFonts w:hint="eastAsia"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pacing w:val="-20"/>
                <w:kern w:val="0"/>
                <w:sz w:val="24"/>
                <w:szCs w:val="24"/>
              </w:rPr>
              <w:t>专业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工作或实践经历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</w:rPr>
              <w:t>外语、计算机、法律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Cs w:val="21"/>
              </w:rPr>
              <w:t>、会计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</w:rPr>
              <w:t>等专业技能及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Cs w:val="21"/>
              </w:rPr>
              <w:t>水平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                               </w:t>
            </w:r>
          </w:p>
        </w:tc>
      </w:tr>
    </w:tbl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9719802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11"/>
    <w:rsid w:val="00013EB1"/>
    <w:rsid w:val="00016950"/>
    <w:rsid w:val="00025528"/>
    <w:rsid w:val="00027A90"/>
    <w:rsid w:val="00033CD7"/>
    <w:rsid w:val="00040293"/>
    <w:rsid w:val="0005056C"/>
    <w:rsid w:val="00051835"/>
    <w:rsid w:val="000633CA"/>
    <w:rsid w:val="000706AF"/>
    <w:rsid w:val="00091E8C"/>
    <w:rsid w:val="00092104"/>
    <w:rsid w:val="000A2033"/>
    <w:rsid w:val="000D281A"/>
    <w:rsid w:val="000F77DF"/>
    <w:rsid w:val="00100470"/>
    <w:rsid w:val="001133B5"/>
    <w:rsid w:val="00116D80"/>
    <w:rsid w:val="00141505"/>
    <w:rsid w:val="00145E8C"/>
    <w:rsid w:val="001578BE"/>
    <w:rsid w:val="001773BD"/>
    <w:rsid w:val="001955BD"/>
    <w:rsid w:val="001A31F1"/>
    <w:rsid w:val="001B4E7E"/>
    <w:rsid w:val="001C0909"/>
    <w:rsid w:val="001D0F6D"/>
    <w:rsid w:val="001D33E0"/>
    <w:rsid w:val="001D75E1"/>
    <w:rsid w:val="001E32C0"/>
    <w:rsid w:val="001E351C"/>
    <w:rsid w:val="001E6007"/>
    <w:rsid w:val="001F546E"/>
    <w:rsid w:val="00206429"/>
    <w:rsid w:val="00214CFA"/>
    <w:rsid w:val="00215BF3"/>
    <w:rsid w:val="00244547"/>
    <w:rsid w:val="002518DB"/>
    <w:rsid w:val="00255683"/>
    <w:rsid w:val="00263F1B"/>
    <w:rsid w:val="00270C11"/>
    <w:rsid w:val="002767D0"/>
    <w:rsid w:val="00282102"/>
    <w:rsid w:val="00282B94"/>
    <w:rsid w:val="002847D1"/>
    <w:rsid w:val="00296C5A"/>
    <w:rsid w:val="002A33B8"/>
    <w:rsid w:val="002A7C47"/>
    <w:rsid w:val="002B1E9E"/>
    <w:rsid w:val="002B643E"/>
    <w:rsid w:val="002E2052"/>
    <w:rsid w:val="002E3965"/>
    <w:rsid w:val="002F4174"/>
    <w:rsid w:val="002F418F"/>
    <w:rsid w:val="002F5BAD"/>
    <w:rsid w:val="002F5FB8"/>
    <w:rsid w:val="00321AFD"/>
    <w:rsid w:val="0032769A"/>
    <w:rsid w:val="00337212"/>
    <w:rsid w:val="0034514A"/>
    <w:rsid w:val="00352C08"/>
    <w:rsid w:val="00354CD4"/>
    <w:rsid w:val="0037222F"/>
    <w:rsid w:val="00376C5D"/>
    <w:rsid w:val="00381827"/>
    <w:rsid w:val="00383954"/>
    <w:rsid w:val="00390FAC"/>
    <w:rsid w:val="003B47BA"/>
    <w:rsid w:val="003B5259"/>
    <w:rsid w:val="003D15A2"/>
    <w:rsid w:val="003D3335"/>
    <w:rsid w:val="003D7651"/>
    <w:rsid w:val="003E2489"/>
    <w:rsid w:val="003E5DF5"/>
    <w:rsid w:val="003E718C"/>
    <w:rsid w:val="003F05BE"/>
    <w:rsid w:val="003F370C"/>
    <w:rsid w:val="00401929"/>
    <w:rsid w:val="00402768"/>
    <w:rsid w:val="00403DDB"/>
    <w:rsid w:val="004072A4"/>
    <w:rsid w:val="0041551E"/>
    <w:rsid w:val="00416061"/>
    <w:rsid w:val="004232EC"/>
    <w:rsid w:val="0042492F"/>
    <w:rsid w:val="00424A6A"/>
    <w:rsid w:val="00430928"/>
    <w:rsid w:val="00433D10"/>
    <w:rsid w:val="0044152D"/>
    <w:rsid w:val="00445269"/>
    <w:rsid w:val="004471D8"/>
    <w:rsid w:val="00453DB0"/>
    <w:rsid w:val="00460149"/>
    <w:rsid w:val="00463696"/>
    <w:rsid w:val="00470349"/>
    <w:rsid w:val="00471749"/>
    <w:rsid w:val="00483BF5"/>
    <w:rsid w:val="00484324"/>
    <w:rsid w:val="00484327"/>
    <w:rsid w:val="0049075D"/>
    <w:rsid w:val="0049389D"/>
    <w:rsid w:val="004941FD"/>
    <w:rsid w:val="004964BD"/>
    <w:rsid w:val="004A03B9"/>
    <w:rsid w:val="004A5815"/>
    <w:rsid w:val="004A5D9F"/>
    <w:rsid w:val="004B6BF2"/>
    <w:rsid w:val="004C6E90"/>
    <w:rsid w:val="004D2069"/>
    <w:rsid w:val="004D508A"/>
    <w:rsid w:val="004D7A80"/>
    <w:rsid w:val="004E5B97"/>
    <w:rsid w:val="004E76B7"/>
    <w:rsid w:val="004F5851"/>
    <w:rsid w:val="005179FD"/>
    <w:rsid w:val="00521923"/>
    <w:rsid w:val="00525B28"/>
    <w:rsid w:val="00531396"/>
    <w:rsid w:val="0054419A"/>
    <w:rsid w:val="00544FA5"/>
    <w:rsid w:val="00547397"/>
    <w:rsid w:val="00552595"/>
    <w:rsid w:val="005529D2"/>
    <w:rsid w:val="00554AA9"/>
    <w:rsid w:val="00555124"/>
    <w:rsid w:val="005625D3"/>
    <w:rsid w:val="00562856"/>
    <w:rsid w:val="00575A46"/>
    <w:rsid w:val="00580924"/>
    <w:rsid w:val="0058549C"/>
    <w:rsid w:val="005912FB"/>
    <w:rsid w:val="005A4DA7"/>
    <w:rsid w:val="005B342A"/>
    <w:rsid w:val="005C76F0"/>
    <w:rsid w:val="005D5297"/>
    <w:rsid w:val="005D6B57"/>
    <w:rsid w:val="005E1AB6"/>
    <w:rsid w:val="005F4125"/>
    <w:rsid w:val="00604FAC"/>
    <w:rsid w:val="00615279"/>
    <w:rsid w:val="00626EE1"/>
    <w:rsid w:val="006312CD"/>
    <w:rsid w:val="006323CD"/>
    <w:rsid w:val="00634220"/>
    <w:rsid w:val="006368D0"/>
    <w:rsid w:val="00652A80"/>
    <w:rsid w:val="006654D6"/>
    <w:rsid w:val="00685258"/>
    <w:rsid w:val="00696C7E"/>
    <w:rsid w:val="0069728E"/>
    <w:rsid w:val="006A078E"/>
    <w:rsid w:val="006C7C00"/>
    <w:rsid w:val="006D1DAD"/>
    <w:rsid w:val="006E07CC"/>
    <w:rsid w:val="006E7398"/>
    <w:rsid w:val="006F7117"/>
    <w:rsid w:val="00710294"/>
    <w:rsid w:val="0071606F"/>
    <w:rsid w:val="00722E29"/>
    <w:rsid w:val="0072626D"/>
    <w:rsid w:val="007275B8"/>
    <w:rsid w:val="00733F84"/>
    <w:rsid w:val="00745F3D"/>
    <w:rsid w:val="0075046A"/>
    <w:rsid w:val="00750AC8"/>
    <w:rsid w:val="007601F9"/>
    <w:rsid w:val="007618E7"/>
    <w:rsid w:val="007659E7"/>
    <w:rsid w:val="007664CB"/>
    <w:rsid w:val="00776E4E"/>
    <w:rsid w:val="00785519"/>
    <w:rsid w:val="007940E3"/>
    <w:rsid w:val="007A11C9"/>
    <w:rsid w:val="007A1A71"/>
    <w:rsid w:val="007A307E"/>
    <w:rsid w:val="007A3C68"/>
    <w:rsid w:val="007B3DCE"/>
    <w:rsid w:val="007D1E05"/>
    <w:rsid w:val="007E2E27"/>
    <w:rsid w:val="008366F4"/>
    <w:rsid w:val="0085673F"/>
    <w:rsid w:val="008600FF"/>
    <w:rsid w:val="00867EE7"/>
    <w:rsid w:val="00874A46"/>
    <w:rsid w:val="00875568"/>
    <w:rsid w:val="008758C1"/>
    <w:rsid w:val="0087611C"/>
    <w:rsid w:val="008765EF"/>
    <w:rsid w:val="008850DF"/>
    <w:rsid w:val="00885FED"/>
    <w:rsid w:val="008A7341"/>
    <w:rsid w:val="008C09FC"/>
    <w:rsid w:val="008C491D"/>
    <w:rsid w:val="008D1044"/>
    <w:rsid w:val="008D3D6E"/>
    <w:rsid w:val="008E797C"/>
    <w:rsid w:val="008F110F"/>
    <w:rsid w:val="00901B1E"/>
    <w:rsid w:val="00905551"/>
    <w:rsid w:val="00914E0C"/>
    <w:rsid w:val="0092465C"/>
    <w:rsid w:val="0093071D"/>
    <w:rsid w:val="00933887"/>
    <w:rsid w:val="009423BB"/>
    <w:rsid w:val="00944349"/>
    <w:rsid w:val="00960781"/>
    <w:rsid w:val="0096185D"/>
    <w:rsid w:val="00962497"/>
    <w:rsid w:val="00964CFC"/>
    <w:rsid w:val="00967CB0"/>
    <w:rsid w:val="00970DF8"/>
    <w:rsid w:val="009751AC"/>
    <w:rsid w:val="00982E02"/>
    <w:rsid w:val="009847E2"/>
    <w:rsid w:val="00992369"/>
    <w:rsid w:val="00996F11"/>
    <w:rsid w:val="00996F4B"/>
    <w:rsid w:val="009A6A9A"/>
    <w:rsid w:val="009B259C"/>
    <w:rsid w:val="009D61D7"/>
    <w:rsid w:val="009D76DF"/>
    <w:rsid w:val="009F2CC9"/>
    <w:rsid w:val="00A017CA"/>
    <w:rsid w:val="00A051AF"/>
    <w:rsid w:val="00A10B46"/>
    <w:rsid w:val="00A235D5"/>
    <w:rsid w:val="00A30A88"/>
    <w:rsid w:val="00A365ED"/>
    <w:rsid w:val="00A40520"/>
    <w:rsid w:val="00A42379"/>
    <w:rsid w:val="00A678FE"/>
    <w:rsid w:val="00A70BB4"/>
    <w:rsid w:val="00A71AA2"/>
    <w:rsid w:val="00A778FA"/>
    <w:rsid w:val="00A81E35"/>
    <w:rsid w:val="00A93BC9"/>
    <w:rsid w:val="00AA1DEB"/>
    <w:rsid w:val="00AA642B"/>
    <w:rsid w:val="00AA783F"/>
    <w:rsid w:val="00AA7DA6"/>
    <w:rsid w:val="00AF5795"/>
    <w:rsid w:val="00B06263"/>
    <w:rsid w:val="00B158CE"/>
    <w:rsid w:val="00B16997"/>
    <w:rsid w:val="00B17B9B"/>
    <w:rsid w:val="00B17D5B"/>
    <w:rsid w:val="00B24536"/>
    <w:rsid w:val="00B27F49"/>
    <w:rsid w:val="00B373BF"/>
    <w:rsid w:val="00B37F05"/>
    <w:rsid w:val="00B6005C"/>
    <w:rsid w:val="00B605F6"/>
    <w:rsid w:val="00B868B8"/>
    <w:rsid w:val="00B87A65"/>
    <w:rsid w:val="00B971B7"/>
    <w:rsid w:val="00BA3797"/>
    <w:rsid w:val="00BC6A72"/>
    <w:rsid w:val="00C1367D"/>
    <w:rsid w:val="00C23FDD"/>
    <w:rsid w:val="00C31D39"/>
    <w:rsid w:val="00C34F36"/>
    <w:rsid w:val="00C41DE8"/>
    <w:rsid w:val="00C53E8B"/>
    <w:rsid w:val="00C553FE"/>
    <w:rsid w:val="00C55CCE"/>
    <w:rsid w:val="00C62242"/>
    <w:rsid w:val="00C6639B"/>
    <w:rsid w:val="00C66937"/>
    <w:rsid w:val="00C72B89"/>
    <w:rsid w:val="00C75AB5"/>
    <w:rsid w:val="00C83138"/>
    <w:rsid w:val="00C97A91"/>
    <w:rsid w:val="00CA289F"/>
    <w:rsid w:val="00CA3889"/>
    <w:rsid w:val="00CA5420"/>
    <w:rsid w:val="00CB0EE9"/>
    <w:rsid w:val="00CD1065"/>
    <w:rsid w:val="00CD74B5"/>
    <w:rsid w:val="00CF78FD"/>
    <w:rsid w:val="00D0292E"/>
    <w:rsid w:val="00D07037"/>
    <w:rsid w:val="00D22311"/>
    <w:rsid w:val="00D23C2D"/>
    <w:rsid w:val="00D45790"/>
    <w:rsid w:val="00D45E90"/>
    <w:rsid w:val="00D74FFC"/>
    <w:rsid w:val="00D77337"/>
    <w:rsid w:val="00D80358"/>
    <w:rsid w:val="00DA12A0"/>
    <w:rsid w:val="00DB2E13"/>
    <w:rsid w:val="00DB39C4"/>
    <w:rsid w:val="00DC0ECC"/>
    <w:rsid w:val="00DC2940"/>
    <w:rsid w:val="00DC2E40"/>
    <w:rsid w:val="00DC536C"/>
    <w:rsid w:val="00DC5D51"/>
    <w:rsid w:val="00DE53EA"/>
    <w:rsid w:val="00DF7E13"/>
    <w:rsid w:val="00E01DD2"/>
    <w:rsid w:val="00E0517C"/>
    <w:rsid w:val="00E10C1B"/>
    <w:rsid w:val="00E14633"/>
    <w:rsid w:val="00E1492B"/>
    <w:rsid w:val="00E24FFD"/>
    <w:rsid w:val="00E25234"/>
    <w:rsid w:val="00E3560D"/>
    <w:rsid w:val="00E41922"/>
    <w:rsid w:val="00E53D63"/>
    <w:rsid w:val="00E7328F"/>
    <w:rsid w:val="00E76141"/>
    <w:rsid w:val="00E84584"/>
    <w:rsid w:val="00E846AB"/>
    <w:rsid w:val="00E87699"/>
    <w:rsid w:val="00E910A4"/>
    <w:rsid w:val="00E974B4"/>
    <w:rsid w:val="00EA3C71"/>
    <w:rsid w:val="00EB0B7B"/>
    <w:rsid w:val="00EB46AA"/>
    <w:rsid w:val="00EB5232"/>
    <w:rsid w:val="00EB74D7"/>
    <w:rsid w:val="00EC770C"/>
    <w:rsid w:val="00ED049A"/>
    <w:rsid w:val="00F03DF7"/>
    <w:rsid w:val="00F0578B"/>
    <w:rsid w:val="00F07D74"/>
    <w:rsid w:val="00F415D6"/>
    <w:rsid w:val="00F50631"/>
    <w:rsid w:val="00F51CF8"/>
    <w:rsid w:val="00F63DF3"/>
    <w:rsid w:val="00F71D0A"/>
    <w:rsid w:val="00F93E34"/>
    <w:rsid w:val="00F95F21"/>
    <w:rsid w:val="00FA61CC"/>
    <w:rsid w:val="00FB0E46"/>
    <w:rsid w:val="00FB4FF3"/>
    <w:rsid w:val="00FD5D5D"/>
    <w:rsid w:val="00FE19C4"/>
    <w:rsid w:val="00FE2584"/>
    <w:rsid w:val="00FE4AE4"/>
    <w:rsid w:val="00FF16B0"/>
    <w:rsid w:val="30235102"/>
    <w:rsid w:val="3BD27B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378</Words>
  <Characters>2156</Characters>
  <Lines>17</Lines>
  <Paragraphs>5</Paragraphs>
  <TotalTime>0</TotalTime>
  <ScaleCrop>false</ScaleCrop>
  <LinksUpToDate>false</LinksUpToDate>
  <CharactersWithSpaces>2529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2018-06-15T08:32:00Z</dcterms:created>
  <dc:creator>zhangfan</dc:creator>
  <cp:lastModifiedBy>Administrator</cp:lastModifiedBy>
  <cp:lastPrinted>2018-04-12T10:26:00Z</cp:lastPrinted>
  <dcterms:modified xsi:type="dcterms:W3CDTF">2018-06-19T09:08:39Z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