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b/>
          <w:bCs/>
          <w:sz w:val="44"/>
          <w:szCs w:val="44"/>
        </w:rPr>
      </w:pPr>
      <w:r>
        <w:rPr>
          <w:b/>
          <w:bCs/>
          <w:sz w:val="28"/>
          <w:szCs w:val="28"/>
          <w:bdr w:val="none" w:color="auto" w:sz="0" w:space="0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b/>
          <w:bCs/>
          <w:sz w:val="44"/>
          <w:szCs w:val="44"/>
        </w:rPr>
      </w:pPr>
      <w:r>
        <w:rPr>
          <w:b/>
          <w:bCs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b/>
          <w:bCs/>
          <w:sz w:val="44"/>
          <w:szCs w:val="44"/>
        </w:rPr>
      </w:pPr>
      <w:r>
        <w:rPr>
          <w:b/>
          <w:bCs/>
          <w:sz w:val="28"/>
          <w:szCs w:val="28"/>
          <w:bdr w:val="none" w:color="auto" w:sz="0" w:space="0"/>
          <w:shd w:val="clear" w:fill="FFFFFF"/>
        </w:rPr>
        <w:t>笔试成绩和进入面试人员名单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355" w:type="dxa"/>
        <w:tblCellSpacing w:w="15" w:type="dxa"/>
        <w:tblInd w:w="-2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2295"/>
        <w:gridCol w:w="1395"/>
        <w:gridCol w:w="1470"/>
        <w:gridCol w:w="2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9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城乡工作局林业管理岗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序号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姓 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笔试成绩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2016001002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唐金奎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2016001007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王少龙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2016001005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石兴祥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2016001001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吉灵波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2016001010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李剑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2016001004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罗曾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2016001003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荣丰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2016001009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徐俊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2016001006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2016001008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聂加卫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9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城乡工作局农业管理岗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序号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笔试成绩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2016002003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杨天彩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2016002005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董一芃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2016002011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缪应全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2016002010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赵海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2016002001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艾照程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2016002006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陆添权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2016002002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刘振华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2016002013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徐海涛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2016002004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张恒瑞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2016002008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代龙彪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2016002009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李浩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2016002012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谢宇潇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9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税务部门税务管理岗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序号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笔试成绩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2016003007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敖秋菊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2016003025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刘琼英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2016003027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屈永松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柏雪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2016003013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杜欣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2016003021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张尚飞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2016003034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杨雯然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2016003072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王超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2016003026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杨秋红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2016003039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贺捷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2016003042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张云兰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2016003044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肖婉琳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2016003005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刘丽青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2016003030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王睿倩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2016003060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龙俊桥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2016003079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李双国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2016003001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晏伟豪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2016003041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栾锐廷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2016003024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施丹霞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2016003036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赵雪娇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2016003063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王思程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2016003074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谢卓廷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2016003075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陈文杰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2016003081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沈芷伊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2016003009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张蕊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2016003014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杜禹璇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2016003022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石磊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2016003055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李振雄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2016003020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李林蔚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2016003062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李见飞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2016003069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施文娟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2016003028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李怀能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2016003056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谭敏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2016003057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偰娇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2016003084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吴倩楠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2016003006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白海翠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2016003043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薛钰林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2016003052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杨洁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2016003058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孙静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2016003064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成萃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2016003004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李蓉霞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2016003023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高丽艳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2016003029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宋星辰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2016003011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王芳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2016003067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余其龙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2016003040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鲍春娟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2016003061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苏皓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2016003076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何春丽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2016003077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陈丽繁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2016003080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王海圆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代剑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杨丽娟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2016003051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杨敏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2016003070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唐谦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2016003085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张榆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2016003065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聂丽丽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2016003068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杨梦菲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2016003066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周子淇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2016003071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周岑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2016003083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马力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2016003059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任鹏名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2016003002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王跃梅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2016003003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崔荣丽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2016003008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许建锋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2016003010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刘素佚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2016003012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温秀丽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周理璟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张嬛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2016003031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张琼丹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2016003032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姜帆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2016003033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李红艳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2016003035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李安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2016003037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史文晶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2016003038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冉茂园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2016003045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马晓罡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2016003053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施瑞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2016003054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李安明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2016003073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康林艳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2016003078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苏绣秀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2016003082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王留波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9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税务部门计算机管理岗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序号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笔试成绩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2016004004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余强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周仲超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2016004001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杨林波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2016004020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石国庆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周游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资格复审未通过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2016004021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李剑伟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刘外明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2016004002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许斌垚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2016004012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乔晨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2016004023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谢昌厚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2016004014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尚凌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2016004024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申庆庆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2016004003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付雷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2016004005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蔡成晨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2016004006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周进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2016004007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张鸿瑜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2016004022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旷体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2016004010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曹石俊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2016004011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周振兴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2016004009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海宇璋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2016004008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韩京汕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2016004013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范文盛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李涛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罗兴伟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9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税务部门文秘管理岗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序号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笔试成绩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张悦瑶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2016005001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孙若萌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2016005031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郭双红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2016005055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李如娟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2016005014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杨久造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2016005032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罗瑞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黎建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2016005051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任慧娟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吴芬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2016005052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余蕊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2016005053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杨富东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2016005056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马妮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2016005013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李昊晗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2016005047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李美霞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2016005004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徐金蓉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2016005038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李爱丽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2016005006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李璐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2016005007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缪文凯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2016005011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李泽林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2016005023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尚秋媛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2016005036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郑松林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2016005002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黄忠蕊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2016005012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吴兴丽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2016005020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连天晓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2016005027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杨虹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2016005003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杨青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2016005009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马雪榕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龚玉叶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2016005048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易珊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2016005005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何婵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2016005024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2016005034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莫佳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2016005040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喻超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2016005049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周世雄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2016005030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李青燃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2016005033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崔同占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2016005046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张琼斯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2016005029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侯婧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何爱月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2016005022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李晶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2016005037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宗美琳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2016005041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王星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2016005025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朱娜慧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2016005044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孔尧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2016005008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张媛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2016005010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杨记权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2016005021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邵伟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2016005026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闵蔚寰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2016005028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赵文翠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2016005035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刘艳艳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2016005039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谷春林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2016005042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韩艳娇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2016005043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温芯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2016005045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李桃满天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2016005050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李青青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2016005054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敖学灵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9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税务部门法务管理岗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序号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笔试成绩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2016006014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李瑞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2016006009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陈伟东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2016006010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杨永鹏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2016006013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张林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2016006002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蒋伟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2016006004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李高彬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2016006001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王关令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2016006005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李紫阳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2016006008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郑来维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包瑞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2016006011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吕闻学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2016006006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薛寒睿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2016006012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黄帮彬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庄城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邹雄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2016006007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排力宏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2016006003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杨康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</w:tbl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3131B"/>
    <w:rsid w:val="7A9313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2016-10-21T09:54:00Z</dcterms:created>
  <dc:creator>guoqiang</dc:creator>
  <cp:lastModifiedBy>guoqiang</cp:lastModifiedBy>
  <dcterms:modified xsi:type="dcterms:W3CDTF">2016-10-21T09:55:44Z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