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b/>
          <w:bCs/>
          <w:sz w:val="44"/>
          <w:szCs w:val="44"/>
        </w:rPr>
      </w:pPr>
      <w:r>
        <w:rPr>
          <w:b/>
          <w:bCs/>
          <w:sz w:val="28"/>
          <w:szCs w:val="28"/>
          <w:bdr w:val="none" w:color="auto" w:sz="0" w:space="0"/>
          <w:shd w:val="clear" w:fill="FFFFFF"/>
        </w:rPr>
        <w:t>附件1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b/>
          <w:bCs/>
          <w:sz w:val="44"/>
          <w:szCs w:val="44"/>
        </w:rPr>
      </w:pPr>
      <w:r>
        <w:rPr>
          <w:b/>
          <w:bCs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b/>
          <w:bCs/>
          <w:sz w:val="44"/>
          <w:szCs w:val="44"/>
        </w:rPr>
      </w:pPr>
      <w:r>
        <w:rPr>
          <w:b/>
          <w:bCs/>
          <w:sz w:val="28"/>
          <w:szCs w:val="28"/>
          <w:bdr w:val="none" w:color="auto" w:sz="0" w:space="0"/>
          <w:shd w:val="clear" w:fill="FFFFFF"/>
        </w:rPr>
        <w:t>笔试成绩和进入面试人员名单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</w:pPr>
      <w:r>
        <w:rPr>
          <w:sz w:val="18"/>
          <w:szCs w:val="18"/>
          <w:bdr w:val="none" w:color="auto" w:sz="0" w:space="0"/>
          <w:shd w:val="clear" w:fill="FFFFFF"/>
        </w:rPr>
        <w:t> </w:t>
      </w:r>
    </w:p>
    <w:tbl>
      <w:tblPr>
        <w:tblW w:w="8355" w:type="dxa"/>
        <w:tblCellSpacing w:w="15" w:type="dxa"/>
        <w:tblInd w:w="-2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5"/>
        <w:gridCol w:w="2295"/>
        <w:gridCol w:w="1395"/>
        <w:gridCol w:w="1470"/>
        <w:gridCol w:w="20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295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Style w:val="4"/>
                <w:bdr w:val="none" w:color="auto" w:sz="0" w:space="0"/>
              </w:rPr>
              <w:t>城乡工作局林业管理岗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Style w:val="4"/>
                <w:bdr w:val="none" w:color="auto" w:sz="0" w:space="0"/>
              </w:rPr>
              <w:t>序号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Style w:val="4"/>
                <w:bdr w:val="none" w:color="auto" w:sz="0" w:space="0"/>
              </w:rPr>
              <w:t>准考证号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Style w:val="4"/>
                <w:bdr w:val="none" w:color="auto" w:sz="0" w:space="0"/>
              </w:rPr>
              <w:t>姓 名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Style w:val="4"/>
                <w:bdr w:val="none" w:color="auto" w:sz="0" w:space="0"/>
              </w:rPr>
              <w:t>笔试成绩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Style w:val="4"/>
                <w:bdr w:val="none" w:color="auto" w:sz="0" w:space="0"/>
              </w:rPr>
              <w:t>是否进入面试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2016001002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唐金奎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80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2016001007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王少龙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66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2016001005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石兴祥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66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2016001001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吉灵波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64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2016001010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李剑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63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2016001004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罗曾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62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2016001003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荣丰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62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2016001009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徐俊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61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2016001006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张旭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60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2016001008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聂加卫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缺考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295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Style w:val="4"/>
                <w:bdr w:val="none" w:color="auto" w:sz="0" w:space="0"/>
              </w:rPr>
              <w:t>城乡工作局农业管理岗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Style w:val="4"/>
                <w:bdr w:val="none" w:color="auto" w:sz="0" w:space="0"/>
              </w:rPr>
              <w:t>序号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Style w:val="4"/>
                <w:bdr w:val="none" w:color="auto" w:sz="0" w:space="0"/>
              </w:rPr>
              <w:t>准考证号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Style w:val="4"/>
                <w:bdr w:val="none" w:color="auto" w:sz="0" w:space="0"/>
              </w:rPr>
              <w:t>姓名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Style w:val="4"/>
                <w:bdr w:val="none" w:color="auto" w:sz="0" w:space="0"/>
              </w:rPr>
              <w:t>笔试成绩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Style w:val="4"/>
                <w:bdr w:val="none" w:color="auto" w:sz="0" w:space="0"/>
              </w:rPr>
              <w:t>是否进入面试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2016002003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杨天彩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69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2016002005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董一芃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62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2016002011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缪应全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62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2016002010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赵海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60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2016002001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艾照程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59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2016002006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陆添权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54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2016002002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刘振华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53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2016002013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徐海涛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51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2016002004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张恒瑞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缺考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2016002008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代龙彪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缺考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2016002009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李浩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缺考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12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2016002012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谢宇潇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缺考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295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Style w:val="4"/>
                <w:bdr w:val="none" w:color="auto" w:sz="0" w:space="0"/>
              </w:rPr>
              <w:t>税务部门税务管理岗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Style w:val="4"/>
                <w:bdr w:val="none" w:color="auto" w:sz="0" w:space="0"/>
              </w:rPr>
              <w:t>序号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Style w:val="4"/>
                <w:bdr w:val="none" w:color="auto" w:sz="0" w:space="0"/>
              </w:rPr>
              <w:t>准考证号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Style w:val="4"/>
                <w:bdr w:val="none" w:color="auto" w:sz="0" w:space="0"/>
              </w:rPr>
              <w:t>姓名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Style w:val="4"/>
                <w:bdr w:val="none" w:color="auto" w:sz="0" w:space="0"/>
              </w:rPr>
              <w:t>笔试成绩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Style w:val="4"/>
                <w:bdr w:val="none" w:color="auto" w:sz="0" w:space="0"/>
              </w:rPr>
              <w:t>是否进入面试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2016003007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敖秋菊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74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2016003025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刘琼英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72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2016003027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屈永松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72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2016003015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柏雪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71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2016003013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杜欣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70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2016003021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张尚飞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70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2016003034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杨雯然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70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2016003072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王超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69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2016003026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杨秋红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68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2016003039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贺捷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68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2016003042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张云兰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68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12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2016003044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肖婉琳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68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13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2016003005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刘丽青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66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14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2016003030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王睿倩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66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15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2016003060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龙俊桥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66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16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2016003079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李双国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66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17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2016003001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晏伟豪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65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18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2016003041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栾锐廷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65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19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2016003024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施丹霞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64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2016003036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赵雪娇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64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21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2016003063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王思程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64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22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2016003074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谢卓廷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64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23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2016003075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陈文杰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64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24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2016003081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沈芷伊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64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25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2016003009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张蕊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63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26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2016003014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杜禹璇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63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27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2016003022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石磊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63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28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2016003055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李振雄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63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29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2016003020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李林蔚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62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30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2016003062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李见飞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62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31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2016003069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施文娟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62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32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2016003028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李怀能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61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33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2016003056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谭敏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61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34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2016003057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偰娇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61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35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2016003084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吴倩楠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61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36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2016003006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白海翠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60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37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2016003043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薛钰林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60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38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2016003052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杨洁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60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39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2016003058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孙静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60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40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2016003064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成萃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60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41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2016003004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李蓉霞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59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42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2016003023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高丽艳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59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43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2016003029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宋星辰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59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44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2016003011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王芳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58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45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2016003067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余其龙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58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46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2016003040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鲍春娟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57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47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2016003061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苏皓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57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48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2016003076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何春丽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57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49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2016003077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陈丽繁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57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50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2016003080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王海圆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57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51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2016003016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代剑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56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52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2016003017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杨丽娟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56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53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2016003051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杨敏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56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54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2016003070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唐谦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56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55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2016003085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张榆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56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56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2016003065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聂丽丽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55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57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2016003068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杨梦菲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55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58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2016003066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周子淇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52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59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2016003071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周岑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52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60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2016003083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马力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52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61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2016003059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任鹏名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47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62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2016003002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王跃梅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缺考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63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2016003003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崔荣丽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缺考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64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2016003008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许建锋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缺考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65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2016003010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刘素佚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缺考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66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2016003012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温秀丽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缺考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67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2016003018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周理璟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缺考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68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2016003019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张嬛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缺考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69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2016003031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张琼丹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缺考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70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2016003032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姜帆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缺考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71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2016003033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李红艳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缺考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72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2016003035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李安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缺考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73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2016003037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史文晶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缺考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74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2016003038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冉茂园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缺考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75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2016003045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马晓罡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缺考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76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2016003053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施瑞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缺考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77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2016003054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李安明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缺考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78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2016003073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康林艳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缺考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79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2016003078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苏绣秀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缺考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80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2016003082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王留波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缺考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295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Style w:val="4"/>
                <w:bdr w:val="none" w:color="auto" w:sz="0" w:space="0"/>
              </w:rPr>
              <w:t>税务部门计算机管理岗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Style w:val="4"/>
                <w:bdr w:val="none" w:color="auto" w:sz="0" w:space="0"/>
              </w:rPr>
              <w:t>序号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Style w:val="4"/>
                <w:bdr w:val="none" w:color="auto" w:sz="0" w:space="0"/>
              </w:rPr>
              <w:t>准考证号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Style w:val="4"/>
                <w:bdr w:val="none" w:color="auto" w:sz="0" w:space="0"/>
              </w:rPr>
              <w:t>姓名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Style w:val="4"/>
                <w:bdr w:val="none" w:color="auto" w:sz="0" w:space="0"/>
              </w:rPr>
              <w:t>笔试成绩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Style w:val="4"/>
                <w:bdr w:val="none" w:color="auto" w:sz="0" w:space="0"/>
              </w:rPr>
              <w:t>是否进入面试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2016004004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余强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72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2016004017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周仲超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68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2016004001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杨林波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65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2016004020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石国庆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65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2016004015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周游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63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资格复审未通过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2016004021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李剑伟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63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2016004018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刘外明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61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2016004002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许斌垚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60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2016004012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乔晨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59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2016004023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谢昌厚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59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2016004014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尚凌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58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12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2016004024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申庆庆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58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13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2016004003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付雷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57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14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2016004005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蔡成晨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57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15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2016004006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周进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57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16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2016004007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张鸿瑜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57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17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2016004022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旷体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57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18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2016004010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曹石俊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55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19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2016004011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周振兴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55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2016004009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海宇璋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53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21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2016004008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韩京汕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缺考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22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2016004013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范文盛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缺考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23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2016004016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李涛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缺考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24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2016004019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罗兴伟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缺考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295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Style w:val="4"/>
                <w:bdr w:val="none" w:color="auto" w:sz="0" w:space="0"/>
              </w:rPr>
              <w:t>税务部门文秘管理岗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Style w:val="4"/>
                <w:bdr w:val="none" w:color="auto" w:sz="0" w:space="0"/>
              </w:rPr>
              <w:t>序号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Style w:val="4"/>
                <w:bdr w:val="none" w:color="auto" w:sz="0" w:space="0"/>
              </w:rPr>
              <w:t>准考证号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Style w:val="4"/>
                <w:bdr w:val="none" w:color="auto" w:sz="0" w:space="0"/>
              </w:rPr>
              <w:t>姓名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Style w:val="4"/>
                <w:bdr w:val="none" w:color="auto" w:sz="0" w:space="0"/>
              </w:rPr>
              <w:t>笔试成绩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Style w:val="4"/>
                <w:bdr w:val="none" w:color="auto" w:sz="0" w:space="0"/>
              </w:rPr>
              <w:t>是否进入面试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2016005018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张悦瑶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79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2016005001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孙若萌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76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2016005031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郭双红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73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2016005055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李如娟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73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2016005014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杨久造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72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2016005032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罗瑞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72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2016005019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黎建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71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2016005051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任慧娟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71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2016005017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吴芬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70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2016005052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余蕊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70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2016005053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杨富东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70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12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2016005056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马妮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70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13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2016005013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李昊晗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69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14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2016005047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李美霞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69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15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2016005004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徐金蓉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68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16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2016005038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李爱丽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68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17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2016005006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李璐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67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18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2016005007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缪文凯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67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19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2016005011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李泽林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67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2016005023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尚秋媛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66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21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2016005036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郑松林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66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22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2016005002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黄忠蕊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65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23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2016005012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吴兴丽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64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24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2016005020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连天晓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64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25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2016005027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杨虹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64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26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2016005003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杨青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63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27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2016005009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马雪榕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63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28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2016005016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龚玉叶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63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29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2016005048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易珊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63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30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2016005005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何婵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62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31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2016005024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李熠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62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32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2016005034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莫佳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62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33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2016005040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喻超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62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34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2016005049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周世雄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62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35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2016005030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李青燃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61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36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2016005033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崔同占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61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37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2016005046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张琼斯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61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38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2016005029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侯婧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60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39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2016005015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何爱月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59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40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2016005022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李晶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59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41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2016005037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宗美琳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59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42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2016005041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王星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57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43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2016005025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朱娜慧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55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44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2016005044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孔尧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53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45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2016005008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张媛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缺考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46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2016005010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杨记权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缺考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47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2016005021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邵伟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缺考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48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2016005026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闵蔚寰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缺考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49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2016005028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赵文翠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缺考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50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2016005035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刘艳艳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缺考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51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2016005039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谷春林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缺考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52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2016005042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韩艳娇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缺考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53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2016005043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温芯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缺考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54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2016005045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李桃满天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缺考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55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2016005050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李青青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缺考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56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2016005054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敖学灵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缺考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295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Style w:val="4"/>
                <w:bdr w:val="none" w:color="auto" w:sz="0" w:space="0"/>
              </w:rPr>
              <w:t>税务部门法务管理岗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Style w:val="4"/>
                <w:bdr w:val="none" w:color="auto" w:sz="0" w:space="0"/>
              </w:rPr>
              <w:t>序号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Style w:val="4"/>
                <w:bdr w:val="none" w:color="auto" w:sz="0" w:space="0"/>
              </w:rPr>
              <w:t>准考证号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Style w:val="4"/>
                <w:bdr w:val="none" w:color="auto" w:sz="0" w:space="0"/>
              </w:rPr>
              <w:t>姓名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Style w:val="4"/>
                <w:bdr w:val="none" w:color="auto" w:sz="0" w:space="0"/>
              </w:rPr>
              <w:t>笔试成绩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Style w:val="4"/>
                <w:bdr w:val="none" w:color="auto" w:sz="0" w:space="0"/>
              </w:rPr>
              <w:t>是否进入面试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2016006014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李瑞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80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2016006009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陈伟东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76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2016006010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杨永鹏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75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2016006013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张林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75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2016006002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蒋伟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73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2016006004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李高彬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72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2016006001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王关令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70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2016006005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李紫阳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67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2016006008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郑来维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67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2016006017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包瑞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66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2016006011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吕闻学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64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12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2016006006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薛寒睿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62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13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2016006012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黄帮彬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62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14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2016006016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庄城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62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15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2016006015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邹雄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61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16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2016006007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排力宏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59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17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2016006003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杨康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57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　</w:t>
            </w:r>
          </w:p>
        </w:tc>
      </w:tr>
    </w:tbl>
    <w:p>
      <w:pPr>
        <w:pStyle w:val="9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3131B"/>
    <w:rsid w:val="7A9313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u w:val="none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800080"/>
      <w:u w:val="none"/>
    </w:rPr>
  </w:style>
  <w:style w:type="character" w:styleId="6">
    <w:name w:val="Hyperlink"/>
    <w:basedOn w:val="3"/>
    <w:uiPriority w:val="0"/>
    <w:rPr>
      <w:color w:val="0000FF"/>
      <w:u w:val="none"/>
    </w:rPr>
  </w:style>
  <w:style w:type="paragraph" w:styleId="8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9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2016-10-21T09:54:00Z</dcterms:created>
  <dc:creator>guoqiang</dc:creator>
  <cp:lastModifiedBy>guoqiang</cp:lastModifiedBy>
  <dcterms:modified xsi:type="dcterms:W3CDTF">2016-10-21T09:55:44Z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