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5207" w14:textId="708222E3" w:rsidR="00C85BBD" w:rsidRPr="00F9460E" w:rsidRDefault="00025F8E" w:rsidP="00334444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2"/>
          <w:szCs w:val="32"/>
        </w:rPr>
        <w:t>中科院青岛生物能源与过程研究所</w:t>
      </w:r>
      <w:r w:rsidR="00334444">
        <w:rPr>
          <w:rFonts w:ascii="黑体" w:eastAsia="黑体" w:hAnsi="黑体" w:hint="eastAsia"/>
          <w:color w:val="000000" w:themeColor="text1"/>
          <w:sz w:val="32"/>
          <w:szCs w:val="32"/>
        </w:rPr>
        <w:t>研究组群组长应聘申请表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98"/>
        <w:gridCol w:w="1644"/>
        <w:gridCol w:w="1560"/>
        <w:gridCol w:w="1955"/>
      </w:tblGrid>
      <w:tr w:rsidR="00C85BBD" w:rsidRPr="00877A59" w14:paraId="2AD0FE65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14:paraId="3358B960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姓   名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6DCC61C0" w14:textId="665A4C80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54CF06B3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性   别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2540D5EC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B90DB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贴照片处</w:t>
            </w:r>
          </w:p>
        </w:tc>
      </w:tr>
      <w:tr w:rsidR="00C85BBD" w:rsidRPr="00877A59" w14:paraId="45BD5B41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448E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079EC997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71A85CB3" w14:textId="77777777" w:rsidR="00C85BBD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党</w:t>
            </w:r>
            <w:r w:rsidR="00D0575E" w:rsidRPr="00334444">
              <w:rPr>
                <w:rFonts w:asciiTheme="minorEastAsia" w:hAnsiTheme="minorEastAsia" w:hint="eastAsia"/>
                <w:b/>
                <w:color w:val="000000" w:themeColor="text1"/>
              </w:rPr>
              <w:t xml:space="preserve">   </w:t>
            </w: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派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62F93DBB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0EC20EC5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C85BBD" w:rsidRPr="00877A59" w14:paraId="7E76097E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0C62B597" w14:textId="77777777" w:rsidR="00C85BBD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098" w:type="pct"/>
            <w:vAlign w:val="center"/>
          </w:tcPr>
          <w:p w14:paraId="41DD27B0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14:paraId="5C486FDD" w14:textId="77777777" w:rsidR="00C85BBD" w:rsidRPr="00334444" w:rsidRDefault="00D0575E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所属部门</w:t>
            </w:r>
          </w:p>
        </w:tc>
        <w:tc>
          <w:tcPr>
            <w:tcW w:w="902" w:type="pct"/>
            <w:vAlign w:val="center"/>
          </w:tcPr>
          <w:p w14:paraId="61F864D3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1140CFF1" w14:textId="77777777" w:rsidR="00C85BBD" w:rsidRPr="00877A59" w:rsidRDefault="00C85BBD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33CDBF93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728C7" w14:textId="77777777" w:rsidR="00940077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376" w14:textId="77777777" w:rsidR="00940077" w:rsidRPr="00F9460E" w:rsidRDefault="00940077" w:rsidP="00940077">
            <w:pPr>
              <w:adjustRightInd w:val="0"/>
              <w:snapToGrid w:val="0"/>
              <w:ind w:right="-101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2B866A" w14:textId="77777777" w:rsidR="00940077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入所时间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58D03D3D" w14:textId="77777777" w:rsidR="00940077" w:rsidRPr="00F9460E" w:rsidRDefault="00940077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A37DC" w14:textId="77777777" w:rsidR="00940077" w:rsidRPr="00877A59" w:rsidRDefault="00940077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BA1AC62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3B3D45" w14:textId="77777777" w:rsidR="00940077" w:rsidRPr="00334444" w:rsidRDefault="00940077" w:rsidP="00862C40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C39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C6FCC" w14:textId="77777777" w:rsidR="00940077" w:rsidRPr="00334444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聘任时间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09BDD2" w14:textId="77777777" w:rsidR="00940077" w:rsidRPr="00F9460E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C423E3" w14:textId="77777777" w:rsidR="00940077" w:rsidRPr="00877A59" w:rsidRDefault="00940077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64F41B0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672C6F" w14:textId="77777777" w:rsidR="00940077" w:rsidRPr="00334444" w:rsidRDefault="00940077" w:rsidP="00B22F01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6F208B31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4E88D428" w14:textId="77777777" w:rsidR="00940077" w:rsidRPr="00334444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723FD806" w14:textId="7D12F85E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0575E" w:rsidRPr="00877A59" w14:paraId="62510858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7B8CD" w14:textId="77777777" w:rsidR="00D0575E" w:rsidRPr="00334444" w:rsidRDefault="00D0575E" w:rsidP="00B22F01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  <w:spacing w:val="-4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4C9995B2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3B10A601" w14:textId="77777777" w:rsidR="00D0575E" w:rsidRPr="00334444" w:rsidRDefault="00D0575E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proofErr w:type="gramStart"/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邮</w:t>
            </w:r>
            <w:proofErr w:type="gramEnd"/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 xml:space="preserve">   箱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08BD5420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940077" w:rsidRPr="00877A59" w14:paraId="397A894D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BA0510" w14:textId="31E398A1" w:rsidR="00940077" w:rsidRPr="00334444" w:rsidRDefault="00862C40" w:rsidP="00862C40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506122A2" w14:textId="73439830" w:rsidR="00940077" w:rsidRPr="00F9460E" w:rsidRDefault="00940077" w:rsidP="00F9460E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34444" w:rsidRPr="00877A59" w14:paraId="0EF5E707" w14:textId="77777777" w:rsidTr="00334444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1F4B6" w14:textId="7EEE2F97" w:rsidR="00334444" w:rsidRPr="00F9460E" w:rsidRDefault="00334444" w:rsidP="00334444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</w:rPr>
            </w:pPr>
            <w:r w:rsidRPr="00334444">
              <w:rPr>
                <w:rFonts w:ascii="Calibri" w:hAnsi="宋体" w:hint="eastAsia"/>
                <w:b/>
                <w:sz w:val="28"/>
                <w:szCs w:val="28"/>
              </w:rPr>
              <w:t>一、申请人基本信息</w:t>
            </w:r>
          </w:p>
        </w:tc>
      </w:tr>
      <w:tr w:rsidR="00940077" w:rsidRPr="00877A59" w14:paraId="62453786" w14:textId="77777777" w:rsidTr="00B22F01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230C1" w14:textId="77777777" w:rsidR="00940077" w:rsidRPr="00334444" w:rsidRDefault="00940077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教育经历（从大学以后填写）</w:t>
            </w:r>
          </w:p>
        </w:tc>
      </w:tr>
      <w:tr w:rsidR="00334444" w:rsidRPr="00877A59" w14:paraId="010C7DA1" w14:textId="77777777" w:rsidTr="00334444">
        <w:trPr>
          <w:trHeight w:val="163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7D3BD28" w14:textId="6FF5C4F6" w:rsidR="00334444" w:rsidRPr="00334444" w:rsidRDefault="00334444" w:rsidP="00334444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940077" w:rsidRPr="00877A59" w14:paraId="461A8D14" w14:textId="77777777" w:rsidTr="00B22F01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8C716" w14:textId="77777777" w:rsidR="00940077" w:rsidRPr="00334444" w:rsidRDefault="00940077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主要工作经历</w:t>
            </w:r>
          </w:p>
        </w:tc>
      </w:tr>
      <w:tr w:rsidR="00334444" w:rsidRPr="00877A59" w14:paraId="33C8F434" w14:textId="77777777" w:rsidTr="00334444">
        <w:trPr>
          <w:trHeight w:val="1824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38155E5" w14:textId="1471D03C" w:rsidR="00334444" w:rsidRPr="00334444" w:rsidRDefault="00334444" w:rsidP="00334444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34444" w:rsidRPr="00877A59" w14:paraId="654BB063" w14:textId="77777777" w:rsidTr="00334444">
        <w:trPr>
          <w:trHeight w:val="54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FC9C1" w14:textId="4EB8D826" w:rsidR="00334444" w:rsidRPr="00334444" w:rsidRDefault="00334444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主要学术和社会兼职</w:t>
            </w:r>
          </w:p>
        </w:tc>
      </w:tr>
      <w:tr w:rsidR="00334444" w:rsidRPr="00877A59" w14:paraId="2F667CAB" w14:textId="77777777" w:rsidTr="00334444">
        <w:trPr>
          <w:trHeight w:val="2128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43925A8" w14:textId="77777777" w:rsidR="00334444" w:rsidRPr="00334444" w:rsidRDefault="00334444" w:rsidP="00334444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</w:tbl>
    <w:p w14:paraId="3931BE26" w14:textId="77777777" w:rsidR="00334444" w:rsidRDefault="00334444" w:rsidP="00C85BB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34444" w:rsidRPr="001E4BDB" w14:paraId="750B503A" w14:textId="77777777" w:rsidTr="00FA69F1">
        <w:trPr>
          <w:trHeight w:val="553"/>
        </w:trPr>
        <w:tc>
          <w:tcPr>
            <w:tcW w:w="5000" w:type="pct"/>
            <w:vAlign w:val="center"/>
          </w:tcPr>
          <w:p w14:paraId="4829576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二、</w:t>
            </w:r>
            <w:r w:rsidRPr="001E4BDB">
              <w:rPr>
                <w:rFonts w:ascii="Calibri" w:hAnsi="宋体"/>
                <w:b/>
                <w:sz w:val="28"/>
                <w:szCs w:val="28"/>
              </w:rPr>
              <w:t>主要</w:t>
            </w: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学术成就</w:t>
            </w:r>
          </w:p>
        </w:tc>
      </w:tr>
      <w:tr w:rsidR="00334444" w:rsidRPr="001E4BDB" w14:paraId="177E8B38" w14:textId="77777777" w:rsidTr="00FA69F1">
        <w:trPr>
          <w:trHeight w:val="285"/>
        </w:trPr>
        <w:tc>
          <w:tcPr>
            <w:tcW w:w="5000" w:type="pct"/>
          </w:tcPr>
          <w:p w14:paraId="4E11AF4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  <w:r w:rsidRPr="001E4BDB">
              <w:rPr>
                <w:rFonts w:ascii="Calibri" w:hAnsi="Calibri" w:hint="eastAsia"/>
              </w:rPr>
              <w:t>学术水平及业绩概述</w:t>
            </w:r>
            <w:r w:rsidRPr="001E4BDB">
              <w:rPr>
                <w:rFonts w:ascii="Calibri" w:eastAsia="楷体_GB2312" w:hAnsi="Calibri" w:hint="eastAsia"/>
              </w:rPr>
              <w:t>（简要介绍取得的主要学术成就，国内外学术影响以及对经济社会发展的贡献，限</w:t>
            </w:r>
            <w:r w:rsidRPr="001E4BDB">
              <w:rPr>
                <w:rFonts w:ascii="Calibri" w:eastAsia="楷体_GB2312" w:hAnsi="Calibri" w:hint="eastAsia"/>
              </w:rPr>
              <w:t>5</w:t>
            </w:r>
            <w:r w:rsidRPr="001E4BDB">
              <w:rPr>
                <w:rFonts w:ascii="Calibri" w:eastAsia="楷体_GB2312" w:hAnsi="Calibri"/>
              </w:rPr>
              <w:t>00</w:t>
            </w:r>
            <w:r w:rsidRPr="001E4BDB">
              <w:rPr>
                <w:rFonts w:ascii="Calibri" w:eastAsia="楷体_GB2312" w:hAnsi="Calibri" w:hint="eastAsia"/>
              </w:rPr>
              <w:t>字）</w:t>
            </w:r>
          </w:p>
        </w:tc>
      </w:tr>
      <w:tr w:rsidR="00334444" w:rsidRPr="001E4BDB" w14:paraId="5440F485" w14:textId="77777777" w:rsidTr="00FA69F1">
        <w:trPr>
          <w:trHeight w:val="285"/>
        </w:trPr>
        <w:tc>
          <w:tcPr>
            <w:tcW w:w="5000" w:type="pct"/>
          </w:tcPr>
          <w:p w14:paraId="6CAF94F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6F1EB3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9D8AA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7814488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3D2E4FC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34B895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83A562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6107245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6A0A6DE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D2735A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334444" w:rsidRPr="001E4BDB" w14:paraId="7B984326" w14:textId="77777777" w:rsidTr="00FA69F1">
        <w:trPr>
          <w:trHeight w:val="285"/>
        </w:trPr>
        <w:tc>
          <w:tcPr>
            <w:tcW w:w="5000" w:type="pct"/>
          </w:tcPr>
          <w:p w14:paraId="5AF1716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发表论文情况</w:t>
            </w:r>
            <w:r w:rsidRPr="001E4BDB">
              <w:rPr>
                <w:rFonts w:ascii="Calibri" w:eastAsia="楷体_GB2312" w:hAnsi="Calibri" w:hint="eastAsia"/>
              </w:rPr>
              <w:t>（共发表论文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篇，其中</w:t>
            </w:r>
            <w:r w:rsidRPr="001E4BDB">
              <w:rPr>
                <w:rFonts w:ascii="Calibri" w:eastAsia="楷体_GB2312" w:hAnsi="Calibri" w:hint="eastAsia"/>
              </w:rPr>
              <w:t>SCI</w:t>
            </w:r>
            <w:r w:rsidRPr="001E4BDB">
              <w:rPr>
                <w:rFonts w:ascii="Calibri" w:eastAsia="楷体_GB2312" w:hAnsi="Calibri" w:hint="eastAsia"/>
              </w:rPr>
              <w:t>收录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</w:t>
            </w:r>
            <w:r w:rsidRPr="001E4BDB">
              <w:rPr>
                <w:rFonts w:ascii="Calibri" w:eastAsia="楷体_GB2312" w:hAnsi="Calibri" w:hint="eastAsia"/>
              </w:rPr>
              <w:t>EI</w:t>
            </w:r>
            <w:r w:rsidRPr="001E4BDB">
              <w:rPr>
                <w:rFonts w:ascii="Calibri" w:eastAsia="楷体_GB2312" w:hAnsi="Calibri" w:hint="eastAsia"/>
              </w:rPr>
              <w:t>收录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篇，其中第一作者或通讯作者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篇。按论文影响因子填写，并注明影响因子。）</w:t>
            </w:r>
          </w:p>
        </w:tc>
      </w:tr>
      <w:tr w:rsidR="00334444" w:rsidRPr="001E4BDB" w14:paraId="2552F2C3" w14:textId="77777777" w:rsidTr="00FA69F1">
        <w:trPr>
          <w:trHeight w:val="285"/>
        </w:trPr>
        <w:tc>
          <w:tcPr>
            <w:tcW w:w="5000" w:type="pct"/>
          </w:tcPr>
          <w:p w14:paraId="1B54F4A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53986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AEF770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FB72B6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107F32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90884A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6D6A26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3216D8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4730C7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CB2DF5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52EF4D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5735C4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5A7116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4B313294" w14:textId="77777777" w:rsidTr="00FA69F1">
        <w:trPr>
          <w:trHeight w:val="567"/>
        </w:trPr>
        <w:tc>
          <w:tcPr>
            <w:tcW w:w="5000" w:type="pct"/>
            <w:vAlign w:val="center"/>
          </w:tcPr>
          <w:p w14:paraId="7A37D69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授权专利情况（</w:t>
            </w:r>
            <w:r w:rsidRPr="001E4BDB">
              <w:rPr>
                <w:rFonts w:ascii="Calibri" w:eastAsia="楷体_GB2312" w:hAnsi="Calibri" w:hint="eastAsia"/>
              </w:rPr>
              <w:t>已授权专利共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项，其中发明专利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项。按重要性填写。</w:t>
            </w:r>
            <w:r w:rsidRPr="001E4BDB">
              <w:rPr>
                <w:rFonts w:ascii="Calibri" w:hAnsi="宋体" w:hint="eastAsia"/>
              </w:rPr>
              <w:t>）</w:t>
            </w:r>
          </w:p>
        </w:tc>
      </w:tr>
      <w:tr w:rsidR="00334444" w:rsidRPr="001E4BDB" w14:paraId="0ED80555" w14:textId="77777777" w:rsidTr="00FA69F1">
        <w:trPr>
          <w:trHeight w:val="285"/>
        </w:trPr>
        <w:tc>
          <w:tcPr>
            <w:tcW w:w="5000" w:type="pct"/>
            <w:vAlign w:val="center"/>
          </w:tcPr>
          <w:p w14:paraId="396E47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6A7F3F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4483B4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217E59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9D0C6C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6674B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A997C8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4C442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1DE791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164B287F" w14:textId="77777777" w:rsidTr="00FA69F1">
        <w:trPr>
          <w:trHeight w:val="567"/>
        </w:trPr>
        <w:tc>
          <w:tcPr>
            <w:tcW w:w="5000" w:type="pct"/>
            <w:vAlign w:val="center"/>
          </w:tcPr>
          <w:p w14:paraId="1051342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lastRenderedPageBreak/>
              <w:t>荣誉、奖励情况</w:t>
            </w:r>
            <w:r w:rsidRPr="001E4BDB">
              <w:rPr>
                <w:rFonts w:ascii="Calibri" w:eastAsia="楷体_GB2312" w:hAnsi="Calibri" w:hint="eastAsia"/>
              </w:rPr>
              <w:t>（按重要性依次填写）</w:t>
            </w:r>
          </w:p>
        </w:tc>
      </w:tr>
      <w:tr w:rsidR="00334444" w:rsidRPr="001E4BDB" w14:paraId="4CE1D971" w14:textId="77777777" w:rsidTr="00FA69F1">
        <w:trPr>
          <w:trHeight w:val="285"/>
        </w:trPr>
        <w:tc>
          <w:tcPr>
            <w:tcW w:w="5000" w:type="pct"/>
          </w:tcPr>
          <w:p w14:paraId="5C5D3F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05C76B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642360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5204AB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2DF4D5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BA6A39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2DE153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64EAE676" w14:textId="77777777" w:rsidTr="00FA69F1">
        <w:trPr>
          <w:trHeight w:val="285"/>
        </w:trPr>
        <w:tc>
          <w:tcPr>
            <w:tcW w:w="5000" w:type="pct"/>
            <w:vAlign w:val="center"/>
          </w:tcPr>
          <w:p w14:paraId="0F5FAFE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领导（参与）过的主要科研项目</w:t>
            </w:r>
            <w:r w:rsidRPr="001E4BDB">
              <w:rPr>
                <w:rFonts w:ascii="Calibri" w:eastAsia="楷体_GB2312" w:hAnsi="Calibri" w:hint="eastAsia"/>
              </w:rPr>
              <w:t>（按重要性填写）</w:t>
            </w:r>
          </w:p>
        </w:tc>
      </w:tr>
      <w:tr w:rsidR="00334444" w:rsidRPr="001E4BDB" w14:paraId="75ACF756" w14:textId="77777777" w:rsidTr="00FA69F1">
        <w:trPr>
          <w:trHeight w:val="285"/>
        </w:trPr>
        <w:tc>
          <w:tcPr>
            <w:tcW w:w="5000" w:type="pct"/>
          </w:tcPr>
          <w:p w14:paraId="22981E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0DCA1B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B34DA6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5AB4AA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75AD89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3339A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DC0E04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B697F2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40CAB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29F33D83" w14:textId="77777777" w:rsidTr="00FA69F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4E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/>
              </w:rPr>
              <w:br w:type="page"/>
            </w:r>
            <w:r w:rsidRPr="001E4BDB">
              <w:rPr>
                <w:rFonts w:ascii="Calibri" w:hAnsi="宋体" w:hint="eastAsia"/>
              </w:rPr>
              <w:t>三、</w:t>
            </w:r>
            <w:r w:rsidRPr="001E4BDB">
              <w:rPr>
                <w:rFonts w:ascii="Calibri" w:hAnsi="宋体"/>
              </w:rPr>
              <w:t>今后拟开展的研究工作</w:t>
            </w:r>
            <w:r w:rsidRPr="001E4BDB">
              <w:rPr>
                <w:rFonts w:ascii="Calibri" w:hAnsi="宋体"/>
              </w:rPr>
              <w:t xml:space="preserve"> </w:t>
            </w:r>
          </w:p>
        </w:tc>
      </w:tr>
      <w:tr w:rsidR="00334444" w:rsidRPr="001E4BDB" w14:paraId="53ACEE9B" w14:textId="77777777" w:rsidTr="00FA69F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64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1</w:t>
            </w:r>
            <w:r w:rsidRPr="001E4BDB">
              <w:rPr>
                <w:rFonts w:ascii="Calibri" w:hAnsi="宋体" w:hint="eastAsia"/>
              </w:rPr>
              <w:t>、研究方向</w:t>
            </w:r>
          </w:p>
          <w:p w14:paraId="4D109A1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2</w:t>
            </w:r>
            <w:r w:rsidRPr="001E4BDB">
              <w:rPr>
                <w:rFonts w:ascii="Calibri" w:hAnsi="宋体" w:hint="eastAsia"/>
              </w:rPr>
              <w:t>、研究内容</w:t>
            </w:r>
          </w:p>
          <w:p w14:paraId="10F3AFF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3</w:t>
            </w:r>
            <w:r w:rsidRPr="001E4BDB">
              <w:rPr>
                <w:rFonts w:ascii="Calibri" w:hAnsi="宋体" w:hint="eastAsia"/>
              </w:rPr>
              <w:t>、已具有的基础</w:t>
            </w:r>
          </w:p>
          <w:p w14:paraId="6FB30B4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lastRenderedPageBreak/>
              <w:t>4</w:t>
            </w:r>
            <w:r w:rsidRPr="001E4BDB">
              <w:rPr>
                <w:rFonts w:ascii="Calibri" w:hAnsi="宋体" w:hint="eastAsia"/>
              </w:rPr>
              <w:t>、技术路线</w:t>
            </w:r>
          </w:p>
          <w:p w14:paraId="42C537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5</w:t>
            </w:r>
            <w:r w:rsidRPr="001E4BDB">
              <w:rPr>
                <w:rFonts w:ascii="Calibri" w:hAnsi="宋体" w:hint="eastAsia"/>
              </w:rPr>
              <w:t>、预期达到的目标</w:t>
            </w:r>
          </w:p>
          <w:p w14:paraId="22F4E1C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78751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3C9EC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A3662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C937CD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128988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6F24E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BE80A9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FEBF3B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F1073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EADFBF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3A7A3F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14A434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902C62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A782F6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FBEE0C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8C1F6D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427EAD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A68947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91578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7BF47D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034C66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</w:tbl>
    <w:p w14:paraId="1B83064A" w14:textId="699E9115" w:rsidR="00C85BBD" w:rsidRPr="002C0A04" w:rsidRDefault="00334444" w:rsidP="00C85BBD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注：本表可扩充</w:t>
      </w:r>
    </w:p>
    <w:sectPr w:rsidR="00C85BBD" w:rsidRPr="002C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DE7B0" w14:textId="77777777" w:rsidR="001C5596" w:rsidRDefault="001C5596" w:rsidP="00C85BBD">
      <w:r>
        <w:separator/>
      </w:r>
    </w:p>
  </w:endnote>
  <w:endnote w:type="continuationSeparator" w:id="0">
    <w:p w14:paraId="074C2A00" w14:textId="77777777" w:rsidR="001C5596" w:rsidRDefault="001C5596" w:rsidP="00C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9BB64" w14:textId="77777777" w:rsidR="001C5596" w:rsidRDefault="001C5596" w:rsidP="00C85BBD">
      <w:r>
        <w:separator/>
      </w:r>
    </w:p>
  </w:footnote>
  <w:footnote w:type="continuationSeparator" w:id="0">
    <w:p w14:paraId="53FA00C8" w14:textId="77777777" w:rsidR="001C5596" w:rsidRDefault="001C5596" w:rsidP="00C8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25F8E"/>
    <w:rsid w:val="000B7B36"/>
    <w:rsid w:val="001C5596"/>
    <w:rsid w:val="00230AF0"/>
    <w:rsid w:val="00334444"/>
    <w:rsid w:val="003B62ED"/>
    <w:rsid w:val="003D104A"/>
    <w:rsid w:val="00464AB3"/>
    <w:rsid w:val="00492416"/>
    <w:rsid w:val="005C190D"/>
    <w:rsid w:val="00862C40"/>
    <w:rsid w:val="00940077"/>
    <w:rsid w:val="00A84A79"/>
    <w:rsid w:val="00AE7510"/>
    <w:rsid w:val="00B22F01"/>
    <w:rsid w:val="00C85BBD"/>
    <w:rsid w:val="00D0575E"/>
    <w:rsid w:val="00E45FCE"/>
    <w:rsid w:val="00E53420"/>
    <w:rsid w:val="00F9460E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D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56E5-329E-42B5-B5E2-D9FE46CD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479</Characters>
  <Application>Microsoft Office Word</Application>
  <DocSecurity>0</DocSecurity>
  <Lines>3</Lines>
  <Paragraphs>1</Paragraphs>
  <ScaleCrop>false</ScaleCrop>
  <Company>QIBEBT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阎星橙</dc:creator>
  <cp:lastModifiedBy>微软用户</cp:lastModifiedBy>
  <cp:revision>2</cp:revision>
  <dcterms:created xsi:type="dcterms:W3CDTF">2018-10-29T06:04:00Z</dcterms:created>
  <dcterms:modified xsi:type="dcterms:W3CDTF">2018-10-29T06:04:00Z</dcterms:modified>
</cp:coreProperties>
</file>