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line="520" w:lineRule="exact"/>
        <w:rPr>
          <w:rFonts w:hint="default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中国科学院遥感与数字地球研究所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岗位竞聘申请表</w:t>
      </w:r>
    </w:p>
    <w:tbl>
      <w:tblPr>
        <w:tblStyle w:val="8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45"/>
        <w:gridCol w:w="1030"/>
        <w:gridCol w:w="351"/>
        <w:gridCol w:w="723"/>
        <w:gridCol w:w="202"/>
        <w:gridCol w:w="527"/>
        <w:gridCol w:w="710"/>
        <w:gridCol w:w="1090"/>
        <w:gridCol w:w="792"/>
        <w:gridCol w:w="113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最高学历/学位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现任行政/专业技术职务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17" w:type="dxa"/>
            <w:vAlign w:val="center"/>
          </w:tcPr>
          <w:p>
            <w:pPr>
              <w:ind w:left="70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竞聘部门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36" w:type="dxa"/>
            <w:gridSpan w:val="12"/>
          </w:tcPr>
          <w:p>
            <w:r>
              <w:rPr>
                <w:rFonts w:hint="eastAsia"/>
              </w:rPr>
              <w:t>本人学习简历：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（配偶、父母、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兄弟姐妹、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子女）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6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工作单位及任职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9936" w:type="dxa"/>
            <w:gridSpan w:val="12"/>
          </w:tcPr>
          <w:p>
            <w:r>
              <w:rPr>
                <w:rFonts w:hint="eastAsia"/>
              </w:rPr>
              <w:t>本人主要工作经历及业绩：</w:t>
            </w:r>
          </w:p>
          <w:p/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9936" w:type="dxa"/>
            <w:gridSpan w:val="12"/>
          </w:tcPr>
          <w:p>
            <w:r>
              <w:rPr>
                <w:rFonts w:hint="eastAsia"/>
              </w:rPr>
              <w:t>对应聘岗位的工作设想：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936" w:type="dxa"/>
            <w:gridSpan w:val="12"/>
          </w:tcPr>
          <w:p>
            <w:pPr>
              <w:ind w:firstLine="630"/>
              <w:jc w:val="left"/>
            </w:pPr>
            <w:r>
              <w:rPr>
                <w:rFonts w:hint="eastAsia"/>
              </w:rPr>
              <w:t>本人承诺以上内容真实可靠完整。如有任何伪造、隐瞒，将失去在贵单位的工作资格，而且即使将来被录用，也将因此导致无偿解雇。贵单位可针对申请中的信息进行诚信调查，特此授权。</w:t>
            </w:r>
          </w:p>
          <w:p>
            <w:r>
              <w:rPr>
                <w:rFonts w:hint="eastAsia"/>
              </w:rPr>
              <w:t xml:space="preserve">                                         本人（签名）：                   </w:t>
            </w:r>
          </w:p>
          <w:p>
            <w:pPr>
              <w:ind w:firstLine="7560"/>
            </w:pPr>
            <w:r>
              <w:rPr>
                <w:rFonts w:hint="eastAsia"/>
              </w:rPr>
              <w:t>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岗聘委员会意见</w:t>
            </w:r>
          </w:p>
        </w:tc>
        <w:tc>
          <w:tcPr>
            <w:tcW w:w="9021" w:type="dxa"/>
            <w:gridSpan w:val="11"/>
          </w:tcPr>
          <w:p>
            <w:pPr>
              <w:ind w:firstLine="630"/>
            </w:pPr>
            <w:r>
              <w:rPr>
                <w:rFonts w:hint="eastAsia"/>
              </w:rPr>
              <w:t>聘用委员会应到_______人，实到_______人。同意_______人，不同意________人，</w:t>
            </w:r>
          </w:p>
          <w:p>
            <w:r>
              <w:rPr>
                <w:rFonts w:hint="eastAsia"/>
              </w:rPr>
              <w:t>弃权_______人。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21" w:type="dxa"/>
            <w:gridSpan w:val="11"/>
            <w:vAlign w:val="bottom"/>
          </w:tcPr>
          <w:p>
            <w:pPr>
              <w:ind w:right="420"/>
            </w:pPr>
            <w:r>
              <w:rPr>
                <w:rFonts w:hint="eastAsia"/>
              </w:rPr>
              <w:t>聘用意见：</w:t>
            </w: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单位聘用意见</w:t>
            </w:r>
          </w:p>
        </w:tc>
        <w:tc>
          <w:tcPr>
            <w:tcW w:w="9021" w:type="dxa"/>
            <w:gridSpan w:val="11"/>
            <w:vAlign w:val="bottom"/>
          </w:tcPr>
          <w:p>
            <w:pPr>
              <w:ind w:firstLine="420"/>
            </w:pPr>
            <w:r>
              <w:rPr>
                <w:rFonts w:hint="eastAsia"/>
              </w:rPr>
              <w:t>同意聘用_________________同志为_________________________________岗位（岗位级别为______________________________________），聘期自________年_____月____日起至________年_____月_____日止。</w:t>
            </w:r>
          </w:p>
          <w:p>
            <w:pPr>
              <w:ind w:firstLine="420"/>
            </w:pPr>
          </w:p>
          <w:p>
            <w:pPr>
              <w:ind w:firstLine="3990"/>
            </w:pPr>
            <w:r>
              <w:rPr>
                <w:rFonts w:hint="eastAsia"/>
              </w:rPr>
              <w:t>（盖章）</w:t>
            </w:r>
          </w:p>
          <w:p>
            <w:pPr>
              <w:ind w:firstLine="7350"/>
            </w:pPr>
            <w:r>
              <w:rPr>
                <w:rFonts w:hint="eastAsia"/>
              </w:rPr>
              <w:t>年    月     日</w:t>
            </w:r>
          </w:p>
        </w:tc>
      </w:tr>
    </w:tbl>
    <w:p/>
    <w:sectPr>
      <w:headerReference r:id="rId3" w:type="first"/>
      <w:pgSz w:w="11906" w:h="16838"/>
      <w:pgMar w:top="1440" w:right="1474" w:bottom="1440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/>
      </w:rPr>
      <w:t>&lt;W&gt;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5A"/>
    <w:rsid w:val="000C1F41"/>
    <w:rsid w:val="00103EFC"/>
    <w:rsid w:val="00136B18"/>
    <w:rsid w:val="001E41CA"/>
    <w:rsid w:val="00244379"/>
    <w:rsid w:val="00285469"/>
    <w:rsid w:val="002B1B6C"/>
    <w:rsid w:val="00300D5A"/>
    <w:rsid w:val="00317101"/>
    <w:rsid w:val="00334C1D"/>
    <w:rsid w:val="00386763"/>
    <w:rsid w:val="003D2A0D"/>
    <w:rsid w:val="003E45DA"/>
    <w:rsid w:val="00432B65"/>
    <w:rsid w:val="004367E6"/>
    <w:rsid w:val="004A146C"/>
    <w:rsid w:val="004D3D7B"/>
    <w:rsid w:val="004E2AC0"/>
    <w:rsid w:val="005D3E4F"/>
    <w:rsid w:val="00602AC3"/>
    <w:rsid w:val="00605D45"/>
    <w:rsid w:val="00656B4E"/>
    <w:rsid w:val="0069028D"/>
    <w:rsid w:val="006D1210"/>
    <w:rsid w:val="006F4417"/>
    <w:rsid w:val="00721702"/>
    <w:rsid w:val="00834975"/>
    <w:rsid w:val="00840F38"/>
    <w:rsid w:val="00843C70"/>
    <w:rsid w:val="0087239B"/>
    <w:rsid w:val="008C4B5A"/>
    <w:rsid w:val="00932C4C"/>
    <w:rsid w:val="00946421"/>
    <w:rsid w:val="0096294D"/>
    <w:rsid w:val="00966703"/>
    <w:rsid w:val="009A2129"/>
    <w:rsid w:val="00AD29BC"/>
    <w:rsid w:val="00B52B1E"/>
    <w:rsid w:val="00B94C50"/>
    <w:rsid w:val="00BC7ACD"/>
    <w:rsid w:val="00C04E2D"/>
    <w:rsid w:val="00C10D5E"/>
    <w:rsid w:val="00C2638B"/>
    <w:rsid w:val="00C27199"/>
    <w:rsid w:val="00CE6F69"/>
    <w:rsid w:val="00D36796"/>
    <w:rsid w:val="00D97316"/>
    <w:rsid w:val="00DA0FB1"/>
    <w:rsid w:val="00E070CE"/>
    <w:rsid w:val="00E869E3"/>
    <w:rsid w:val="00ED2651"/>
    <w:rsid w:val="00EF371D"/>
    <w:rsid w:val="00F0163E"/>
    <w:rsid w:val="00F63288"/>
    <w:rsid w:val="00F83D36"/>
    <w:rsid w:val="00FB1ECF"/>
    <w:rsid w:val="00FC1276"/>
    <w:rsid w:val="00FF46C9"/>
    <w:rsid w:val="155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adjustRightInd w:val="0"/>
      <w:snapToGrid w:val="0"/>
      <w:spacing w:beforeLines="50" w:line="560" w:lineRule="atLeast"/>
      <w:jc w:val="center"/>
    </w:pPr>
    <w:rPr>
      <w:rFonts w:hint="eastAsia" w:ascii="宋体" w:hAnsi="Times New Roman" w:eastAsia="宋体" w:cs="Times New Roman"/>
      <w:sz w:val="44"/>
      <w:szCs w:val="4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1"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正文文本 2 Char"/>
    <w:basedOn w:val="7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正文文本 Char"/>
    <w:basedOn w:val="7"/>
    <w:link w:val="2"/>
    <w:qFormat/>
    <w:uiPriority w:val="0"/>
    <w:rPr>
      <w:rFonts w:ascii="宋体" w:hAnsi="Times New Roman" w:eastAsia="宋体" w:cs="Times New Roman"/>
      <w:sz w:val="44"/>
      <w:szCs w:val="44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634</Characters>
  <Lines>5</Lines>
  <Paragraphs>1</Paragraphs>
  <TotalTime>77</TotalTime>
  <ScaleCrop>false</ScaleCrop>
  <LinksUpToDate>false</LinksUpToDate>
  <CharactersWithSpaces>744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2012-12-25T03:29:00Z</dcterms:created>
  <dc:creator>unknown</dc:creator>
  <cp:lastModifiedBy>Administrator</cp:lastModifiedBy>
  <dcterms:modified xsi:type="dcterms:W3CDTF">2018-06-14T01:37:26Z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