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4" w:rsidRPr="00692614" w:rsidRDefault="00692614" w:rsidP="00CE651F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cs="宋体" w:hint="eastAsia"/>
          <w:b/>
          <w:bCs/>
          <w:sz w:val="10"/>
          <w:szCs w:val="10"/>
          <w:lang w:val="zh-CN"/>
        </w:rPr>
      </w:pPr>
    </w:p>
    <w:p w:rsidR="00692614" w:rsidRPr="00A41F69" w:rsidRDefault="00CE651F" w:rsidP="00CE651F"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 w:cs="宋体"/>
          <w:b/>
          <w:bCs/>
          <w:sz w:val="44"/>
          <w:szCs w:val="44"/>
          <w:lang w:val="zh-CN"/>
        </w:rPr>
      </w:pPr>
      <w:r w:rsidRPr="00A41F69"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中国电建集团租赁有限公司</w:t>
      </w:r>
      <w:r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应聘</w:t>
      </w:r>
      <w:r w:rsidRPr="00A41F69">
        <w:rPr>
          <w:rFonts w:ascii="方正小标宋简体" w:eastAsia="方正小标宋简体" w:cs="宋体" w:hint="eastAsia"/>
          <w:b/>
          <w:bCs/>
          <w:sz w:val="44"/>
          <w:szCs w:val="44"/>
          <w:lang w:val="zh-CN"/>
        </w:rPr>
        <w:t>报名表</w:t>
      </w:r>
    </w:p>
    <w:tbl>
      <w:tblPr>
        <w:tblW w:w="9983" w:type="dxa"/>
        <w:jc w:val="center"/>
        <w:tblLayout w:type="fixed"/>
        <w:tblLook w:val="04A0"/>
      </w:tblPr>
      <w:tblGrid>
        <w:gridCol w:w="1232"/>
        <w:gridCol w:w="560"/>
        <w:gridCol w:w="706"/>
        <w:gridCol w:w="1190"/>
        <w:gridCol w:w="56"/>
        <w:gridCol w:w="1297"/>
        <w:gridCol w:w="7"/>
        <w:gridCol w:w="1433"/>
        <w:gridCol w:w="1687"/>
        <w:gridCol w:w="1815"/>
      </w:tblGrid>
      <w:tr w:rsidR="00CE651F" w:rsidRPr="00A41F69" w:rsidTr="00AE083A">
        <w:trPr>
          <w:trHeight w:hRule="exact" w:val="502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申请岗位</w:t>
            </w:r>
          </w:p>
        </w:tc>
        <w:tc>
          <w:tcPr>
            <w:tcW w:w="87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AE083A">
        <w:trPr>
          <w:trHeight w:val="399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b/>
                <w:bCs/>
                <w:sz w:val="24"/>
                <w:lang w:val="zh-CN"/>
              </w:rPr>
              <w:t>一、基本情况</w:t>
            </w:r>
          </w:p>
        </w:tc>
      </w:tr>
      <w:tr w:rsidR="00CE651F" w:rsidRPr="00A41F69" w:rsidTr="00692614">
        <w:trPr>
          <w:trHeight w:val="814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出生日期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eastAsia="宋体" w:hint="eastAsia"/>
                <w:kern w:val="0"/>
                <w:sz w:val="24"/>
              </w:rPr>
              <w:t>近照</w:t>
            </w:r>
          </w:p>
        </w:tc>
      </w:tr>
      <w:tr w:rsidR="00CE651F" w:rsidRPr="00A41F69" w:rsidTr="00692614">
        <w:trPr>
          <w:trHeight w:hRule="exact" w:val="778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kern w:val="0"/>
                <w:sz w:val="24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婚姻状况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户口所在地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692614">
        <w:trPr>
          <w:trHeight w:hRule="exact" w:val="716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kern w:val="0"/>
                <w:sz w:val="24"/>
                <w:lang w:val="zh-CN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最高学历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widowControl/>
              <w:jc w:val="left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692614">
        <w:trPr>
          <w:trHeight w:hRule="exact" w:val="624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eastAsia="宋体" w:hint="eastAsia"/>
                <w:kern w:val="0"/>
                <w:sz w:val="24"/>
              </w:rPr>
              <w:t>职称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认定时间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lang w:val="zh-CN"/>
              </w:rPr>
              <w:t>现</w:t>
            </w: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3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联系方式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AE083A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>二、教育背景（从高中填起）</w:t>
            </w: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学校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学历及学位</w:t>
            </w: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4"/>
                <w:lang w:val="zh-CN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kern w:val="0"/>
                <w:sz w:val="24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ascii="宋体" w:eastAsia="宋体"/>
                <w:kern w:val="0"/>
                <w:sz w:val="24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E651F" w:rsidRPr="00A41F69" w:rsidTr="00AE083A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>三、培训经历</w:t>
            </w: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培训内容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培训机构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取得的资格证书</w:t>
            </w: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rPr>
                <w:rFonts w:ascii="宋体" w:eastAsia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rPr>
                <w:rFonts w:ascii="宋体" w:eastAsia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rPr>
                <w:rFonts w:ascii="宋体" w:eastAsia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rPr>
                <w:rFonts w:ascii="宋体" w:eastAsia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CE651F">
            <w:pPr>
              <w:autoSpaceDE w:val="0"/>
              <w:autoSpaceDN w:val="0"/>
              <w:adjustRightInd w:val="0"/>
              <w:ind w:rightChars="-46" w:right="-147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 w:rsidR="00CE651F" w:rsidRPr="00A41F69" w:rsidTr="00AE083A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lastRenderedPageBreak/>
              <w:t>四、工作经历</w:t>
            </w: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起止时间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部门、职务、职责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kern w:val="0"/>
                <w:sz w:val="24"/>
                <w:lang w:val="zh-CN"/>
              </w:rPr>
              <w:t>离职原因</w:t>
            </w: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E651F" w:rsidRPr="00A41F69" w:rsidTr="00AE083A">
        <w:trPr>
          <w:trHeight w:hRule="exact" w:val="605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hRule="exact" w:val="624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hRule="exact" w:val="593"/>
          <w:jc w:val="center"/>
        </w:trPr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51F" w:rsidRPr="00A41F69" w:rsidRDefault="00CE651F" w:rsidP="00AE0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jc w:val="center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CE651F" w:rsidRPr="00A41F69" w:rsidTr="00AE083A">
        <w:trPr>
          <w:trHeight w:val="624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kern w:val="0"/>
                <w:sz w:val="24"/>
              </w:rPr>
            </w:pPr>
            <w:r w:rsidRPr="00A41F69">
              <w:rPr>
                <w:rFonts w:ascii="宋体" w:eastAsia="宋体" w:cs="宋体" w:hint="eastAsia"/>
                <w:b/>
                <w:bCs/>
                <w:kern w:val="0"/>
                <w:sz w:val="24"/>
                <w:lang w:val="zh-CN"/>
              </w:rPr>
              <w:t>五、工作业绩、专业能力描述</w:t>
            </w:r>
          </w:p>
        </w:tc>
      </w:tr>
      <w:tr w:rsidR="00CE651F" w:rsidRPr="00A41F69" w:rsidTr="00AE083A">
        <w:trPr>
          <w:trHeight w:val="5771"/>
          <w:jc w:val="center"/>
        </w:trPr>
        <w:tc>
          <w:tcPr>
            <w:tcW w:w="99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651F" w:rsidRPr="00A41F69" w:rsidRDefault="00CE651F" w:rsidP="00AE083A">
            <w:pPr>
              <w:autoSpaceDE w:val="0"/>
              <w:autoSpaceDN w:val="0"/>
              <w:adjustRightInd w:val="0"/>
              <w:rPr>
                <w:rFonts w:eastAsia="宋体"/>
                <w:kern w:val="0"/>
                <w:sz w:val="24"/>
              </w:rPr>
            </w:pPr>
          </w:p>
        </w:tc>
      </w:tr>
    </w:tbl>
    <w:p w:rsidR="00CE651F" w:rsidRPr="00A41F69" w:rsidRDefault="00CE651F" w:rsidP="00CE651F">
      <w:pPr>
        <w:spacing w:line="560" w:lineRule="exact"/>
        <w:rPr>
          <w:rFonts w:ascii="Calibri" w:eastAsia="宋体" w:hAnsi="Calibri"/>
          <w:szCs w:val="32"/>
        </w:rPr>
      </w:pPr>
      <w:r w:rsidRPr="00A41F69">
        <w:rPr>
          <w:rFonts w:ascii="Calibri" w:eastAsia="宋体" w:hAnsi="Calibri" w:hint="eastAsia"/>
          <w:szCs w:val="32"/>
        </w:rPr>
        <w:t>请将报名表发到：</w:t>
      </w:r>
      <w:r>
        <w:rPr>
          <w:rFonts w:ascii="Calibri" w:eastAsia="宋体" w:hAnsi="Calibri" w:hint="eastAsia"/>
          <w:szCs w:val="32"/>
        </w:rPr>
        <w:t>329481619</w:t>
      </w:r>
      <w:r w:rsidRPr="00A41F69">
        <w:rPr>
          <w:rFonts w:ascii="Calibri" w:eastAsia="宋体" w:hAnsi="Calibri" w:hint="eastAsia"/>
          <w:szCs w:val="32"/>
        </w:rPr>
        <w:t>@qq.com</w:t>
      </w:r>
    </w:p>
    <w:p w:rsidR="00CE651F" w:rsidRPr="00A41F69" w:rsidRDefault="00CE651F" w:rsidP="00CE651F">
      <w:pPr>
        <w:adjustRightInd w:val="0"/>
        <w:snapToGrid w:val="0"/>
        <w:spacing w:line="312" w:lineRule="auto"/>
        <w:ind w:firstLine="645"/>
        <w:rPr>
          <w:rFonts w:ascii="仿宋_GB2312"/>
          <w:szCs w:val="32"/>
        </w:rPr>
      </w:pPr>
    </w:p>
    <w:p w:rsidR="008D579D" w:rsidRPr="00CE651F" w:rsidRDefault="008D579D"/>
    <w:sectPr w:rsidR="008D579D" w:rsidRPr="00CE651F" w:rsidSect="003F170C">
      <w:headerReference w:type="default" r:id="rId6"/>
      <w:footerReference w:type="even" r:id="rId7"/>
      <w:pgSz w:w="11906" w:h="16838"/>
      <w:pgMar w:top="1304" w:right="1758" w:bottom="1304" w:left="1758" w:header="851" w:footer="851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B3" w:rsidRDefault="00FD63B3">
      <w:r>
        <w:separator/>
      </w:r>
    </w:p>
  </w:endnote>
  <w:endnote w:type="continuationSeparator" w:id="0">
    <w:p w:rsidR="00FD63B3" w:rsidRDefault="00FD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58" w:rsidRPr="00D357FC" w:rsidRDefault="00FD63B3" w:rsidP="00D357FC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B3" w:rsidRDefault="00FD63B3">
      <w:r>
        <w:separator/>
      </w:r>
    </w:p>
  </w:footnote>
  <w:footnote w:type="continuationSeparator" w:id="0">
    <w:p w:rsidR="00FD63B3" w:rsidRDefault="00FD6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9E" w:rsidRPr="00AE099E" w:rsidRDefault="00FD63B3" w:rsidP="00AE099E">
    <w:pPr>
      <w:pStyle w:val="a3"/>
      <w:wordWrap w:val="0"/>
      <w:jc w:val="right"/>
      <w:rPr>
        <w:color w:val="0070C0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1F"/>
    <w:rsid w:val="00116BB9"/>
    <w:rsid w:val="004A24BD"/>
    <w:rsid w:val="00687D42"/>
    <w:rsid w:val="00692614"/>
    <w:rsid w:val="006F66F8"/>
    <w:rsid w:val="008D579D"/>
    <w:rsid w:val="00A54E24"/>
    <w:rsid w:val="00A968CD"/>
    <w:rsid w:val="00B0585C"/>
    <w:rsid w:val="00C0109E"/>
    <w:rsid w:val="00CE651F"/>
    <w:rsid w:val="00F017E7"/>
    <w:rsid w:val="00F67792"/>
    <w:rsid w:val="00F818AD"/>
    <w:rsid w:val="00F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1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5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51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51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818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1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5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51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51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818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金琳</dc:creator>
  <cp:lastModifiedBy>wangqi</cp:lastModifiedBy>
  <cp:revision>3</cp:revision>
  <dcterms:created xsi:type="dcterms:W3CDTF">2018-07-18T06:00:00Z</dcterms:created>
  <dcterms:modified xsi:type="dcterms:W3CDTF">2018-07-18T06:01:00Z</dcterms:modified>
</cp:coreProperties>
</file>